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59025D" w:rsidRPr="0097677F" w:rsidTr="008F7280">
        <w:tc>
          <w:tcPr>
            <w:tcW w:w="1665" w:type="dxa"/>
          </w:tcPr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SCHOOL</w:t>
            </w:r>
          </w:p>
        </w:tc>
        <w:tc>
          <w:tcPr>
            <w:tcW w:w="974" w:type="dxa"/>
          </w:tcPr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59025D" w:rsidRPr="0097677F" w:rsidTr="008F7280">
        <w:tc>
          <w:tcPr>
            <w:tcW w:w="1665" w:type="dxa"/>
          </w:tcPr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74" w:type="dxa"/>
          </w:tcPr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59025D" w:rsidRPr="0097677F" w:rsidRDefault="0059025D" w:rsidP="00C4735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25D" w:rsidRPr="0097677F" w:rsidTr="008F7280">
        <w:tc>
          <w:tcPr>
            <w:tcW w:w="3794" w:type="dxa"/>
            <w:gridSpan w:val="3"/>
          </w:tcPr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59025D" w:rsidRPr="0097677F" w:rsidRDefault="004712EC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CREATION – My purpose</w:t>
            </w:r>
          </w:p>
        </w:tc>
      </w:tr>
      <w:tr w:rsidR="0059025D" w:rsidRPr="0097677F" w:rsidTr="008F7280">
        <w:tc>
          <w:tcPr>
            <w:tcW w:w="3794" w:type="dxa"/>
            <w:gridSpan w:val="3"/>
          </w:tcPr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59025D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Using God given talent</w:t>
            </w:r>
            <w:r w:rsidR="002364FF">
              <w:rPr>
                <w:rFonts w:ascii="Times New Roman" w:hAnsi="Times New Roman" w:cs="Times New Roman"/>
                <w:sz w:val="24"/>
                <w:szCs w:val="24"/>
              </w:rPr>
              <w:t xml:space="preserve"> and abilities</w:t>
            </w:r>
          </w:p>
        </w:tc>
      </w:tr>
    </w:tbl>
    <w:p w:rsidR="0059025D" w:rsidRPr="0097677F" w:rsidRDefault="0059025D" w:rsidP="005902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4712EC" w:rsidRPr="004712EC" w:rsidRDefault="004712EC" w:rsidP="00D25306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4712EC">
        <w:rPr>
          <w:rFonts w:ascii="Times New Roman" w:hAnsi="Times New Roman" w:cs="Times New Roman"/>
          <w:sz w:val="24"/>
          <w:szCs w:val="24"/>
          <w:lang w:eastAsia="en-GB"/>
        </w:rPr>
        <w:t>Define talent</w:t>
      </w:r>
    </w:p>
    <w:p w:rsidR="004712EC" w:rsidRPr="004712EC" w:rsidRDefault="004712EC" w:rsidP="00D25306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4712EC">
        <w:rPr>
          <w:rFonts w:ascii="Times New Roman" w:hAnsi="Times New Roman" w:cs="Times New Roman"/>
          <w:sz w:val="24"/>
          <w:szCs w:val="24"/>
          <w:lang w:eastAsia="en-GB"/>
        </w:rPr>
        <w:t>Name the different talents and abilities they posses</w:t>
      </w:r>
    </w:p>
    <w:p w:rsidR="004712EC" w:rsidRPr="004712EC" w:rsidRDefault="004712EC" w:rsidP="004712EC">
      <w:pPr>
        <w:pStyle w:val="NoSpacing"/>
        <w:ind w:left="720"/>
        <w:rPr>
          <w:rFonts w:ascii="Times New Roman" w:hAnsi="Times New Roman" w:cs="Times New Roman"/>
          <w:sz w:val="24"/>
          <w:szCs w:val="24"/>
          <w:lang w:eastAsia="en-GB"/>
        </w:rPr>
      </w:pPr>
      <w:r w:rsidRPr="004712EC">
        <w:rPr>
          <w:rFonts w:ascii="Times New Roman" w:hAnsi="Times New Roman" w:cs="Times New Roman"/>
          <w:sz w:val="24"/>
          <w:szCs w:val="24"/>
          <w:lang w:eastAsia="en-GB"/>
        </w:rPr>
        <w:t>Showcase own talent and abilities</w:t>
      </w:r>
    </w:p>
    <w:p w:rsidR="004712EC" w:rsidRPr="004712EC" w:rsidRDefault="004712EC" w:rsidP="00D25306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4712EC">
        <w:rPr>
          <w:rFonts w:ascii="Times New Roman" w:hAnsi="Times New Roman" w:cs="Times New Roman"/>
          <w:sz w:val="24"/>
          <w:szCs w:val="24"/>
          <w:lang w:eastAsia="en-GB"/>
        </w:rPr>
        <w:t>Appreciate God given talents by serving others</w:t>
      </w:r>
    </w:p>
    <w:p w:rsidR="0059025D" w:rsidRPr="0097677F" w:rsidRDefault="0059025D" w:rsidP="0059025D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4712EC" w:rsidRDefault="004712EC" w:rsidP="0059025D">
      <w:pPr>
        <w:pStyle w:val="NoSpacing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What is talent?</w:t>
      </w:r>
    </w:p>
    <w:p w:rsidR="004712EC" w:rsidRDefault="004712EC" w:rsidP="0059025D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>What does Bible teach ab</w:t>
      </w:r>
      <w:r w:rsidR="00BF1C42">
        <w:rPr>
          <w:rFonts w:ascii="Cambria" w:hAnsi="Cambria"/>
          <w:sz w:val="24"/>
          <w:szCs w:val="24"/>
        </w:rPr>
        <w:t>out the use of talents?</w:t>
      </w:r>
    </w:p>
    <w:p w:rsidR="0059025D" w:rsidRPr="0097677F" w:rsidRDefault="0059025D" w:rsidP="0059025D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59025D" w:rsidRDefault="0059025D" w:rsidP="0059025D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59025D" w:rsidRPr="0097677F" w:rsidRDefault="0059025D" w:rsidP="0059025D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 w:rsidR="00BF1C42">
        <w:rPr>
          <w:rFonts w:ascii="Times New Roman" w:eastAsia="BatangChe" w:hAnsi="Times New Roman" w:cs="Times New Roman"/>
          <w:sz w:val="24"/>
          <w:szCs w:val="24"/>
        </w:rPr>
        <w:t>’s book Page 1-3</w:t>
      </w:r>
    </w:p>
    <w:p w:rsidR="0059025D" w:rsidRPr="0097677F" w:rsidRDefault="0059025D" w:rsidP="0059025D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59025D" w:rsidRPr="0097677F" w:rsidRDefault="0059025D" w:rsidP="005902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59025D" w:rsidRPr="0097677F" w:rsidRDefault="0059025D" w:rsidP="0059025D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7371"/>
      </w:tblGrid>
      <w:tr w:rsidR="0059025D" w:rsidRPr="0097677F" w:rsidTr="00D97165">
        <w:tc>
          <w:tcPr>
            <w:tcW w:w="1809" w:type="dxa"/>
          </w:tcPr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371" w:type="dxa"/>
          </w:tcPr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59025D" w:rsidRPr="0097677F" w:rsidTr="00D97165">
        <w:tc>
          <w:tcPr>
            <w:tcW w:w="1809" w:type="dxa"/>
          </w:tcPr>
          <w:p w:rsidR="00D97165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Human </w:t>
            </w:r>
          </w:p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experience</w:t>
            </w:r>
          </w:p>
        </w:tc>
        <w:tc>
          <w:tcPr>
            <w:tcW w:w="7371" w:type="dxa"/>
          </w:tcPr>
          <w:p w:rsidR="0059025D" w:rsidRPr="0097677F" w:rsidRDefault="00BF1C42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Ask </w:t>
            </w:r>
            <w:r w:rsidR="0059025D" w:rsidRPr="0097677F">
              <w:rPr>
                <w:rFonts w:ascii="Times New Roman" w:hAnsi="Times New Roman" w:cs="Times New Roman"/>
                <w:sz w:val="24"/>
                <w:szCs w:val="24"/>
              </w:rPr>
              <w:t>oral questions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introduce the lesson</w:t>
            </w:r>
          </w:p>
          <w:p w:rsidR="0059025D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pairs, learners to read</w:t>
            </w:r>
            <w:r w:rsidR="00BF1C42">
              <w:rPr>
                <w:rFonts w:ascii="Times New Roman" w:hAnsi="Times New Roman" w:cs="Times New Roman"/>
                <w:sz w:val="24"/>
                <w:szCs w:val="24"/>
              </w:rPr>
              <w:t xml:space="preserve"> the story in the learner’s book page 1</w:t>
            </w:r>
          </w:p>
          <w:p w:rsidR="00BF1C42" w:rsidRDefault="00BF1C42" w:rsidP="00D25306">
            <w:pPr>
              <w:pStyle w:val="NoSpacing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D064A8" w:rsidRDefault="00D064A8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in identifyi</w:t>
            </w:r>
            <w:r w:rsidR="00BF1C42">
              <w:rPr>
                <w:rFonts w:ascii="Times New Roman" w:hAnsi="Times New Roman" w:cs="Times New Roman"/>
                <w:sz w:val="24"/>
                <w:szCs w:val="24"/>
              </w:rPr>
              <w:t>ng Imani’s and Silanoi’s talents</w:t>
            </w:r>
          </w:p>
          <w:p w:rsidR="00BF1C42" w:rsidRDefault="00BF1C42" w:rsidP="00D25306">
            <w:pPr>
              <w:pStyle w:val="NoSpacing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the value of responsibility</w:t>
            </w:r>
          </w:p>
          <w:p w:rsidR="0059025D" w:rsidRPr="005548D8" w:rsidRDefault="00BF1C42" w:rsidP="00BF1C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say how Imani’s and Silanoi’s use their talents and abilities</w:t>
            </w:r>
          </w:p>
        </w:tc>
      </w:tr>
      <w:tr w:rsidR="0059025D" w:rsidRPr="0097677F" w:rsidTr="00D97165">
        <w:tc>
          <w:tcPr>
            <w:tcW w:w="1809" w:type="dxa"/>
          </w:tcPr>
          <w:p w:rsidR="00D97165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</w:t>
            </w:r>
          </w:p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experience</w:t>
            </w:r>
          </w:p>
        </w:tc>
        <w:tc>
          <w:tcPr>
            <w:tcW w:w="7371" w:type="dxa"/>
          </w:tcPr>
          <w:p w:rsidR="0059025D" w:rsidRPr="00D40FAF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</w:p>
          <w:p w:rsidR="0059025D" w:rsidRPr="00D40FAF" w:rsidRDefault="0059025D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59025D" w:rsidRPr="0097677F" w:rsidTr="00D97165">
        <w:tc>
          <w:tcPr>
            <w:tcW w:w="1809" w:type="dxa"/>
          </w:tcPr>
          <w:p w:rsidR="00D97165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Biblical </w:t>
            </w:r>
          </w:p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explanation</w:t>
            </w:r>
          </w:p>
        </w:tc>
        <w:tc>
          <w:tcPr>
            <w:tcW w:w="7371" w:type="dxa"/>
          </w:tcPr>
          <w:p w:rsidR="0059025D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AD4C7D" w:rsidRDefault="00AD4C7D" w:rsidP="00AD4C7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teaching of the verse with the class</w:t>
            </w:r>
          </w:p>
          <w:p w:rsidR="0059025D" w:rsidRPr="0097677F" w:rsidRDefault="00AD4C7D" w:rsidP="00AD4C7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59025D" w:rsidRPr="0097677F" w:rsidTr="00D97165">
        <w:tc>
          <w:tcPr>
            <w:tcW w:w="1809" w:type="dxa"/>
          </w:tcPr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7371" w:type="dxa"/>
          </w:tcPr>
          <w:p w:rsidR="0059025D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BF1C42">
              <w:rPr>
                <w:rFonts w:ascii="Times New Roman" w:hAnsi="Times New Roman" w:cs="Times New Roman"/>
                <w:sz w:val="24"/>
                <w:szCs w:val="24"/>
              </w:rPr>
              <w:t xml:space="preserve">explain their talents and abilities. </w:t>
            </w:r>
          </w:p>
          <w:p w:rsidR="00BF1C42" w:rsidRDefault="00BF1C42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share their findings in class</w:t>
            </w:r>
          </w:p>
          <w:p w:rsidR="00BF1C42" w:rsidRDefault="00BF1C42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Allow them to share with their friends how they use their talents and abilities responsibly</w:t>
            </w:r>
          </w:p>
          <w:p w:rsidR="0059025D" w:rsidRPr="0097677F" w:rsidRDefault="0059025D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promotes </w:t>
            </w:r>
            <w:r w:rsidR="00BF1C42">
              <w:rPr>
                <w:rFonts w:ascii="Times New Roman" w:hAnsi="Times New Roman" w:cs="Times New Roman"/>
                <w:sz w:val="24"/>
                <w:szCs w:val="24"/>
              </w:rPr>
              <w:t>communication and collaboration</w:t>
            </w:r>
          </w:p>
        </w:tc>
      </w:tr>
      <w:tr w:rsidR="0059025D" w:rsidRPr="0097677F" w:rsidTr="00D97165">
        <w:tc>
          <w:tcPr>
            <w:tcW w:w="1809" w:type="dxa"/>
          </w:tcPr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7371" w:type="dxa"/>
          </w:tcPr>
          <w:p w:rsidR="0059025D" w:rsidRDefault="00D064A8" w:rsidP="00D064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</w:t>
            </w:r>
            <w:r w:rsidR="00BF1C42">
              <w:rPr>
                <w:rFonts w:ascii="Times New Roman" w:hAnsi="Times New Roman" w:cs="Times New Roman"/>
                <w:sz w:val="24"/>
                <w:szCs w:val="24"/>
              </w:rPr>
              <w:t>earners to read the poem in the learners book page 2</w:t>
            </w:r>
          </w:p>
          <w:p w:rsidR="00BF1C42" w:rsidRDefault="00D97165" w:rsidP="00D064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explain what the poet’s talent are</w:t>
            </w:r>
          </w:p>
          <w:p w:rsidR="00795D84" w:rsidRPr="0097677F" w:rsidRDefault="00795D84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59025D" w:rsidRPr="0097677F" w:rsidTr="00D97165">
        <w:tc>
          <w:tcPr>
            <w:tcW w:w="1809" w:type="dxa"/>
          </w:tcPr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7371" w:type="dxa"/>
          </w:tcPr>
          <w:p w:rsidR="0059025D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59025D" w:rsidRPr="0097677F" w:rsidRDefault="0059025D" w:rsidP="00AD4C7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59025D" w:rsidRPr="0097677F" w:rsidTr="00D97165">
        <w:trPr>
          <w:trHeight w:val="433"/>
        </w:trPr>
        <w:tc>
          <w:tcPr>
            <w:tcW w:w="1809" w:type="dxa"/>
          </w:tcPr>
          <w:p w:rsidR="0059025D" w:rsidRPr="0097677F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7371" w:type="dxa"/>
          </w:tcPr>
          <w:p w:rsidR="0059025D" w:rsidRDefault="0059025D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</w:t>
            </w:r>
            <w:r w:rsidR="00D97165">
              <w:rPr>
                <w:rFonts w:ascii="Times New Roman" w:hAnsi="Times New Roman" w:cs="Times New Roman"/>
                <w:sz w:val="24"/>
                <w:szCs w:val="24"/>
              </w:rPr>
              <w:t xml:space="preserve">learners to create posters on how they use their talents and abilities using a </w:t>
            </w:r>
            <w:r w:rsidR="00795D84">
              <w:rPr>
                <w:rFonts w:ascii="Times New Roman" w:hAnsi="Times New Roman" w:cs="Times New Roman"/>
                <w:sz w:val="24"/>
                <w:szCs w:val="24"/>
              </w:rPr>
              <w:t>digital devices</w:t>
            </w:r>
          </w:p>
          <w:p w:rsidR="0059025D" w:rsidRPr="0097677F" w:rsidRDefault="0059025D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</w:t>
            </w:r>
            <w:r w:rsidR="00D97165">
              <w:rPr>
                <w:rFonts w:ascii="Times New Roman" w:hAnsi="Times New Roman" w:cs="Times New Roman"/>
                <w:sz w:val="24"/>
                <w:szCs w:val="24"/>
              </w:rPr>
              <w:t>s will enhance  competence of digital literacy</w:t>
            </w:r>
          </w:p>
        </w:tc>
      </w:tr>
    </w:tbl>
    <w:p w:rsidR="0059025D" w:rsidRPr="00D33AC0" w:rsidRDefault="0059025D" w:rsidP="0059025D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sz w:val="24"/>
          <w:szCs w:val="24"/>
          <w:u w:val="single"/>
        </w:rPr>
        <w:t>REFLECTION ON THE LESSON: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B112C5" w:rsidRPr="0097677F" w:rsidTr="00764343">
        <w:tc>
          <w:tcPr>
            <w:tcW w:w="1665" w:type="dxa"/>
          </w:tcPr>
          <w:p w:rsidR="00B112C5" w:rsidRPr="0097677F" w:rsidRDefault="00B112C5" w:rsidP="0076434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B112C5" w:rsidRPr="0097677F" w:rsidRDefault="00B112C5" w:rsidP="0076434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B112C5" w:rsidRPr="0097677F" w:rsidRDefault="00B112C5" w:rsidP="0076434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B112C5" w:rsidRPr="0097677F" w:rsidRDefault="00B112C5" w:rsidP="0076434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B112C5" w:rsidRPr="0097677F" w:rsidRDefault="00B112C5" w:rsidP="0076434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B112C5" w:rsidRPr="0097677F" w:rsidRDefault="00B112C5" w:rsidP="0076434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B112C5" w:rsidRPr="0097677F" w:rsidTr="00764343">
        <w:tc>
          <w:tcPr>
            <w:tcW w:w="1665" w:type="dxa"/>
          </w:tcPr>
          <w:p w:rsidR="00B112C5" w:rsidRPr="0097677F" w:rsidRDefault="004C7B9B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B112C5" w:rsidRPr="0097677F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B112C5" w:rsidRPr="0097677F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B112C5" w:rsidRPr="0097677F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B112C5" w:rsidRPr="0097677F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112C5" w:rsidRPr="0097677F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2C5" w:rsidRPr="0097677F" w:rsidTr="00764343">
        <w:tc>
          <w:tcPr>
            <w:tcW w:w="3794" w:type="dxa"/>
            <w:gridSpan w:val="3"/>
          </w:tcPr>
          <w:p w:rsidR="00B112C5" w:rsidRPr="0097677F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B112C5" w:rsidRPr="0097677F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CREATION – My purpose</w:t>
            </w:r>
          </w:p>
        </w:tc>
      </w:tr>
      <w:tr w:rsidR="00B112C5" w:rsidRPr="0097677F" w:rsidTr="00764343">
        <w:tc>
          <w:tcPr>
            <w:tcW w:w="3794" w:type="dxa"/>
            <w:gridSpan w:val="3"/>
          </w:tcPr>
          <w:p w:rsidR="00B112C5" w:rsidRPr="0097677F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B112C5" w:rsidRPr="0097677F" w:rsidRDefault="007C0DBD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teaching of the bible on the use of talents and abilities</w:t>
            </w:r>
          </w:p>
        </w:tc>
      </w:tr>
    </w:tbl>
    <w:p w:rsidR="00B112C5" w:rsidRPr="0097677F" w:rsidRDefault="00B112C5" w:rsidP="00B112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B112C5" w:rsidRPr="00764343" w:rsidRDefault="00764343" w:rsidP="00764343">
      <w:pPr>
        <w:shd w:val="clear" w:color="auto" w:fill="FFFFFF"/>
        <w:spacing w:after="0" w:line="240" w:lineRule="auto"/>
        <w:rPr>
          <w:rFonts w:ascii="Cambria" w:eastAsia="Times New Roman" w:hAnsi="Cambria"/>
          <w:sz w:val="24"/>
          <w:szCs w:val="24"/>
          <w:lang w:eastAsia="en-GB"/>
        </w:rPr>
      </w:pPr>
      <w:r>
        <w:rPr>
          <w:rFonts w:ascii="Cambria" w:eastAsia="Times New Roman" w:hAnsi="Cambria"/>
          <w:sz w:val="24"/>
          <w:szCs w:val="24"/>
          <w:lang w:eastAsia="en-GB"/>
        </w:rPr>
        <w:t xml:space="preserve">1. </w:t>
      </w:r>
      <w:r w:rsidRPr="00764343">
        <w:rPr>
          <w:rFonts w:ascii="Cambria" w:eastAsia="Times New Roman" w:hAnsi="Cambria"/>
          <w:sz w:val="24"/>
          <w:szCs w:val="24"/>
          <w:lang w:eastAsia="en-GB"/>
        </w:rPr>
        <w:t>Discuss who give us our talents and abilities</w:t>
      </w:r>
    </w:p>
    <w:p w:rsidR="00B112C5" w:rsidRPr="004712EC" w:rsidRDefault="00764343" w:rsidP="00764343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 xml:space="preserve">2. </w:t>
      </w:r>
      <w:r w:rsidR="00B112C5" w:rsidRPr="004712EC">
        <w:rPr>
          <w:rFonts w:ascii="Times New Roman" w:hAnsi="Times New Roman" w:cs="Times New Roman"/>
          <w:sz w:val="24"/>
          <w:szCs w:val="24"/>
          <w:lang w:eastAsia="en-GB"/>
        </w:rPr>
        <w:t>Showcase own talent and abilities</w:t>
      </w:r>
    </w:p>
    <w:p w:rsidR="00B112C5" w:rsidRPr="004712EC" w:rsidRDefault="0095166A" w:rsidP="0095166A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3.</w:t>
      </w:r>
      <w:r w:rsidR="00B112C5" w:rsidRPr="004712EC">
        <w:rPr>
          <w:rFonts w:ascii="Times New Roman" w:hAnsi="Times New Roman" w:cs="Times New Roman"/>
          <w:sz w:val="24"/>
          <w:szCs w:val="24"/>
          <w:lang w:eastAsia="en-GB"/>
        </w:rPr>
        <w:t>Appreciate God given talents by serving others</w:t>
      </w:r>
    </w:p>
    <w:p w:rsidR="00B112C5" w:rsidRPr="0097677F" w:rsidRDefault="00B112C5" w:rsidP="00B112C5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B112C5" w:rsidRDefault="00B112C5" w:rsidP="00B112C5">
      <w:pPr>
        <w:pStyle w:val="NoSpacing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What is talent?</w:t>
      </w:r>
    </w:p>
    <w:p w:rsidR="00B112C5" w:rsidRDefault="00B112C5" w:rsidP="00B112C5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>What does Bible teach about the use of talents?</w:t>
      </w:r>
    </w:p>
    <w:p w:rsidR="00B112C5" w:rsidRPr="0097677F" w:rsidRDefault="00B112C5" w:rsidP="00B112C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B112C5" w:rsidRDefault="00B112C5" w:rsidP="00B112C5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B112C5" w:rsidRPr="0097677F" w:rsidRDefault="00B112C5" w:rsidP="00B112C5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 xml:space="preserve">’s book Page </w:t>
      </w:r>
      <w:r w:rsidR="00764343">
        <w:rPr>
          <w:rFonts w:ascii="Times New Roman" w:eastAsia="BatangChe" w:hAnsi="Times New Roman" w:cs="Times New Roman"/>
          <w:sz w:val="24"/>
          <w:szCs w:val="24"/>
        </w:rPr>
        <w:t>3-5</w:t>
      </w:r>
    </w:p>
    <w:p w:rsidR="00B112C5" w:rsidRPr="0097677F" w:rsidRDefault="00B112C5" w:rsidP="00B112C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B112C5" w:rsidRPr="0097677F" w:rsidRDefault="00B112C5" w:rsidP="00B112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B112C5" w:rsidRPr="0097677F" w:rsidRDefault="00B112C5" w:rsidP="00B112C5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7371"/>
      </w:tblGrid>
      <w:tr w:rsidR="00B112C5" w:rsidRPr="0097677F" w:rsidTr="00764343">
        <w:tc>
          <w:tcPr>
            <w:tcW w:w="1809" w:type="dxa"/>
          </w:tcPr>
          <w:p w:rsidR="00B112C5" w:rsidRPr="0097677F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371" w:type="dxa"/>
          </w:tcPr>
          <w:p w:rsidR="00B112C5" w:rsidRPr="0097677F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B112C5" w:rsidRPr="0097677F" w:rsidTr="00764343">
        <w:tc>
          <w:tcPr>
            <w:tcW w:w="1809" w:type="dxa"/>
          </w:tcPr>
          <w:p w:rsidR="00B112C5" w:rsidRPr="00D33AC0" w:rsidRDefault="00D33AC0" w:rsidP="00764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B112C5" w:rsidRPr="00D33AC0" w:rsidRDefault="00D33AC0" w:rsidP="00764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371" w:type="dxa"/>
          </w:tcPr>
          <w:p w:rsidR="00B112C5" w:rsidRPr="0097677F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Ask </w:t>
            </w: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oral questions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introduce the lesson</w:t>
            </w:r>
          </w:p>
          <w:p w:rsidR="00B112C5" w:rsidRDefault="00764343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Recap what the learners discussed how they use their talents and ability </w:t>
            </w:r>
          </w:p>
          <w:p w:rsidR="00B112C5" w:rsidRDefault="00B112C5" w:rsidP="00D25306">
            <w:pPr>
              <w:pStyle w:val="NoSpacing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B112C5" w:rsidRDefault="00764343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sing the song in the learners’ book page 3</w:t>
            </w:r>
          </w:p>
          <w:p w:rsidR="00B112C5" w:rsidRDefault="00B112C5" w:rsidP="00D25306">
            <w:pPr>
              <w:pStyle w:val="NoSpacing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</w:t>
            </w:r>
            <w:r w:rsidR="00764343">
              <w:rPr>
                <w:rFonts w:ascii="Times New Roman" w:hAnsi="Times New Roman" w:cs="Times New Roman"/>
                <w:sz w:val="24"/>
                <w:szCs w:val="24"/>
              </w:rPr>
              <w:t>activity links to Music</w:t>
            </w:r>
          </w:p>
          <w:p w:rsidR="00B112C5" w:rsidRPr="005548D8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764343">
              <w:rPr>
                <w:rFonts w:ascii="Times New Roman" w:hAnsi="Times New Roman" w:cs="Times New Roman"/>
                <w:sz w:val="24"/>
                <w:szCs w:val="24"/>
              </w:rPr>
              <w:t>explain how they are supposed to use their talents and abilities according to the song</w:t>
            </w:r>
          </w:p>
        </w:tc>
      </w:tr>
      <w:tr w:rsidR="00B112C5" w:rsidRPr="0097677F" w:rsidTr="00764343">
        <w:tc>
          <w:tcPr>
            <w:tcW w:w="1809" w:type="dxa"/>
          </w:tcPr>
          <w:p w:rsidR="00B112C5" w:rsidRPr="00D33AC0" w:rsidRDefault="00D33AC0" w:rsidP="00764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B112C5" w:rsidRPr="00D33AC0" w:rsidRDefault="00D33AC0" w:rsidP="00764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371" w:type="dxa"/>
          </w:tcPr>
          <w:p w:rsidR="00B112C5" w:rsidRPr="00D40FAF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 w:rsidR="00764343">
              <w:rPr>
                <w:rFonts w:ascii="Times New Roman" w:hAnsi="Times New Roman" w:cs="Times New Roman"/>
                <w:sz w:val="24"/>
                <w:szCs w:val="24"/>
              </w:rPr>
              <w:t xml:space="preserve"> exodus 31:3, Romans 12:4  </w:t>
            </w:r>
          </w:p>
          <w:p w:rsidR="00B112C5" w:rsidRPr="00D40FAF" w:rsidRDefault="00B112C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B112C5" w:rsidRPr="0097677F" w:rsidTr="00764343">
        <w:tc>
          <w:tcPr>
            <w:tcW w:w="1809" w:type="dxa"/>
          </w:tcPr>
          <w:p w:rsidR="00B112C5" w:rsidRPr="00D33AC0" w:rsidRDefault="00D33AC0" w:rsidP="00764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B112C5" w:rsidRPr="00D33AC0" w:rsidRDefault="00D33AC0" w:rsidP="00764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371" w:type="dxa"/>
          </w:tcPr>
          <w:p w:rsidR="00B112C5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B112C5" w:rsidRDefault="00764343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teaching of the verse with the class</w:t>
            </w:r>
          </w:p>
          <w:p w:rsidR="00764343" w:rsidRPr="0097677F" w:rsidRDefault="00764343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B112C5" w:rsidRPr="0097677F" w:rsidTr="00764343">
        <w:tc>
          <w:tcPr>
            <w:tcW w:w="1809" w:type="dxa"/>
          </w:tcPr>
          <w:p w:rsidR="00B112C5" w:rsidRPr="00D33AC0" w:rsidRDefault="00D33AC0" w:rsidP="00764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371" w:type="dxa"/>
          </w:tcPr>
          <w:p w:rsidR="00B112C5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explain </w:t>
            </w:r>
            <w:r w:rsidR="00764343">
              <w:rPr>
                <w:rFonts w:ascii="Times New Roman" w:hAnsi="Times New Roman" w:cs="Times New Roman"/>
                <w:sz w:val="24"/>
                <w:szCs w:val="24"/>
              </w:rPr>
              <w:t>what they shou</w:t>
            </w:r>
            <w:r w:rsidR="00BF1180">
              <w:rPr>
                <w:rFonts w:ascii="Times New Roman" w:hAnsi="Times New Roman" w:cs="Times New Roman"/>
                <w:sz w:val="24"/>
                <w:szCs w:val="24"/>
              </w:rPr>
              <w:t>ld do with their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talents and abilities. </w:t>
            </w:r>
          </w:p>
          <w:p w:rsidR="00B112C5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them to </w:t>
            </w:r>
            <w:r w:rsidR="00BF1180">
              <w:rPr>
                <w:rFonts w:ascii="Times New Roman" w:hAnsi="Times New Roman" w:cs="Times New Roman"/>
                <w:sz w:val="24"/>
                <w:szCs w:val="24"/>
              </w:rPr>
              <w:t>explain to others the lessons learnt from the teachings of the Bible on use of talents and abilities</w:t>
            </w:r>
          </w:p>
          <w:p w:rsidR="00B112C5" w:rsidRPr="0097677F" w:rsidRDefault="00B112C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</w:tc>
      </w:tr>
      <w:tr w:rsidR="00B112C5" w:rsidRPr="0097677F" w:rsidTr="00764343">
        <w:tc>
          <w:tcPr>
            <w:tcW w:w="1809" w:type="dxa"/>
          </w:tcPr>
          <w:p w:rsidR="00B112C5" w:rsidRPr="00D33AC0" w:rsidRDefault="00D33AC0" w:rsidP="00764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371" w:type="dxa"/>
          </w:tcPr>
          <w:p w:rsidR="00B112C5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</w:t>
            </w:r>
            <w:r w:rsidR="00BF1180">
              <w:rPr>
                <w:rFonts w:ascii="Times New Roman" w:hAnsi="Times New Roman" w:cs="Times New Roman"/>
                <w:sz w:val="24"/>
                <w:szCs w:val="24"/>
              </w:rPr>
              <w:t>ers through activity 6 learner’s book page 4</w:t>
            </w:r>
          </w:p>
          <w:p w:rsidR="00B112C5" w:rsidRPr="0097677F" w:rsidRDefault="00B112C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2C5" w:rsidRPr="0097677F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B112C5" w:rsidRPr="0097677F" w:rsidTr="00764343">
        <w:tc>
          <w:tcPr>
            <w:tcW w:w="1809" w:type="dxa"/>
          </w:tcPr>
          <w:p w:rsidR="00B112C5" w:rsidRPr="00D33AC0" w:rsidRDefault="00D33AC0" w:rsidP="00764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371" w:type="dxa"/>
          </w:tcPr>
          <w:p w:rsidR="00B112C5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B112C5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  <w:p w:rsidR="00B112C5" w:rsidRPr="0097677F" w:rsidRDefault="00B112C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2C5" w:rsidRPr="0097677F" w:rsidTr="00764343">
        <w:trPr>
          <w:trHeight w:val="433"/>
        </w:trPr>
        <w:tc>
          <w:tcPr>
            <w:tcW w:w="1809" w:type="dxa"/>
          </w:tcPr>
          <w:p w:rsidR="00B112C5" w:rsidRPr="00D33AC0" w:rsidRDefault="00D33AC0" w:rsidP="00764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371" w:type="dxa"/>
          </w:tcPr>
          <w:p w:rsidR="00B112C5" w:rsidRDefault="00B112C5" w:rsidP="00764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</w:t>
            </w:r>
            <w:r w:rsidR="00BF1180">
              <w:rPr>
                <w:rFonts w:ascii="Times New Roman" w:hAnsi="Times New Roman" w:cs="Times New Roman"/>
                <w:sz w:val="24"/>
                <w:szCs w:val="24"/>
              </w:rPr>
              <w:t xml:space="preserve">e the learners to make flash cards of their talents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abilities using a digital devices</w:t>
            </w:r>
          </w:p>
          <w:p w:rsidR="00B112C5" w:rsidRPr="0097677F" w:rsidRDefault="00B112C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 competence of digital literacy</w:t>
            </w:r>
          </w:p>
        </w:tc>
      </w:tr>
    </w:tbl>
    <w:p w:rsidR="00B112C5" w:rsidRDefault="00B112C5" w:rsidP="00B112C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LESSON:</w:t>
      </w:r>
      <w:r w:rsidR="0095166A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95166A" w:rsidRPr="0097677F" w:rsidTr="003A0794">
        <w:tc>
          <w:tcPr>
            <w:tcW w:w="1665" w:type="dxa"/>
          </w:tcPr>
          <w:p w:rsidR="0095166A" w:rsidRPr="0097677F" w:rsidRDefault="0095166A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95166A" w:rsidRPr="0097677F" w:rsidRDefault="0095166A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95166A" w:rsidRPr="0097677F" w:rsidRDefault="0095166A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95166A" w:rsidRPr="0097677F" w:rsidRDefault="0095166A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95166A" w:rsidRPr="0097677F" w:rsidRDefault="0095166A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95166A" w:rsidRPr="0097677F" w:rsidRDefault="0095166A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95166A" w:rsidRPr="0097677F" w:rsidTr="003A0794">
        <w:tc>
          <w:tcPr>
            <w:tcW w:w="1665" w:type="dxa"/>
          </w:tcPr>
          <w:p w:rsidR="0095166A" w:rsidRPr="0097677F" w:rsidRDefault="004C7B9B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95166A" w:rsidRPr="0097677F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95166A" w:rsidRPr="0097677F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95166A" w:rsidRPr="0097677F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95166A" w:rsidRPr="0097677F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95166A" w:rsidRPr="0097677F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66A" w:rsidRPr="0097677F" w:rsidTr="003A0794">
        <w:tc>
          <w:tcPr>
            <w:tcW w:w="3794" w:type="dxa"/>
            <w:gridSpan w:val="3"/>
          </w:tcPr>
          <w:p w:rsidR="0095166A" w:rsidRPr="0097677F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95166A" w:rsidRPr="0097677F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CREATION – My purpose</w:t>
            </w:r>
          </w:p>
        </w:tc>
      </w:tr>
      <w:tr w:rsidR="0095166A" w:rsidRPr="0097677F" w:rsidTr="003A0794">
        <w:tc>
          <w:tcPr>
            <w:tcW w:w="3794" w:type="dxa"/>
            <w:gridSpan w:val="3"/>
          </w:tcPr>
          <w:p w:rsidR="0095166A" w:rsidRPr="0097677F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95166A" w:rsidRPr="0097677F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teaching of the bible on the use of talents and abilities</w:t>
            </w:r>
          </w:p>
        </w:tc>
      </w:tr>
    </w:tbl>
    <w:p w:rsidR="0095166A" w:rsidRPr="0097677F" w:rsidRDefault="0095166A" w:rsidP="0095166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95166A" w:rsidRPr="00764343" w:rsidRDefault="0095166A" w:rsidP="0095166A">
      <w:pPr>
        <w:shd w:val="clear" w:color="auto" w:fill="FFFFFF"/>
        <w:spacing w:after="0" w:line="240" w:lineRule="auto"/>
        <w:rPr>
          <w:rFonts w:ascii="Cambria" w:eastAsia="Times New Roman" w:hAnsi="Cambria"/>
          <w:sz w:val="24"/>
          <w:szCs w:val="24"/>
          <w:lang w:eastAsia="en-GB"/>
        </w:rPr>
      </w:pPr>
      <w:r>
        <w:rPr>
          <w:rFonts w:ascii="Cambria" w:eastAsia="Times New Roman" w:hAnsi="Cambria"/>
          <w:sz w:val="24"/>
          <w:szCs w:val="24"/>
          <w:lang w:eastAsia="en-GB"/>
        </w:rPr>
        <w:t xml:space="preserve">1. </w:t>
      </w:r>
      <w:r w:rsidRPr="00764343">
        <w:rPr>
          <w:rFonts w:ascii="Cambria" w:eastAsia="Times New Roman" w:hAnsi="Cambria"/>
          <w:sz w:val="24"/>
          <w:szCs w:val="24"/>
          <w:lang w:eastAsia="en-GB"/>
        </w:rPr>
        <w:t>Discuss who give us our talents and abilities</w:t>
      </w:r>
    </w:p>
    <w:p w:rsidR="0095166A" w:rsidRPr="004712EC" w:rsidRDefault="0095166A" w:rsidP="0095166A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 xml:space="preserve">2. </w:t>
      </w:r>
      <w:r w:rsidRPr="004712EC">
        <w:rPr>
          <w:rFonts w:ascii="Times New Roman" w:hAnsi="Times New Roman" w:cs="Times New Roman"/>
          <w:sz w:val="24"/>
          <w:szCs w:val="24"/>
          <w:lang w:eastAsia="en-GB"/>
        </w:rPr>
        <w:t>Showcase own talent and abilities</w:t>
      </w:r>
    </w:p>
    <w:p w:rsidR="0095166A" w:rsidRPr="004712EC" w:rsidRDefault="0095166A" w:rsidP="0095166A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3.</w:t>
      </w:r>
      <w:r w:rsidRPr="004712EC">
        <w:rPr>
          <w:rFonts w:ascii="Times New Roman" w:hAnsi="Times New Roman" w:cs="Times New Roman"/>
          <w:sz w:val="24"/>
          <w:szCs w:val="24"/>
          <w:lang w:eastAsia="en-GB"/>
        </w:rPr>
        <w:t>Appreciate God given talents by serving others</w:t>
      </w:r>
    </w:p>
    <w:p w:rsidR="0095166A" w:rsidRPr="0097677F" w:rsidRDefault="0095166A" w:rsidP="0095166A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95166A" w:rsidRDefault="0095166A" w:rsidP="0095166A">
      <w:pPr>
        <w:pStyle w:val="NoSpacing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What is talent?</w:t>
      </w:r>
    </w:p>
    <w:p w:rsidR="0095166A" w:rsidRDefault="0095166A" w:rsidP="0095166A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>What does Bible teach about the use of talents?</w:t>
      </w:r>
    </w:p>
    <w:p w:rsidR="0095166A" w:rsidRPr="0097677F" w:rsidRDefault="0095166A" w:rsidP="0095166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95166A" w:rsidRDefault="0095166A" w:rsidP="0095166A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95166A" w:rsidRPr="0097677F" w:rsidRDefault="0095166A" w:rsidP="0095166A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3-5</w:t>
      </w:r>
    </w:p>
    <w:p w:rsidR="0095166A" w:rsidRPr="0097677F" w:rsidRDefault="0095166A" w:rsidP="0095166A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95166A" w:rsidRPr="0097677F" w:rsidRDefault="0095166A" w:rsidP="0095166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95166A" w:rsidRPr="0097677F" w:rsidRDefault="0095166A" w:rsidP="0095166A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7371"/>
      </w:tblGrid>
      <w:tr w:rsidR="0095166A" w:rsidRPr="0097677F" w:rsidTr="003A0794">
        <w:tc>
          <w:tcPr>
            <w:tcW w:w="1809" w:type="dxa"/>
          </w:tcPr>
          <w:p w:rsidR="0095166A" w:rsidRPr="0097677F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371" w:type="dxa"/>
          </w:tcPr>
          <w:p w:rsidR="0095166A" w:rsidRPr="0097677F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95166A" w:rsidRPr="0097677F" w:rsidTr="003A0794">
        <w:tc>
          <w:tcPr>
            <w:tcW w:w="1809" w:type="dxa"/>
          </w:tcPr>
          <w:p w:rsidR="0095166A" w:rsidRPr="00D33AC0" w:rsidRDefault="0095166A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95166A" w:rsidRPr="00D33AC0" w:rsidRDefault="0095166A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371" w:type="dxa"/>
          </w:tcPr>
          <w:p w:rsidR="0095166A" w:rsidRPr="0097677F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Ask </w:t>
            </w: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oral questions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introduce the lesson</w:t>
            </w:r>
          </w:p>
          <w:p w:rsidR="0095166A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Recap what the learners discussed how they use their talents and ability </w:t>
            </w:r>
          </w:p>
          <w:p w:rsidR="0095166A" w:rsidRDefault="0095166A" w:rsidP="00D25306">
            <w:pPr>
              <w:pStyle w:val="NoSpacing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95166A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sing the song in the learners’ book page 3</w:t>
            </w:r>
          </w:p>
          <w:p w:rsidR="0095166A" w:rsidRDefault="0095166A" w:rsidP="00D25306">
            <w:pPr>
              <w:pStyle w:val="NoSpacing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activity links to Music</w:t>
            </w:r>
          </w:p>
          <w:p w:rsidR="0095166A" w:rsidRPr="005548D8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explain how they are supposed to use their talents and abilities according to the song</w:t>
            </w:r>
          </w:p>
        </w:tc>
      </w:tr>
      <w:tr w:rsidR="0095166A" w:rsidRPr="0097677F" w:rsidTr="003A0794">
        <w:tc>
          <w:tcPr>
            <w:tcW w:w="1809" w:type="dxa"/>
          </w:tcPr>
          <w:p w:rsidR="0095166A" w:rsidRPr="00D33AC0" w:rsidRDefault="0095166A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95166A" w:rsidRPr="00D33AC0" w:rsidRDefault="0095166A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371" w:type="dxa"/>
          </w:tcPr>
          <w:p w:rsidR="0095166A" w:rsidRPr="00D40FAF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exodus 31:3, Romans 12:4  </w:t>
            </w:r>
          </w:p>
          <w:p w:rsidR="0095166A" w:rsidRPr="00D40FAF" w:rsidRDefault="0095166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95166A" w:rsidRPr="0097677F" w:rsidTr="003A0794">
        <w:tc>
          <w:tcPr>
            <w:tcW w:w="1809" w:type="dxa"/>
          </w:tcPr>
          <w:p w:rsidR="0095166A" w:rsidRPr="00D33AC0" w:rsidRDefault="0095166A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95166A" w:rsidRPr="00D33AC0" w:rsidRDefault="0095166A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371" w:type="dxa"/>
          </w:tcPr>
          <w:p w:rsidR="0095166A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95166A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teaching of the verse with the class</w:t>
            </w:r>
          </w:p>
          <w:p w:rsidR="0095166A" w:rsidRPr="0097677F" w:rsidRDefault="0095166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95166A" w:rsidRPr="0097677F" w:rsidTr="003A0794">
        <w:tc>
          <w:tcPr>
            <w:tcW w:w="1809" w:type="dxa"/>
          </w:tcPr>
          <w:p w:rsidR="0095166A" w:rsidRPr="00D33AC0" w:rsidRDefault="0095166A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371" w:type="dxa"/>
          </w:tcPr>
          <w:p w:rsidR="0095166A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explain what they should do with their talents and abilities. </w:t>
            </w:r>
          </w:p>
          <w:p w:rsidR="0095166A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explain to others the lessons learnt from the teachings of the Bible on use of talents and abilities</w:t>
            </w:r>
          </w:p>
          <w:p w:rsidR="0095166A" w:rsidRPr="0097677F" w:rsidRDefault="0095166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</w:tc>
      </w:tr>
      <w:tr w:rsidR="0095166A" w:rsidRPr="0097677F" w:rsidTr="003A0794">
        <w:tc>
          <w:tcPr>
            <w:tcW w:w="1809" w:type="dxa"/>
          </w:tcPr>
          <w:p w:rsidR="0095166A" w:rsidRPr="00D33AC0" w:rsidRDefault="0095166A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371" w:type="dxa"/>
          </w:tcPr>
          <w:p w:rsidR="0095166A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through activity 6 learner’s book page 4</w:t>
            </w:r>
          </w:p>
          <w:p w:rsidR="0095166A" w:rsidRPr="0097677F" w:rsidRDefault="0095166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66A" w:rsidRPr="0097677F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95166A" w:rsidRPr="0097677F" w:rsidTr="003A0794">
        <w:tc>
          <w:tcPr>
            <w:tcW w:w="1809" w:type="dxa"/>
          </w:tcPr>
          <w:p w:rsidR="0095166A" w:rsidRPr="00D33AC0" w:rsidRDefault="0095166A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371" w:type="dxa"/>
          </w:tcPr>
          <w:p w:rsidR="0095166A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95166A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  <w:p w:rsidR="0095166A" w:rsidRPr="0097677F" w:rsidRDefault="0095166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66A" w:rsidRPr="0097677F" w:rsidTr="003A0794">
        <w:trPr>
          <w:trHeight w:val="433"/>
        </w:trPr>
        <w:tc>
          <w:tcPr>
            <w:tcW w:w="1809" w:type="dxa"/>
          </w:tcPr>
          <w:p w:rsidR="0095166A" w:rsidRPr="00D33AC0" w:rsidRDefault="0095166A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371" w:type="dxa"/>
          </w:tcPr>
          <w:p w:rsidR="0095166A" w:rsidRDefault="0095166A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make flash cards of their talents and abilities using a digital devices</w:t>
            </w:r>
          </w:p>
          <w:p w:rsidR="0095166A" w:rsidRPr="0097677F" w:rsidRDefault="0095166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 competence of digital literacy</w:t>
            </w:r>
          </w:p>
        </w:tc>
      </w:tr>
    </w:tbl>
    <w:p w:rsidR="0095166A" w:rsidRPr="00D33AC0" w:rsidRDefault="0095166A" w:rsidP="00B112C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D33AC0" w:rsidRPr="0097677F" w:rsidTr="00112343">
        <w:tc>
          <w:tcPr>
            <w:tcW w:w="1665" w:type="dxa"/>
          </w:tcPr>
          <w:p w:rsidR="00D33AC0" w:rsidRPr="0097677F" w:rsidRDefault="00D33AC0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D33AC0" w:rsidRPr="0097677F" w:rsidRDefault="00D33AC0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D33AC0" w:rsidRPr="0097677F" w:rsidRDefault="00D33AC0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D33AC0" w:rsidRPr="0097677F" w:rsidRDefault="00D33AC0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D33AC0" w:rsidRPr="0097677F" w:rsidRDefault="00D33AC0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D33AC0" w:rsidRPr="0097677F" w:rsidRDefault="00D33AC0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D33AC0" w:rsidRPr="0097677F" w:rsidTr="00112343">
        <w:tc>
          <w:tcPr>
            <w:tcW w:w="1665" w:type="dxa"/>
          </w:tcPr>
          <w:p w:rsidR="00D33AC0" w:rsidRPr="0097677F" w:rsidRDefault="004C7B9B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D33AC0" w:rsidRPr="0097677F" w:rsidRDefault="00D33AC0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D33AC0" w:rsidRPr="0097677F" w:rsidRDefault="00D33AC0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D33AC0" w:rsidRPr="0097677F" w:rsidRDefault="00D33AC0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D33AC0" w:rsidRPr="0097677F" w:rsidRDefault="00D33AC0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D33AC0" w:rsidRPr="0097677F" w:rsidRDefault="00D33AC0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AC0" w:rsidRPr="0097677F" w:rsidTr="00112343">
        <w:tc>
          <w:tcPr>
            <w:tcW w:w="3794" w:type="dxa"/>
            <w:gridSpan w:val="3"/>
          </w:tcPr>
          <w:p w:rsidR="00D33AC0" w:rsidRPr="0097677F" w:rsidRDefault="00D33AC0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D33AC0" w:rsidRPr="0097677F" w:rsidRDefault="00D33AC0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CREATION – My purpose</w:t>
            </w:r>
          </w:p>
        </w:tc>
      </w:tr>
      <w:tr w:rsidR="00D33AC0" w:rsidRPr="0097677F" w:rsidTr="00112343">
        <w:tc>
          <w:tcPr>
            <w:tcW w:w="3794" w:type="dxa"/>
            <w:gridSpan w:val="3"/>
          </w:tcPr>
          <w:p w:rsidR="00D33AC0" w:rsidRPr="0097677F" w:rsidRDefault="00D33AC0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D33AC0" w:rsidRPr="0097677F" w:rsidRDefault="00D33AC0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Values learners can use to nature talents and abilities</w:t>
            </w:r>
          </w:p>
        </w:tc>
      </w:tr>
    </w:tbl>
    <w:p w:rsidR="00D33AC0" w:rsidRPr="0097677F" w:rsidRDefault="00D33AC0" w:rsidP="00D33AC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D33AC0" w:rsidRPr="00D33AC0" w:rsidRDefault="00D33AC0" w:rsidP="00D25306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D33AC0">
        <w:rPr>
          <w:rFonts w:ascii="Times New Roman" w:hAnsi="Times New Roman" w:cs="Times New Roman"/>
          <w:sz w:val="24"/>
          <w:szCs w:val="24"/>
        </w:rPr>
        <w:t>Identify values that can help nurture talents</w:t>
      </w:r>
    </w:p>
    <w:p w:rsidR="00D33AC0" w:rsidRPr="00D33AC0" w:rsidRDefault="00D33AC0" w:rsidP="00D33AC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D33AC0">
        <w:rPr>
          <w:rFonts w:ascii="Times New Roman" w:hAnsi="Times New Roman" w:cs="Times New Roman"/>
          <w:sz w:val="24"/>
          <w:szCs w:val="24"/>
        </w:rPr>
        <w:t>Discuss how we can benefit from our talents</w:t>
      </w:r>
    </w:p>
    <w:p w:rsidR="00D33AC0" w:rsidRPr="00D33AC0" w:rsidRDefault="00D33AC0" w:rsidP="00D25306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D33AC0">
        <w:rPr>
          <w:rFonts w:ascii="Times New Roman" w:hAnsi="Times New Roman" w:cs="Times New Roman"/>
          <w:sz w:val="24"/>
          <w:szCs w:val="24"/>
        </w:rPr>
        <w:t>Role play how we can use our talents</w:t>
      </w:r>
    </w:p>
    <w:p w:rsidR="00D33AC0" w:rsidRPr="00D33AC0" w:rsidRDefault="00D33AC0" w:rsidP="00D25306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sz w:val="24"/>
          <w:szCs w:val="24"/>
        </w:rPr>
        <w:t>Appreciate importance of values</w:t>
      </w:r>
    </w:p>
    <w:p w:rsidR="00D33AC0" w:rsidRPr="00D33AC0" w:rsidRDefault="00D33AC0" w:rsidP="00D33AC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D33AC0" w:rsidRDefault="00D33AC0" w:rsidP="00D33AC0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What does Bible teach about the use of talents?</w:t>
      </w:r>
    </w:p>
    <w:p w:rsidR="00D33AC0" w:rsidRDefault="00D33AC0" w:rsidP="00D33AC0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How can we use our talents and abilities to our benefit?</w:t>
      </w:r>
    </w:p>
    <w:p w:rsidR="00D33AC0" w:rsidRPr="0097677F" w:rsidRDefault="00D33AC0" w:rsidP="00D33AC0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D33AC0" w:rsidRDefault="00D33AC0" w:rsidP="00D33AC0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D33AC0" w:rsidRPr="0097677F" w:rsidRDefault="00D33AC0" w:rsidP="00D33AC0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5-9</w:t>
      </w:r>
    </w:p>
    <w:p w:rsidR="00D33AC0" w:rsidRPr="0097677F" w:rsidRDefault="00D33AC0" w:rsidP="00D33AC0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D33AC0" w:rsidRPr="0097677F" w:rsidRDefault="00D33AC0" w:rsidP="00D33AC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D33AC0" w:rsidRPr="0097677F" w:rsidRDefault="00D33AC0" w:rsidP="00D33AC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7371"/>
      </w:tblGrid>
      <w:tr w:rsidR="00D33AC0" w:rsidRPr="0097677F" w:rsidTr="00112343">
        <w:tc>
          <w:tcPr>
            <w:tcW w:w="1809" w:type="dxa"/>
          </w:tcPr>
          <w:p w:rsidR="00D33AC0" w:rsidRPr="0097677F" w:rsidRDefault="00D33AC0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371" w:type="dxa"/>
          </w:tcPr>
          <w:p w:rsidR="00D33AC0" w:rsidRPr="0097677F" w:rsidRDefault="00D33AC0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D33AC0" w:rsidRPr="0097677F" w:rsidTr="00112343">
        <w:tc>
          <w:tcPr>
            <w:tcW w:w="1809" w:type="dxa"/>
          </w:tcPr>
          <w:p w:rsidR="00D33AC0" w:rsidRPr="00D33AC0" w:rsidRDefault="00D33AC0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D33AC0" w:rsidRPr="00D33AC0" w:rsidRDefault="00D33AC0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371" w:type="dxa"/>
          </w:tcPr>
          <w:p w:rsidR="00D33AC0" w:rsidRDefault="00D33AC0" w:rsidP="00D33AC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Recap with the learners, the teachings of the Bible about talents and abilities. </w:t>
            </w:r>
          </w:p>
          <w:p w:rsidR="00D33AC0" w:rsidRDefault="00D33AC0" w:rsidP="00D33AC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 them read the words in activity 5, learner’s book page 5</w:t>
            </w:r>
          </w:p>
          <w:p w:rsidR="00D33AC0" w:rsidRDefault="00D33AC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0D6F42" w:rsidRPr="005548D8" w:rsidRDefault="000D6F42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Ask </w:t>
            </w: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oral questions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below the activity. Assess them based on their responses</w:t>
            </w:r>
          </w:p>
        </w:tc>
      </w:tr>
      <w:tr w:rsidR="00D33AC0" w:rsidRPr="0097677F" w:rsidTr="00112343">
        <w:tc>
          <w:tcPr>
            <w:tcW w:w="1809" w:type="dxa"/>
          </w:tcPr>
          <w:p w:rsidR="00D33AC0" w:rsidRPr="00D33AC0" w:rsidRDefault="00D33AC0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D33AC0" w:rsidRPr="00D33AC0" w:rsidRDefault="00D33AC0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371" w:type="dxa"/>
          </w:tcPr>
          <w:p w:rsidR="00D33AC0" w:rsidRPr="00D40FAF" w:rsidRDefault="00D33AC0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exodus 31:3, Romans 12:4  </w:t>
            </w:r>
          </w:p>
          <w:p w:rsidR="00D33AC0" w:rsidRPr="00D40FAF" w:rsidRDefault="00D33AC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D33AC0" w:rsidRPr="0097677F" w:rsidTr="00112343">
        <w:tc>
          <w:tcPr>
            <w:tcW w:w="1809" w:type="dxa"/>
          </w:tcPr>
          <w:p w:rsidR="00D33AC0" w:rsidRPr="00D33AC0" w:rsidRDefault="00D33AC0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D33AC0" w:rsidRPr="00D33AC0" w:rsidRDefault="00D33AC0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371" w:type="dxa"/>
          </w:tcPr>
          <w:p w:rsidR="00D33AC0" w:rsidRDefault="00D33AC0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D33AC0" w:rsidRDefault="00D33AC0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teaching of the verse with the class</w:t>
            </w:r>
          </w:p>
          <w:p w:rsidR="00D33AC0" w:rsidRPr="0097677F" w:rsidRDefault="00D33AC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D33AC0" w:rsidRPr="0097677F" w:rsidTr="00112343">
        <w:tc>
          <w:tcPr>
            <w:tcW w:w="1809" w:type="dxa"/>
          </w:tcPr>
          <w:p w:rsidR="00D33AC0" w:rsidRPr="00D33AC0" w:rsidRDefault="00D33AC0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371" w:type="dxa"/>
          </w:tcPr>
          <w:p w:rsidR="00D33AC0" w:rsidRDefault="000D6F42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identify values that they can use to nature their talents and abilities </w:t>
            </w:r>
          </w:p>
          <w:p w:rsidR="00D33AC0" w:rsidRDefault="00D33AC0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them to </w:t>
            </w:r>
            <w:r w:rsidR="000D6F42">
              <w:rPr>
                <w:rFonts w:ascii="Times New Roman" w:hAnsi="Times New Roman" w:cs="Times New Roman"/>
                <w:sz w:val="24"/>
                <w:szCs w:val="24"/>
              </w:rPr>
              <w:t xml:space="preserve">explain how they can use values to nature their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talents and abilities</w:t>
            </w:r>
          </w:p>
          <w:p w:rsidR="00D33AC0" w:rsidRPr="0097677F" w:rsidRDefault="00D33AC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</w:tc>
      </w:tr>
      <w:tr w:rsidR="00D33AC0" w:rsidRPr="0097677F" w:rsidTr="00112343">
        <w:tc>
          <w:tcPr>
            <w:tcW w:w="1809" w:type="dxa"/>
          </w:tcPr>
          <w:p w:rsidR="00D33AC0" w:rsidRPr="00D33AC0" w:rsidRDefault="00D33AC0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371" w:type="dxa"/>
          </w:tcPr>
          <w:p w:rsidR="00D33AC0" w:rsidRDefault="00D33AC0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learners through activity </w:t>
            </w:r>
            <w:r w:rsidR="000D6F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learner’s book page 4</w:t>
            </w:r>
            <w:r w:rsidR="000D6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6F42" w:rsidRDefault="000D6F42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identify the values that the children in the pictures are using to serve others</w:t>
            </w:r>
          </w:p>
          <w:p w:rsidR="00D33AC0" w:rsidRPr="0097677F" w:rsidRDefault="000D6F42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promote citizenship</w:t>
            </w:r>
          </w:p>
          <w:p w:rsidR="00D33AC0" w:rsidRPr="0097677F" w:rsidRDefault="00D33AC0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D33AC0" w:rsidRPr="0097677F" w:rsidTr="00112343">
        <w:tc>
          <w:tcPr>
            <w:tcW w:w="1809" w:type="dxa"/>
          </w:tcPr>
          <w:p w:rsidR="00D33AC0" w:rsidRPr="00D33AC0" w:rsidRDefault="00D33AC0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371" w:type="dxa"/>
          </w:tcPr>
          <w:p w:rsidR="00D33AC0" w:rsidRDefault="00D33AC0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D33AC0" w:rsidRPr="0097677F" w:rsidRDefault="00D33AC0" w:rsidP="000D6F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D33AC0" w:rsidRPr="0097677F" w:rsidTr="00112343">
        <w:trPr>
          <w:trHeight w:val="433"/>
        </w:trPr>
        <w:tc>
          <w:tcPr>
            <w:tcW w:w="1809" w:type="dxa"/>
          </w:tcPr>
          <w:p w:rsidR="00D33AC0" w:rsidRPr="00D33AC0" w:rsidRDefault="00D33AC0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371" w:type="dxa"/>
          </w:tcPr>
          <w:p w:rsidR="00D33AC0" w:rsidRDefault="00D33AC0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0D6F42">
              <w:rPr>
                <w:rFonts w:ascii="Times New Roman" w:hAnsi="Times New Roman" w:cs="Times New Roman"/>
                <w:sz w:val="24"/>
                <w:szCs w:val="24"/>
              </w:rPr>
              <w:t>Record themselves as they role play</w:t>
            </w:r>
            <w:r w:rsidR="000D6F42" w:rsidRPr="00D33AC0">
              <w:rPr>
                <w:rFonts w:ascii="Times New Roman" w:hAnsi="Times New Roman" w:cs="Times New Roman"/>
                <w:sz w:val="24"/>
                <w:szCs w:val="24"/>
              </w:rPr>
              <w:t xml:space="preserve"> how we can use our talents</w:t>
            </w:r>
          </w:p>
          <w:p w:rsidR="00D33AC0" w:rsidRPr="0097677F" w:rsidRDefault="00D33AC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 competence of digital literacy</w:t>
            </w:r>
          </w:p>
        </w:tc>
      </w:tr>
    </w:tbl>
    <w:p w:rsidR="00D33AC0" w:rsidRPr="00D33AC0" w:rsidRDefault="00D33AC0" w:rsidP="00D33AC0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C94436" w:rsidRPr="0097677F" w:rsidTr="00112343">
        <w:tc>
          <w:tcPr>
            <w:tcW w:w="1665" w:type="dxa"/>
          </w:tcPr>
          <w:p w:rsidR="00C94436" w:rsidRPr="0097677F" w:rsidRDefault="00C94436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C94436" w:rsidRPr="0097677F" w:rsidRDefault="00C94436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C94436" w:rsidRPr="0097677F" w:rsidRDefault="00C94436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C94436" w:rsidRPr="0097677F" w:rsidRDefault="00C94436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C94436" w:rsidRPr="0097677F" w:rsidRDefault="00C94436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C94436" w:rsidRPr="0097677F" w:rsidRDefault="00C94436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C94436" w:rsidRPr="0097677F" w:rsidTr="00112343">
        <w:tc>
          <w:tcPr>
            <w:tcW w:w="1665" w:type="dxa"/>
          </w:tcPr>
          <w:p w:rsidR="00C94436" w:rsidRPr="0097677F" w:rsidRDefault="004C7B9B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C94436" w:rsidRPr="0097677F" w:rsidRDefault="00C94436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C94436" w:rsidRPr="0097677F" w:rsidRDefault="00C94436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C94436" w:rsidRPr="0097677F" w:rsidRDefault="00C94436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C94436" w:rsidRPr="0097677F" w:rsidRDefault="00C94436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C94436" w:rsidRPr="0097677F" w:rsidRDefault="00C94436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436" w:rsidRPr="0097677F" w:rsidTr="00112343">
        <w:tc>
          <w:tcPr>
            <w:tcW w:w="3794" w:type="dxa"/>
            <w:gridSpan w:val="3"/>
          </w:tcPr>
          <w:p w:rsidR="00C94436" w:rsidRPr="0097677F" w:rsidRDefault="00C94436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C94436" w:rsidRPr="0097677F" w:rsidRDefault="00C94436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CREATION – Marriage and family</w:t>
            </w:r>
          </w:p>
        </w:tc>
      </w:tr>
      <w:tr w:rsidR="00C94436" w:rsidRPr="0097677F" w:rsidTr="00112343">
        <w:tc>
          <w:tcPr>
            <w:tcW w:w="3794" w:type="dxa"/>
            <w:gridSpan w:val="3"/>
          </w:tcPr>
          <w:p w:rsidR="00C94436" w:rsidRPr="0097677F" w:rsidRDefault="00C94436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C94436" w:rsidRPr="0097677F" w:rsidRDefault="00112343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Biblical teaching on marriage as an example of Christian living</w:t>
            </w:r>
          </w:p>
        </w:tc>
      </w:tr>
    </w:tbl>
    <w:p w:rsidR="00C94436" w:rsidRPr="0097677F" w:rsidRDefault="00C94436" w:rsidP="00C9443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C94436" w:rsidRPr="00112343" w:rsidRDefault="00C94436" w:rsidP="00D25306">
      <w:pPr>
        <w:pStyle w:val="NoSpacing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112343">
        <w:rPr>
          <w:rFonts w:ascii="Times New Roman" w:hAnsi="Times New Roman" w:cs="Times New Roman"/>
          <w:sz w:val="24"/>
          <w:szCs w:val="24"/>
          <w:lang w:eastAsia="en-GB"/>
        </w:rPr>
        <w:t>Define marriage</w:t>
      </w:r>
    </w:p>
    <w:p w:rsidR="00C94436" w:rsidRPr="00112343" w:rsidRDefault="00C94436" w:rsidP="00D25306">
      <w:pPr>
        <w:pStyle w:val="NoSpacing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112343">
        <w:rPr>
          <w:rFonts w:ascii="Times New Roman" w:hAnsi="Times New Roman" w:cs="Times New Roman"/>
          <w:sz w:val="24"/>
          <w:szCs w:val="24"/>
          <w:lang w:eastAsia="en-GB"/>
        </w:rPr>
        <w:t>Explain how a family is formed</w:t>
      </w:r>
    </w:p>
    <w:p w:rsidR="00C94436" w:rsidRPr="00112343" w:rsidRDefault="00112343" w:rsidP="00112343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 xml:space="preserve">            </w:t>
      </w:r>
      <w:r w:rsidR="00C94436" w:rsidRPr="00112343">
        <w:rPr>
          <w:rFonts w:ascii="Times New Roman" w:hAnsi="Times New Roman" w:cs="Times New Roman"/>
          <w:sz w:val="24"/>
          <w:szCs w:val="24"/>
          <w:lang w:eastAsia="en-GB"/>
        </w:rPr>
        <w:t>Discuss why marriage is meant for adults</w:t>
      </w:r>
    </w:p>
    <w:p w:rsidR="00C94436" w:rsidRPr="00112343" w:rsidRDefault="00112343" w:rsidP="00112343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 xml:space="preserve">            </w:t>
      </w:r>
      <w:r w:rsidR="00426CA7">
        <w:rPr>
          <w:rFonts w:ascii="Times New Roman" w:hAnsi="Times New Roman" w:cs="Times New Roman"/>
          <w:sz w:val="24"/>
          <w:szCs w:val="24"/>
          <w:lang w:eastAsia="en-GB"/>
        </w:rPr>
        <w:t>Read Genesis 2:</w:t>
      </w:r>
      <w:r w:rsidR="00C94436" w:rsidRPr="00112343">
        <w:rPr>
          <w:rFonts w:ascii="Times New Roman" w:hAnsi="Times New Roman" w:cs="Times New Roman"/>
          <w:sz w:val="24"/>
          <w:szCs w:val="24"/>
          <w:lang w:eastAsia="en-GB"/>
        </w:rPr>
        <w:t>20-24</w:t>
      </w:r>
    </w:p>
    <w:p w:rsidR="00C94436" w:rsidRPr="00112343" w:rsidRDefault="00C94436" w:rsidP="00D25306">
      <w:pPr>
        <w:pStyle w:val="NoSpacing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112343">
        <w:rPr>
          <w:rFonts w:ascii="Times New Roman" w:hAnsi="Times New Roman" w:cs="Times New Roman"/>
          <w:sz w:val="24"/>
          <w:szCs w:val="24"/>
          <w:lang w:eastAsia="en-GB"/>
        </w:rPr>
        <w:t>Appreciate marriage as an example of Christian living</w:t>
      </w:r>
    </w:p>
    <w:p w:rsidR="00C94436" w:rsidRPr="00D33AC0" w:rsidRDefault="00C94436" w:rsidP="00C94436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112343" w:rsidRDefault="00112343" w:rsidP="00C94436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What does the Bible teach about marriage?</w:t>
      </w:r>
    </w:p>
    <w:p w:rsidR="00C94436" w:rsidRPr="0097677F" w:rsidRDefault="00C94436" w:rsidP="00C9443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C94436" w:rsidRDefault="00C94436" w:rsidP="00C94436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C94436" w:rsidRPr="0097677F" w:rsidRDefault="00C94436" w:rsidP="00C94436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 w:rsidR="00112343">
        <w:rPr>
          <w:rFonts w:ascii="Times New Roman" w:eastAsia="BatangChe" w:hAnsi="Times New Roman" w:cs="Times New Roman"/>
          <w:sz w:val="24"/>
          <w:szCs w:val="24"/>
        </w:rPr>
        <w:t>’s book Page 9-10</w:t>
      </w:r>
    </w:p>
    <w:p w:rsidR="00C94436" w:rsidRPr="0097677F" w:rsidRDefault="00C94436" w:rsidP="00C94436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C94436" w:rsidRPr="0097677F" w:rsidRDefault="00C94436" w:rsidP="00C9443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C94436" w:rsidRPr="0097677F" w:rsidRDefault="00C94436" w:rsidP="00C94436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7371"/>
      </w:tblGrid>
      <w:tr w:rsidR="00C94436" w:rsidRPr="0097677F" w:rsidTr="00112343">
        <w:tc>
          <w:tcPr>
            <w:tcW w:w="1809" w:type="dxa"/>
          </w:tcPr>
          <w:p w:rsidR="00C94436" w:rsidRPr="0097677F" w:rsidRDefault="00C94436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371" w:type="dxa"/>
          </w:tcPr>
          <w:p w:rsidR="00C94436" w:rsidRPr="0097677F" w:rsidRDefault="00C94436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C94436" w:rsidRPr="0097677F" w:rsidTr="00112343">
        <w:tc>
          <w:tcPr>
            <w:tcW w:w="1809" w:type="dxa"/>
          </w:tcPr>
          <w:p w:rsidR="00C94436" w:rsidRPr="00D33AC0" w:rsidRDefault="00C94436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C94436" w:rsidRPr="00D33AC0" w:rsidRDefault="00C94436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371" w:type="dxa"/>
          </w:tcPr>
          <w:p w:rsidR="00C94436" w:rsidRDefault="00112343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  <w:r w:rsidR="00C94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4436" w:rsidRDefault="00112343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pairs,  lead the learners to study the pictures in activity 1, learner’s book page 9</w:t>
            </w:r>
          </w:p>
          <w:p w:rsidR="00C94436" w:rsidRDefault="00C9443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C94436" w:rsidRDefault="00112343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explain to their friends what the people in the picture are doing</w:t>
            </w:r>
          </w:p>
          <w:p w:rsidR="00A51291" w:rsidRDefault="00A51291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  <w:p w:rsidR="00112343" w:rsidRPr="005548D8" w:rsidRDefault="00112343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describe experiences of wedding ceremonies they have attended. </w:t>
            </w:r>
          </w:p>
        </w:tc>
      </w:tr>
      <w:tr w:rsidR="00C94436" w:rsidRPr="0097677F" w:rsidTr="00112343">
        <w:tc>
          <w:tcPr>
            <w:tcW w:w="1809" w:type="dxa"/>
          </w:tcPr>
          <w:p w:rsidR="00C94436" w:rsidRPr="00D33AC0" w:rsidRDefault="00C94436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C94436" w:rsidRPr="00D33AC0" w:rsidRDefault="00C94436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371" w:type="dxa"/>
          </w:tcPr>
          <w:p w:rsidR="00C94436" w:rsidRPr="00D40FAF" w:rsidRDefault="00C94436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 w:rsidR="00112343">
              <w:rPr>
                <w:rFonts w:ascii="Times New Roman" w:hAnsi="Times New Roman" w:cs="Times New Roman"/>
                <w:sz w:val="24"/>
                <w:szCs w:val="24"/>
              </w:rPr>
              <w:t xml:space="preserve"> exodus 2:20-24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94436" w:rsidRPr="00D40FAF" w:rsidRDefault="00C9443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C94436" w:rsidRPr="0097677F" w:rsidTr="00112343">
        <w:tc>
          <w:tcPr>
            <w:tcW w:w="1809" w:type="dxa"/>
          </w:tcPr>
          <w:p w:rsidR="00C94436" w:rsidRPr="00D33AC0" w:rsidRDefault="00C94436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C94436" w:rsidRPr="00D33AC0" w:rsidRDefault="00C94436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371" w:type="dxa"/>
          </w:tcPr>
          <w:p w:rsidR="00C94436" w:rsidRDefault="00C94436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C94436" w:rsidRDefault="00C94436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</w:t>
            </w:r>
            <w:r w:rsidR="00112343">
              <w:rPr>
                <w:rFonts w:ascii="Times New Roman" w:hAnsi="Times New Roman" w:cs="Times New Roman"/>
                <w:sz w:val="24"/>
                <w:szCs w:val="24"/>
              </w:rPr>
              <w:t xml:space="preserve"> biblical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teaching of the verse with the class</w:t>
            </w:r>
          </w:p>
          <w:p w:rsidR="00C94436" w:rsidRPr="0097677F" w:rsidRDefault="00C9443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C94436" w:rsidRPr="0097677F" w:rsidTr="00112343">
        <w:tc>
          <w:tcPr>
            <w:tcW w:w="1809" w:type="dxa"/>
          </w:tcPr>
          <w:p w:rsidR="00C94436" w:rsidRPr="00D33AC0" w:rsidRDefault="00C94436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371" w:type="dxa"/>
          </w:tcPr>
          <w:p w:rsidR="00C94436" w:rsidRDefault="00A51291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discuss the biblical teaching on marriage. Guide them to make their findings in class</w:t>
            </w:r>
          </w:p>
          <w:p w:rsidR="00C94436" w:rsidRPr="0097677F" w:rsidRDefault="00C9443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436" w:rsidRPr="0097677F" w:rsidTr="00112343">
        <w:tc>
          <w:tcPr>
            <w:tcW w:w="1809" w:type="dxa"/>
          </w:tcPr>
          <w:p w:rsidR="00C94436" w:rsidRPr="00D33AC0" w:rsidRDefault="00C94436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371" w:type="dxa"/>
          </w:tcPr>
          <w:p w:rsidR="00C94436" w:rsidRDefault="00112343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write down the lessons they have learnt from the biblical teaching on marriage</w:t>
            </w:r>
          </w:p>
          <w:p w:rsidR="00C94436" w:rsidRPr="0097677F" w:rsidRDefault="00C9443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436" w:rsidRPr="0097677F" w:rsidRDefault="00C94436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C94436" w:rsidRPr="0097677F" w:rsidTr="00112343">
        <w:tc>
          <w:tcPr>
            <w:tcW w:w="1809" w:type="dxa"/>
          </w:tcPr>
          <w:p w:rsidR="00C94436" w:rsidRPr="00D33AC0" w:rsidRDefault="00C94436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371" w:type="dxa"/>
          </w:tcPr>
          <w:p w:rsidR="00C94436" w:rsidRDefault="00C94436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C94436" w:rsidRPr="0097677F" w:rsidRDefault="00C94436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C94436" w:rsidRPr="0097677F" w:rsidTr="00112343">
        <w:trPr>
          <w:trHeight w:val="433"/>
        </w:trPr>
        <w:tc>
          <w:tcPr>
            <w:tcW w:w="1809" w:type="dxa"/>
          </w:tcPr>
          <w:p w:rsidR="00C94436" w:rsidRPr="00D33AC0" w:rsidRDefault="00C94436" w:rsidP="0011234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371" w:type="dxa"/>
          </w:tcPr>
          <w:p w:rsidR="00C94436" w:rsidRDefault="00A51291" w:rsidP="001123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watch a video clip of a wedding from youtube</w:t>
            </w:r>
          </w:p>
          <w:p w:rsidR="00C94436" w:rsidRPr="0097677F" w:rsidRDefault="00C9443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 competence of digital literacy</w:t>
            </w:r>
          </w:p>
        </w:tc>
      </w:tr>
    </w:tbl>
    <w:p w:rsidR="00C94436" w:rsidRDefault="00C94436" w:rsidP="00C9443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2738F5" w:rsidRPr="0097677F" w:rsidTr="00706FDD">
        <w:tc>
          <w:tcPr>
            <w:tcW w:w="1665" w:type="dxa"/>
          </w:tcPr>
          <w:p w:rsidR="002738F5" w:rsidRPr="0097677F" w:rsidRDefault="002738F5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2738F5" w:rsidRPr="0097677F" w:rsidRDefault="002738F5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2738F5" w:rsidRPr="0097677F" w:rsidRDefault="002738F5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2738F5" w:rsidRPr="0097677F" w:rsidRDefault="002738F5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2738F5" w:rsidRPr="0097677F" w:rsidRDefault="002738F5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2738F5" w:rsidRPr="0097677F" w:rsidRDefault="002738F5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2738F5" w:rsidRPr="0097677F" w:rsidTr="00706FDD">
        <w:tc>
          <w:tcPr>
            <w:tcW w:w="1665" w:type="dxa"/>
          </w:tcPr>
          <w:p w:rsidR="002738F5" w:rsidRPr="0097677F" w:rsidRDefault="004C7B9B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2738F5" w:rsidRPr="0097677F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2738F5" w:rsidRPr="0097677F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2738F5" w:rsidRPr="0097677F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2738F5" w:rsidRPr="0097677F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2738F5" w:rsidRPr="0097677F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8F5" w:rsidRPr="0097677F" w:rsidTr="00706FDD">
        <w:tc>
          <w:tcPr>
            <w:tcW w:w="3794" w:type="dxa"/>
            <w:gridSpan w:val="3"/>
          </w:tcPr>
          <w:p w:rsidR="002738F5" w:rsidRPr="0097677F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2738F5" w:rsidRPr="0097677F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CREATION – Marriage and family</w:t>
            </w:r>
          </w:p>
        </w:tc>
      </w:tr>
      <w:tr w:rsidR="002738F5" w:rsidRPr="0097677F" w:rsidTr="00706FDD">
        <w:tc>
          <w:tcPr>
            <w:tcW w:w="3794" w:type="dxa"/>
            <w:gridSpan w:val="3"/>
          </w:tcPr>
          <w:p w:rsidR="002738F5" w:rsidRPr="0097677F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2738F5" w:rsidRPr="0097677F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Types of marriage in the society</w:t>
            </w:r>
          </w:p>
        </w:tc>
      </w:tr>
    </w:tbl>
    <w:p w:rsidR="002738F5" w:rsidRPr="0097677F" w:rsidRDefault="002738F5" w:rsidP="002738F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2738F5" w:rsidRPr="002738F5" w:rsidRDefault="002738F5" w:rsidP="00D25306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2738F5">
        <w:rPr>
          <w:rFonts w:ascii="Times New Roman" w:hAnsi="Times New Roman" w:cs="Times New Roman"/>
          <w:sz w:val="24"/>
          <w:szCs w:val="24"/>
        </w:rPr>
        <w:t>Discuss types of marriages</w:t>
      </w:r>
    </w:p>
    <w:p w:rsidR="002738F5" w:rsidRPr="002738F5" w:rsidRDefault="002738F5" w:rsidP="002738F5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738F5">
        <w:rPr>
          <w:rFonts w:ascii="Times New Roman" w:hAnsi="Times New Roman" w:cs="Times New Roman"/>
          <w:sz w:val="24"/>
          <w:szCs w:val="24"/>
        </w:rPr>
        <w:t>Outline the difference between customary and civil marriages</w:t>
      </w:r>
    </w:p>
    <w:p w:rsidR="002738F5" w:rsidRPr="002738F5" w:rsidRDefault="002738F5" w:rsidP="00D25306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2738F5">
        <w:rPr>
          <w:rFonts w:ascii="Times New Roman" w:hAnsi="Times New Roman" w:cs="Times New Roman"/>
          <w:sz w:val="24"/>
          <w:szCs w:val="24"/>
        </w:rPr>
        <w:t>Dramatize a religious marriage</w:t>
      </w:r>
    </w:p>
    <w:p w:rsidR="002738F5" w:rsidRPr="002738F5" w:rsidRDefault="002738F5" w:rsidP="00D25306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2738F5">
        <w:rPr>
          <w:rFonts w:ascii="Times New Roman" w:hAnsi="Times New Roman" w:cs="Times New Roman"/>
          <w:sz w:val="24"/>
          <w:szCs w:val="24"/>
        </w:rPr>
        <w:t>Appreciate all types of marriages</w:t>
      </w:r>
    </w:p>
    <w:p w:rsidR="002738F5" w:rsidRPr="00D33AC0" w:rsidRDefault="002738F5" w:rsidP="002738F5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2738F5" w:rsidRDefault="002738F5" w:rsidP="002738F5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How many types of marriages are there?</w:t>
      </w:r>
    </w:p>
    <w:p w:rsidR="002738F5" w:rsidRPr="0097677F" w:rsidRDefault="002738F5" w:rsidP="002738F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2738F5" w:rsidRDefault="002738F5" w:rsidP="002738F5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2738F5" w:rsidRPr="0097677F" w:rsidRDefault="002738F5" w:rsidP="002738F5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10-11</w:t>
      </w:r>
    </w:p>
    <w:p w:rsidR="002738F5" w:rsidRPr="0097677F" w:rsidRDefault="002738F5" w:rsidP="002738F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2738F5" w:rsidRPr="0097677F" w:rsidRDefault="002738F5" w:rsidP="002738F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2738F5" w:rsidRPr="0097677F" w:rsidRDefault="002738F5" w:rsidP="002738F5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7371"/>
      </w:tblGrid>
      <w:tr w:rsidR="002738F5" w:rsidRPr="0097677F" w:rsidTr="00706FDD">
        <w:tc>
          <w:tcPr>
            <w:tcW w:w="1809" w:type="dxa"/>
          </w:tcPr>
          <w:p w:rsidR="002738F5" w:rsidRPr="0097677F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371" w:type="dxa"/>
          </w:tcPr>
          <w:p w:rsidR="002738F5" w:rsidRPr="0097677F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2738F5" w:rsidRPr="0097677F" w:rsidTr="00706FDD">
        <w:tc>
          <w:tcPr>
            <w:tcW w:w="1809" w:type="dxa"/>
          </w:tcPr>
          <w:p w:rsidR="002738F5" w:rsidRPr="00D33AC0" w:rsidRDefault="002738F5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2738F5" w:rsidRPr="00D33AC0" w:rsidRDefault="002738F5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371" w:type="dxa"/>
          </w:tcPr>
          <w:p w:rsidR="002738F5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Review the previous lesson </w:t>
            </w:r>
          </w:p>
          <w:p w:rsidR="002738F5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pairs,  lead the learners to study the pictures in activity 3, learner’s book page 10</w:t>
            </w:r>
          </w:p>
          <w:p w:rsidR="002738F5" w:rsidRDefault="002738F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2738F5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</w:t>
            </w:r>
            <w:r w:rsidR="006557EE">
              <w:rPr>
                <w:rFonts w:ascii="Times New Roman" w:hAnsi="Times New Roman" w:cs="Times New Roman"/>
                <w:sz w:val="24"/>
                <w:szCs w:val="24"/>
              </w:rPr>
              <w:t xml:space="preserve"> learners to name the types of marriages shown in the pictures</w:t>
            </w:r>
          </w:p>
          <w:p w:rsidR="002738F5" w:rsidRPr="006557EE" w:rsidRDefault="002738F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</w:tc>
      </w:tr>
      <w:tr w:rsidR="002738F5" w:rsidRPr="0097677F" w:rsidTr="00706FDD">
        <w:tc>
          <w:tcPr>
            <w:tcW w:w="1809" w:type="dxa"/>
          </w:tcPr>
          <w:p w:rsidR="002738F5" w:rsidRPr="00D33AC0" w:rsidRDefault="002738F5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2738F5" w:rsidRPr="00D33AC0" w:rsidRDefault="002738F5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371" w:type="dxa"/>
          </w:tcPr>
          <w:p w:rsidR="002738F5" w:rsidRPr="00D40FAF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exodus 2:20-24  </w:t>
            </w:r>
          </w:p>
          <w:p w:rsidR="002738F5" w:rsidRPr="00D40FAF" w:rsidRDefault="002738F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2738F5" w:rsidRPr="0097677F" w:rsidTr="00706FDD">
        <w:tc>
          <w:tcPr>
            <w:tcW w:w="1809" w:type="dxa"/>
          </w:tcPr>
          <w:p w:rsidR="002738F5" w:rsidRPr="00D33AC0" w:rsidRDefault="002738F5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2738F5" w:rsidRPr="00D33AC0" w:rsidRDefault="002738F5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371" w:type="dxa"/>
          </w:tcPr>
          <w:p w:rsidR="002738F5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2738F5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2738F5" w:rsidRPr="0097677F" w:rsidRDefault="002738F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2738F5" w:rsidRPr="0097677F" w:rsidTr="00706FDD">
        <w:tc>
          <w:tcPr>
            <w:tcW w:w="1809" w:type="dxa"/>
          </w:tcPr>
          <w:p w:rsidR="002738F5" w:rsidRPr="00D33AC0" w:rsidRDefault="002738F5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371" w:type="dxa"/>
          </w:tcPr>
          <w:p w:rsidR="006557EE" w:rsidRDefault="006557EE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find the different types of marriage</w:t>
            </w:r>
          </w:p>
          <w:p w:rsidR="0094015C" w:rsidRDefault="0094015C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describe the difference between customary and civil marriage to others</w:t>
            </w:r>
          </w:p>
          <w:p w:rsidR="002738F5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discuss the biblical t</w:t>
            </w:r>
            <w:r w:rsidR="0094015C">
              <w:rPr>
                <w:rFonts w:ascii="Times New Roman" w:hAnsi="Times New Roman" w:cs="Times New Roman"/>
                <w:sz w:val="24"/>
                <w:szCs w:val="24"/>
              </w:rPr>
              <w:t xml:space="preserve">ype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marriage. Guide them to make their findings in class</w:t>
            </w:r>
          </w:p>
          <w:p w:rsidR="002738F5" w:rsidRPr="0097677F" w:rsidRDefault="002738F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8F5" w:rsidRPr="0097677F" w:rsidTr="00706FDD">
        <w:tc>
          <w:tcPr>
            <w:tcW w:w="1809" w:type="dxa"/>
          </w:tcPr>
          <w:p w:rsidR="002738F5" w:rsidRPr="00D33AC0" w:rsidRDefault="002738F5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371" w:type="dxa"/>
          </w:tcPr>
          <w:p w:rsidR="002738F5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</w:t>
            </w:r>
            <w:r w:rsidR="0094015C">
              <w:rPr>
                <w:rFonts w:ascii="Times New Roman" w:hAnsi="Times New Roman" w:cs="Times New Roman"/>
                <w:sz w:val="24"/>
                <w:szCs w:val="24"/>
              </w:rPr>
              <w:t>earners to create posters showing different types of marriage</w:t>
            </w:r>
          </w:p>
          <w:p w:rsidR="0094015C" w:rsidRDefault="0094015C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match the types of marriage with the correct descriptions in activity 4 learners book page 11</w:t>
            </w:r>
          </w:p>
          <w:p w:rsidR="002738F5" w:rsidRPr="0097677F" w:rsidRDefault="002738F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8F5" w:rsidRPr="0097677F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2738F5" w:rsidRPr="0097677F" w:rsidTr="00706FDD">
        <w:tc>
          <w:tcPr>
            <w:tcW w:w="1809" w:type="dxa"/>
          </w:tcPr>
          <w:p w:rsidR="002738F5" w:rsidRPr="00D33AC0" w:rsidRDefault="002738F5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371" w:type="dxa"/>
          </w:tcPr>
          <w:p w:rsidR="002738F5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2738F5" w:rsidRPr="0097677F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2738F5" w:rsidRPr="0097677F" w:rsidTr="00706FDD">
        <w:trPr>
          <w:trHeight w:val="433"/>
        </w:trPr>
        <w:tc>
          <w:tcPr>
            <w:tcW w:w="1809" w:type="dxa"/>
          </w:tcPr>
          <w:p w:rsidR="002738F5" w:rsidRPr="00D33AC0" w:rsidRDefault="002738F5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371" w:type="dxa"/>
          </w:tcPr>
          <w:p w:rsidR="002738F5" w:rsidRDefault="002738F5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</w:t>
            </w:r>
            <w:r w:rsidR="0094015C">
              <w:rPr>
                <w:rFonts w:ascii="Times New Roman" w:hAnsi="Times New Roman" w:cs="Times New Roman"/>
                <w:sz w:val="24"/>
                <w:szCs w:val="24"/>
              </w:rPr>
              <w:t>rite a composition about a marriage ceremony they have attended</w:t>
            </w:r>
          </w:p>
          <w:p w:rsidR="002738F5" w:rsidRPr="0097677F" w:rsidRDefault="002738F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</w:t>
            </w:r>
            <w:r w:rsidR="0094015C">
              <w:rPr>
                <w:rFonts w:ascii="Times New Roman" w:hAnsi="Times New Roman" w:cs="Times New Roman"/>
                <w:sz w:val="24"/>
                <w:szCs w:val="24"/>
              </w:rPr>
              <w:t>promotes imagination and creativity</w:t>
            </w:r>
          </w:p>
        </w:tc>
      </w:tr>
    </w:tbl>
    <w:p w:rsidR="002738F5" w:rsidRDefault="002738F5" w:rsidP="002738F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2E148D" w:rsidRPr="0097677F" w:rsidTr="00706FDD">
        <w:tc>
          <w:tcPr>
            <w:tcW w:w="1665" w:type="dxa"/>
          </w:tcPr>
          <w:p w:rsidR="002E148D" w:rsidRPr="0097677F" w:rsidRDefault="002E148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2E148D" w:rsidRPr="0097677F" w:rsidRDefault="002E148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2E148D" w:rsidRPr="0097677F" w:rsidRDefault="002E148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2E148D" w:rsidRPr="0097677F" w:rsidRDefault="002E148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2E148D" w:rsidRPr="0097677F" w:rsidRDefault="002E148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2E148D" w:rsidRPr="0097677F" w:rsidRDefault="002E148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2E148D" w:rsidRPr="0097677F" w:rsidTr="00706FDD">
        <w:tc>
          <w:tcPr>
            <w:tcW w:w="1665" w:type="dxa"/>
          </w:tcPr>
          <w:p w:rsidR="002E148D" w:rsidRPr="0097677F" w:rsidRDefault="004C7B9B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2E148D" w:rsidRPr="0097677F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2E148D" w:rsidRPr="0097677F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2E148D" w:rsidRPr="0097677F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2E148D" w:rsidRPr="0097677F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2E148D" w:rsidRPr="0097677F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48D" w:rsidRPr="0097677F" w:rsidTr="00706FDD">
        <w:tc>
          <w:tcPr>
            <w:tcW w:w="3794" w:type="dxa"/>
            <w:gridSpan w:val="3"/>
          </w:tcPr>
          <w:p w:rsidR="002E148D" w:rsidRPr="0097677F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2E148D" w:rsidRPr="0097677F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CREATION – Marriage and family</w:t>
            </w:r>
          </w:p>
        </w:tc>
      </w:tr>
      <w:tr w:rsidR="002E148D" w:rsidRPr="0097677F" w:rsidTr="00706FDD">
        <w:tc>
          <w:tcPr>
            <w:tcW w:w="3794" w:type="dxa"/>
            <w:gridSpan w:val="3"/>
          </w:tcPr>
          <w:p w:rsidR="002E148D" w:rsidRPr="0097677F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2E148D" w:rsidRPr="0097677F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Reasons for discouraging early marriages in the society</w:t>
            </w:r>
          </w:p>
        </w:tc>
      </w:tr>
    </w:tbl>
    <w:p w:rsidR="002E148D" w:rsidRPr="002E148D" w:rsidRDefault="002E148D" w:rsidP="002E148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2E148D" w:rsidRPr="002E148D" w:rsidRDefault="002E148D" w:rsidP="00D25306">
      <w:pPr>
        <w:pStyle w:val="NoSpacing"/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r w:rsidRPr="002E148D">
        <w:rPr>
          <w:rFonts w:ascii="Times New Roman" w:hAnsi="Times New Roman" w:cs="Times New Roman"/>
          <w:sz w:val="24"/>
          <w:szCs w:val="24"/>
        </w:rPr>
        <w:t>Identify causes of early marriages</w:t>
      </w:r>
    </w:p>
    <w:p w:rsidR="002E148D" w:rsidRPr="002E148D" w:rsidRDefault="002E148D" w:rsidP="002E148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2E148D">
        <w:rPr>
          <w:rFonts w:ascii="Times New Roman" w:hAnsi="Times New Roman" w:cs="Times New Roman"/>
          <w:sz w:val="24"/>
          <w:szCs w:val="24"/>
        </w:rPr>
        <w:t>State effects of early marriages</w:t>
      </w:r>
    </w:p>
    <w:p w:rsidR="002E148D" w:rsidRPr="002E148D" w:rsidRDefault="002E148D" w:rsidP="00D2530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2E148D">
        <w:rPr>
          <w:rFonts w:ascii="Times New Roman" w:hAnsi="Times New Roman" w:cs="Times New Roman"/>
          <w:sz w:val="24"/>
          <w:szCs w:val="24"/>
        </w:rPr>
        <w:t>Compose a song against early marriages</w:t>
      </w:r>
    </w:p>
    <w:p w:rsidR="002E148D" w:rsidRDefault="002E148D" w:rsidP="002E148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2E148D">
        <w:rPr>
          <w:rFonts w:ascii="Times New Roman" w:hAnsi="Times New Roman" w:cs="Times New Roman"/>
          <w:sz w:val="24"/>
          <w:szCs w:val="24"/>
        </w:rPr>
        <w:t>Create a campaign against early marriages</w:t>
      </w:r>
    </w:p>
    <w:p w:rsidR="002E148D" w:rsidRPr="002E148D" w:rsidRDefault="002E148D" w:rsidP="00D2530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Appreciate Christian teachings on marriage and family</w:t>
      </w:r>
    </w:p>
    <w:p w:rsidR="002E148D" w:rsidRPr="00D33AC0" w:rsidRDefault="002E148D" w:rsidP="002E148D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2E148D" w:rsidRDefault="002E148D" w:rsidP="002E148D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Why should we discourage early marriages?</w:t>
      </w:r>
    </w:p>
    <w:p w:rsidR="002E148D" w:rsidRPr="0097677F" w:rsidRDefault="002E148D" w:rsidP="002E148D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2E148D" w:rsidRDefault="002E148D" w:rsidP="002E148D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2E148D" w:rsidRPr="0097677F" w:rsidRDefault="002E148D" w:rsidP="002E148D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11-14</w:t>
      </w:r>
    </w:p>
    <w:p w:rsidR="002E148D" w:rsidRPr="0097677F" w:rsidRDefault="002E148D" w:rsidP="002E148D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2E148D" w:rsidRPr="0097677F" w:rsidRDefault="002E148D" w:rsidP="002E148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2E148D" w:rsidRPr="0097677F" w:rsidRDefault="002E148D" w:rsidP="002E148D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7371"/>
      </w:tblGrid>
      <w:tr w:rsidR="002E148D" w:rsidRPr="0097677F" w:rsidTr="00706FDD">
        <w:tc>
          <w:tcPr>
            <w:tcW w:w="1809" w:type="dxa"/>
          </w:tcPr>
          <w:p w:rsidR="002E148D" w:rsidRPr="0097677F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371" w:type="dxa"/>
          </w:tcPr>
          <w:p w:rsidR="002E148D" w:rsidRPr="0097677F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2E148D" w:rsidRPr="0097677F" w:rsidTr="00706FDD">
        <w:tc>
          <w:tcPr>
            <w:tcW w:w="1809" w:type="dxa"/>
          </w:tcPr>
          <w:p w:rsidR="002E148D" w:rsidRPr="00D33AC0" w:rsidRDefault="002E148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2E148D" w:rsidRPr="00D33AC0" w:rsidRDefault="002E148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371" w:type="dxa"/>
          </w:tcPr>
          <w:p w:rsidR="002E148D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 about marriage</w:t>
            </w:r>
          </w:p>
          <w:p w:rsidR="002E148D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pairs,  lead the learners to study and explain what is happening in the pictures in activity 5, learner’s book page 11</w:t>
            </w:r>
          </w:p>
          <w:p w:rsidR="002E148D" w:rsidRDefault="002E148D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2E148D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read</w:t>
            </w:r>
            <w:r w:rsidR="000A4CB1">
              <w:rPr>
                <w:rFonts w:ascii="Times New Roman" w:hAnsi="Times New Roman" w:cs="Times New Roman"/>
                <w:sz w:val="24"/>
                <w:szCs w:val="24"/>
              </w:rPr>
              <w:t xml:space="preserve"> the story in the learner</w:t>
            </w:r>
            <w:r w:rsidR="000721D9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0A4CB1">
              <w:rPr>
                <w:rFonts w:ascii="Times New Roman" w:hAnsi="Times New Roman" w:cs="Times New Roman"/>
                <w:sz w:val="24"/>
                <w:szCs w:val="24"/>
              </w:rPr>
              <w:t>s book page 11-12.</w:t>
            </w:r>
          </w:p>
          <w:p w:rsidR="000A4CB1" w:rsidRDefault="000A4CB1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Lead the learners to </w:t>
            </w:r>
            <w:r w:rsidR="000721D9">
              <w:rPr>
                <w:rFonts w:ascii="Times New Roman" w:hAnsi="Times New Roman" w:cs="Times New Roman"/>
                <w:sz w:val="24"/>
                <w:szCs w:val="24"/>
              </w:rPr>
              <w:t>explain effects of early marriages from the story</w:t>
            </w:r>
          </w:p>
          <w:p w:rsidR="002E148D" w:rsidRPr="006557EE" w:rsidRDefault="002E148D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</w:tc>
      </w:tr>
      <w:tr w:rsidR="002E148D" w:rsidRPr="0097677F" w:rsidTr="00706FDD">
        <w:tc>
          <w:tcPr>
            <w:tcW w:w="1809" w:type="dxa"/>
          </w:tcPr>
          <w:p w:rsidR="002E148D" w:rsidRPr="00D33AC0" w:rsidRDefault="002E148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2E148D" w:rsidRPr="00D33AC0" w:rsidRDefault="002E148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371" w:type="dxa"/>
          </w:tcPr>
          <w:p w:rsidR="002E148D" w:rsidRPr="00D40FAF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exodus 2:20-24  </w:t>
            </w:r>
          </w:p>
          <w:p w:rsidR="002E148D" w:rsidRPr="00D40FAF" w:rsidRDefault="002E148D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2E148D" w:rsidRPr="0097677F" w:rsidTr="00706FDD">
        <w:tc>
          <w:tcPr>
            <w:tcW w:w="1809" w:type="dxa"/>
          </w:tcPr>
          <w:p w:rsidR="002E148D" w:rsidRPr="00D33AC0" w:rsidRDefault="002E148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2E148D" w:rsidRPr="00D33AC0" w:rsidRDefault="002E148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371" w:type="dxa"/>
          </w:tcPr>
          <w:p w:rsidR="002E148D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2E148D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2E148D" w:rsidRPr="0097677F" w:rsidRDefault="002E148D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2E148D" w:rsidRPr="0097677F" w:rsidTr="00706FDD">
        <w:tc>
          <w:tcPr>
            <w:tcW w:w="1809" w:type="dxa"/>
          </w:tcPr>
          <w:p w:rsidR="002E148D" w:rsidRPr="00D33AC0" w:rsidRDefault="002E148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371" w:type="dxa"/>
          </w:tcPr>
          <w:p w:rsidR="002E148D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0A4CB1">
              <w:rPr>
                <w:rFonts w:ascii="Times New Roman" w:hAnsi="Times New Roman" w:cs="Times New Roman"/>
                <w:sz w:val="24"/>
                <w:szCs w:val="24"/>
              </w:rPr>
              <w:t xml:space="preserve">identify which child rights are violated when children are married off </w:t>
            </w:r>
            <w:r w:rsidR="000721D9">
              <w:rPr>
                <w:rFonts w:ascii="Times New Roman" w:hAnsi="Times New Roman" w:cs="Times New Roman"/>
                <w:sz w:val="24"/>
                <w:szCs w:val="24"/>
              </w:rPr>
              <w:t xml:space="preserve">at </w:t>
            </w:r>
            <w:r w:rsidR="000A4CB1">
              <w:rPr>
                <w:rFonts w:ascii="Times New Roman" w:hAnsi="Times New Roman" w:cs="Times New Roman"/>
                <w:sz w:val="24"/>
                <w:szCs w:val="24"/>
              </w:rPr>
              <w:t>early ages</w:t>
            </w:r>
          </w:p>
          <w:p w:rsidR="002E148D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d</w:t>
            </w:r>
            <w:r w:rsidR="000721D9">
              <w:rPr>
                <w:rFonts w:ascii="Times New Roman" w:hAnsi="Times New Roman" w:cs="Times New Roman"/>
                <w:sz w:val="24"/>
                <w:szCs w:val="24"/>
              </w:rPr>
              <w:t>iscuss why early marriages should be discouraged</w:t>
            </w:r>
          </w:p>
          <w:p w:rsidR="002E148D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make their findings in class</w:t>
            </w:r>
            <w:r w:rsidR="00072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148D" w:rsidRPr="0097677F" w:rsidRDefault="002E148D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48D" w:rsidRPr="0097677F" w:rsidTr="00706FDD">
        <w:tc>
          <w:tcPr>
            <w:tcW w:w="1809" w:type="dxa"/>
          </w:tcPr>
          <w:p w:rsidR="002E148D" w:rsidRPr="00D33AC0" w:rsidRDefault="002E148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371" w:type="dxa"/>
          </w:tcPr>
          <w:p w:rsidR="002E148D" w:rsidRDefault="000721D9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 learners to use digital devices to find out why early marriages should be discouraged</w:t>
            </w:r>
          </w:p>
          <w:p w:rsidR="002E148D" w:rsidRPr="0097677F" w:rsidRDefault="000721D9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promote digital literacy</w:t>
            </w:r>
          </w:p>
          <w:p w:rsidR="002E148D" w:rsidRPr="0097677F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2E148D" w:rsidRPr="0097677F" w:rsidTr="00706FDD">
        <w:tc>
          <w:tcPr>
            <w:tcW w:w="1809" w:type="dxa"/>
          </w:tcPr>
          <w:p w:rsidR="002E148D" w:rsidRPr="00D33AC0" w:rsidRDefault="002E148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371" w:type="dxa"/>
          </w:tcPr>
          <w:p w:rsidR="002E148D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2E148D" w:rsidRPr="0097677F" w:rsidRDefault="002E148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2E148D" w:rsidRPr="0097677F" w:rsidTr="00706FDD">
        <w:trPr>
          <w:trHeight w:val="433"/>
        </w:trPr>
        <w:tc>
          <w:tcPr>
            <w:tcW w:w="1809" w:type="dxa"/>
          </w:tcPr>
          <w:p w:rsidR="002E148D" w:rsidRPr="00D33AC0" w:rsidRDefault="002E148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371" w:type="dxa"/>
          </w:tcPr>
          <w:p w:rsidR="002E148D" w:rsidRDefault="000721D9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do assessment 1.2, learners book page 14</w:t>
            </w:r>
          </w:p>
          <w:p w:rsidR="002E148D" w:rsidRPr="0097677F" w:rsidRDefault="002E148D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148D" w:rsidRDefault="002E148D" w:rsidP="002E148D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LESSON:</w:t>
      </w:r>
      <w:r w:rsidR="00426CA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426CA7" w:rsidRPr="0097677F" w:rsidTr="003A0794">
        <w:tc>
          <w:tcPr>
            <w:tcW w:w="1665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426CA7" w:rsidRPr="0097677F" w:rsidTr="003A0794">
        <w:tc>
          <w:tcPr>
            <w:tcW w:w="1665" w:type="dxa"/>
          </w:tcPr>
          <w:p w:rsidR="00426CA7" w:rsidRPr="0097677F" w:rsidRDefault="004C7B9B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CA7" w:rsidRPr="0097677F" w:rsidTr="003A0794">
        <w:tc>
          <w:tcPr>
            <w:tcW w:w="3794" w:type="dxa"/>
            <w:gridSpan w:val="3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CREATION – Marriage and family</w:t>
            </w:r>
          </w:p>
        </w:tc>
      </w:tr>
      <w:tr w:rsidR="00426CA7" w:rsidRPr="0097677F" w:rsidTr="003A0794">
        <w:tc>
          <w:tcPr>
            <w:tcW w:w="3794" w:type="dxa"/>
            <w:gridSpan w:val="3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Reasons for discouraging early marriages in the society</w:t>
            </w:r>
          </w:p>
        </w:tc>
      </w:tr>
    </w:tbl>
    <w:p w:rsidR="00426CA7" w:rsidRPr="002E148D" w:rsidRDefault="00426CA7" w:rsidP="00426C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426CA7" w:rsidRPr="002E148D" w:rsidRDefault="00426CA7" w:rsidP="00D25306">
      <w:pPr>
        <w:pStyle w:val="NoSpacing"/>
        <w:numPr>
          <w:ilvl w:val="0"/>
          <w:numId w:val="49"/>
        </w:numPr>
        <w:rPr>
          <w:rFonts w:ascii="Times New Roman" w:eastAsia="Calibri" w:hAnsi="Times New Roman" w:cs="Times New Roman"/>
          <w:sz w:val="24"/>
          <w:szCs w:val="24"/>
        </w:rPr>
      </w:pPr>
      <w:r w:rsidRPr="002E148D">
        <w:rPr>
          <w:rFonts w:ascii="Times New Roman" w:hAnsi="Times New Roman" w:cs="Times New Roman"/>
          <w:sz w:val="24"/>
          <w:szCs w:val="24"/>
        </w:rPr>
        <w:t>Identify causes of early marriages</w:t>
      </w:r>
    </w:p>
    <w:p w:rsidR="00426CA7" w:rsidRPr="002E148D" w:rsidRDefault="00426CA7" w:rsidP="00426CA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2E148D">
        <w:rPr>
          <w:rFonts w:ascii="Times New Roman" w:hAnsi="Times New Roman" w:cs="Times New Roman"/>
          <w:sz w:val="24"/>
          <w:szCs w:val="24"/>
        </w:rPr>
        <w:t>State effects of early marriages</w:t>
      </w:r>
    </w:p>
    <w:p w:rsidR="00426CA7" w:rsidRPr="002E148D" w:rsidRDefault="00426CA7" w:rsidP="00D25306">
      <w:pPr>
        <w:pStyle w:val="NoSpacing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2E148D">
        <w:rPr>
          <w:rFonts w:ascii="Times New Roman" w:hAnsi="Times New Roman" w:cs="Times New Roman"/>
          <w:sz w:val="24"/>
          <w:szCs w:val="24"/>
        </w:rPr>
        <w:t>Compose a song against early marriages</w:t>
      </w:r>
    </w:p>
    <w:p w:rsidR="00426CA7" w:rsidRDefault="00426CA7" w:rsidP="00426CA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2E148D">
        <w:rPr>
          <w:rFonts w:ascii="Times New Roman" w:hAnsi="Times New Roman" w:cs="Times New Roman"/>
          <w:sz w:val="24"/>
          <w:szCs w:val="24"/>
        </w:rPr>
        <w:t>Create a campaign against early marriages</w:t>
      </w:r>
    </w:p>
    <w:p w:rsidR="00426CA7" w:rsidRPr="002E148D" w:rsidRDefault="00426CA7" w:rsidP="00D25306">
      <w:pPr>
        <w:pStyle w:val="NoSpacing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Appreciate Christian teachings on marriage and family</w:t>
      </w:r>
    </w:p>
    <w:p w:rsidR="00426CA7" w:rsidRPr="00D33AC0" w:rsidRDefault="00426CA7" w:rsidP="00426CA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426CA7" w:rsidRDefault="00426CA7" w:rsidP="00426CA7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Why should we discourage early marriages?</w:t>
      </w:r>
    </w:p>
    <w:p w:rsidR="00426CA7" w:rsidRPr="0097677F" w:rsidRDefault="00426CA7" w:rsidP="00426CA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426CA7" w:rsidRDefault="00426CA7" w:rsidP="00426CA7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426CA7" w:rsidRPr="0097677F" w:rsidRDefault="00426CA7" w:rsidP="00426CA7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11-14</w:t>
      </w:r>
    </w:p>
    <w:p w:rsidR="00426CA7" w:rsidRPr="0097677F" w:rsidRDefault="00426CA7" w:rsidP="00426CA7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426CA7" w:rsidRPr="0097677F" w:rsidRDefault="00426CA7" w:rsidP="00426C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426CA7" w:rsidRPr="0097677F" w:rsidRDefault="00426CA7" w:rsidP="00426CA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7371"/>
      </w:tblGrid>
      <w:tr w:rsidR="00426CA7" w:rsidRPr="0097677F" w:rsidTr="003A0794">
        <w:tc>
          <w:tcPr>
            <w:tcW w:w="1809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371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426CA7" w:rsidRPr="0097677F" w:rsidTr="003A0794">
        <w:tc>
          <w:tcPr>
            <w:tcW w:w="1809" w:type="dxa"/>
          </w:tcPr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371" w:type="dxa"/>
          </w:tcPr>
          <w:p w:rsidR="00426CA7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 about marriage</w:t>
            </w:r>
          </w:p>
          <w:p w:rsidR="00426CA7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pairs,  lead the learners to study and explain what is happening in the pictures in activity 5, learner’s book page 11</w:t>
            </w:r>
          </w:p>
          <w:p w:rsidR="00426CA7" w:rsidRDefault="00426CA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426CA7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read the story in the learner’s book page 11-12.</w:t>
            </w:r>
          </w:p>
          <w:p w:rsidR="00426CA7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 the learners to explain effects of early marriages from the story</w:t>
            </w:r>
          </w:p>
          <w:p w:rsidR="00426CA7" w:rsidRPr="006557EE" w:rsidRDefault="00426CA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</w:tc>
      </w:tr>
      <w:tr w:rsidR="00426CA7" w:rsidRPr="0097677F" w:rsidTr="003A0794">
        <w:tc>
          <w:tcPr>
            <w:tcW w:w="1809" w:type="dxa"/>
          </w:tcPr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371" w:type="dxa"/>
          </w:tcPr>
          <w:p w:rsidR="00426CA7" w:rsidRPr="00D40FA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exodus 2:20-24  </w:t>
            </w:r>
          </w:p>
          <w:p w:rsidR="00426CA7" w:rsidRPr="00D40FAF" w:rsidRDefault="00426CA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426CA7" w:rsidRPr="0097677F" w:rsidTr="003A0794">
        <w:tc>
          <w:tcPr>
            <w:tcW w:w="1809" w:type="dxa"/>
          </w:tcPr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371" w:type="dxa"/>
          </w:tcPr>
          <w:p w:rsidR="00426CA7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426CA7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426CA7" w:rsidRPr="0097677F" w:rsidRDefault="00426CA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426CA7" w:rsidRPr="0097677F" w:rsidTr="003A0794">
        <w:tc>
          <w:tcPr>
            <w:tcW w:w="1809" w:type="dxa"/>
          </w:tcPr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371" w:type="dxa"/>
          </w:tcPr>
          <w:p w:rsidR="00426CA7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identify which child rights are violated when children are married off at early ages</w:t>
            </w:r>
          </w:p>
          <w:p w:rsidR="00426CA7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discuss why early marriages should be discouraged</w:t>
            </w:r>
          </w:p>
          <w:p w:rsidR="00426CA7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make their findings in class.</w:t>
            </w:r>
          </w:p>
          <w:p w:rsidR="00426CA7" w:rsidRPr="0097677F" w:rsidRDefault="00426CA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CA7" w:rsidRPr="0097677F" w:rsidTr="003A0794">
        <w:tc>
          <w:tcPr>
            <w:tcW w:w="1809" w:type="dxa"/>
          </w:tcPr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371" w:type="dxa"/>
          </w:tcPr>
          <w:p w:rsidR="00426CA7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 learners to use digital devices to find out why early marriages should be discouraged</w:t>
            </w:r>
          </w:p>
          <w:p w:rsidR="00426CA7" w:rsidRPr="0097677F" w:rsidRDefault="00426CA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promote digital literacy</w:t>
            </w:r>
          </w:p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426CA7" w:rsidRPr="0097677F" w:rsidTr="003A0794">
        <w:tc>
          <w:tcPr>
            <w:tcW w:w="1809" w:type="dxa"/>
          </w:tcPr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371" w:type="dxa"/>
          </w:tcPr>
          <w:p w:rsidR="00426CA7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426CA7" w:rsidRPr="0097677F" w:rsidTr="003A0794">
        <w:trPr>
          <w:trHeight w:val="433"/>
        </w:trPr>
        <w:tc>
          <w:tcPr>
            <w:tcW w:w="1809" w:type="dxa"/>
          </w:tcPr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371" w:type="dxa"/>
          </w:tcPr>
          <w:p w:rsidR="00426CA7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do assessment 1.2, learners book page 14</w:t>
            </w:r>
          </w:p>
          <w:p w:rsidR="00426CA7" w:rsidRPr="0097677F" w:rsidRDefault="00426CA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6CA7" w:rsidRDefault="00426CA7" w:rsidP="002E148D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706FDD" w:rsidRPr="0097677F" w:rsidTr="00706FDD">
        <w:tc>
          <w:tcPr>
            <w:tcW w:w="1665" w:type="dxa"/>
          </w:tcPr>
          <w:p w:rsidR="00706FDD" w:rsidRPr="0097677F" w:rsidRDefault="00706FD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706FDD" w:rsidRPr="0097677F" w:rsidRDefault="00706FD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706FDD" w:rsidRPr="0097677F" w:rsidRDefault="00706FD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706FDD" w:rsidRPr="0097677F" w:rsidRDefault="00706FD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706FDD" w:rsidRPr="0097677F" w:rsidRDefault="00706FD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706FDD" w:rsidRPr="0097677F" w:rsidRDefault="00706FD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706FDD" w:rsidRPr="0097677F" w:rsidTr="00706FDD">
        <w:tc>
          <w:tcPr>
            <w:tcW w:w="1665" w:type="dxa"/>
          </w:tcPr>
          <w:p w:rsidR="00706FDD" w:rsidRPr="0097677F" w:rsidRDefault="004C7B9B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706FDD" w:rsidRPr="0097677F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706FDD" w:rsidRPr="0097677F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706FDD" w:rsidRPr="0097677F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706FDD" w:rsidRPr="0097677F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706FDD" w:rsidRPr="0097677F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FDD" w:rsidRPr="0097677F" w:rsidTr="00706FDD">
        <w:tc>
          <w:tcPr>
            <w:tcW w:w="3794" w:type="dxa"/>
            <w:gridSpan w:val="3"/>
          </w:tcPr>
          <w:p w:rsidR="00706FDD" w:rsidRPr="0097677F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706FDD" w:rsidRPr="0097677F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CREATION – God’s rest</w:t>
            </w:r>
          </w:p>
        </w:tc>
      </w:tr>
      <w:tr w:rsidR="00706FDD" w:rsidRPr="0097677F" w:rsidTr="00706FDD">
        <w:tc>
          <w:tcPr>
            <w:tcW w:w="3794" w:type="dxa"/>
            <w:gridSpan w:val="3"/>
          </w:tcPr>
          <w:p w:rsidR="00706FDD" w:rsidRPr="0097677F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706FDD" w:rsidRPr="0097677F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Leisure – the teaching of the Bible on God’s rest as a form of leisure  </w:t>
            </w:r>
          </w:p>
        </w:tc>
      </w:tr>
    </w:tbl>
    <w:p w:rsidR="00706FDD" w:rsidRPr="002E148D" w:rsidRDefault="00706FDD" w:rsidP="00706F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706FDD" w:rsidRPr="00706FDD" w:rsidRDefault="00706FDD" w:rsidP="00D25306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706FDD">
        <w:rPr>
          <w:rFonts w:ascii="Times New Roman" w:hAnsi="Times New Roman" w:cs="Times New Roman"/>
          <w:sz w:val="24"/>
          <w:szCs w:val="24"/>
          <w:lang w:eastAsia="en-GB"/>
        </w:rPr>
        <w:t>Define the term leisure</w:t>
      </w:r>
    </w:p>
    <w:p w:rsidR="00706FDD" w:rsidRPr="00706FDD" w:rsidRDefault="00A8493C" w:rsidP="00A8493C">
      <w:pPr>
        <w:pStyle w:val="NoSpacing"/>
        <w:ind w:left="720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Describe the teaching of the bible on God’s rest as a form of leisure</w:t>
      </w:r>
    </w:p>
    <w:p w:rsidR="00706FDD" w:rsidRPr="00706FDD" w:rsidRDefault="00706FDD" w:rsidP="00D25306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706FDD">
        <w:rPr>
          <w:rFonts w:ascii="Times New Roman" w:hAnsi="Times New Roman" w:cs="Times New Roman"/>
          <w:sz w:val="24"/>
          <w:szCs w:val="24"/>
          <w:lang w:eastAsia="en-GB"/>
        </w:rPr>
        <w:t>Dramatize spending leisure time</w:t>
      </w:r>
    </w:p>
    <w:p w:rsidR="00706FDD" w:rsidRPr="00706FDD" w:rsidRDefault="00706FDD" w:rsidP="00D25306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706FDD">
        <w:rPr>
          <w:rFonts w:ascii="Times New Roman" w:hAnsi="Times New Roman" w:cs="Times New Roman"/>
          <w:sz w:val="24"/>
          <w:szCs w:val="24"/>
          <w:lang w:eastAsia="en-GB"/>
        </w:rPr>
        <w:t>Appreciate leisure time by doing good</w:t>
      </w:r>
    </w:p>
    <w:p w:rsidR="00706FDD" w:rsidRPr="00D33AC0" w:rsidRDefault="00706FDD" w:rsidP="00706FDD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706FDD" w:rsidRDefault="00706FDD" w:rsidP="00706FDD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What is leisure?</w:t>
      </w:r>
    </w:p>
    <w:p w:rsidR="00706FDD" w:rsidRPr="0097677F" w:rsidRDefault="00706FDD" w:rsidP="00706FDD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706FDD" w:rsidRDefault="00706FDD" w:rsidP="00706FDD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706FDD" w:rsidRPr="0097677F" w:rsidRDefault="00706FDD" w:rsidP="00706FDD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15-16</w:t>
      </w:r>
    </w:p>
    <w:p w:rsidR="00706FDD" w:rsidRPr="0097677F" w:rsidRDefault="00706FDD" w:rsidP="00706FDD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706FDD" w:rsidRPr="0097677F" w:rsidRDefault="00706FDD" w:rsidP="00706F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706FDD" w:rsidRPr="0097677F" w:rsidRDefault="00706FDD" w:rsidP="00706FDD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7371"/>
      </w:tblGrid>
      <w:tr w:rsidR="00706FDD" w:rsidRPr="0097677F" w:rsidTr="00706FDD">
        <w:tc>
          <w:tcPr>
            <w:tcW w:w="1809" w:type="dxa"/>
          </w:tcPr>
          <w:p w:rsidR="00706FDD" w:rsidRPr="0097677F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371" w:type="dxa"/>
          </w:tcPr>
          <w:p w:rsidR="00706FDD" w:rsidRPr="0097677F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706FDD" w:rsidRPr="0097677F" w:rsidTr="00706FDD">
        <w:tc>
          <w:tcPr>
            <w:tcW w:w="1809" w:type="dxa"/>
          </w:tcPr>
          <w:p w:rsidR="00706FDD" w:rsidRPr="00D33AC0" w:rsidRDefault="00706FD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706FDD" w:rsidRPr="00D33AC0" w:rsidRDefault="00706FD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371" w:type="dxa"/>
          </w:tcPr>
          <w:p w:rsidR="00706FDD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Review the previous lesson </w:t>
            </w:r>
          </w:p>
          <w:p w:rsidR="00706FDD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pairs,  lead the learners to study and explain what is happening in the pictures in activity 1, learner’s book page 15</w:t>
            </w:r>
          </w:p>
          <w:p w:rsidR="00706FDD" w:rsidRDefault="00706FDD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706FDD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oral questions based from the pictures</w:t>
            </w:r>
          </w:p>
          <w:p w:rsidR="00706FDD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 the learners to describe what the children in the pictures are doing</w:t>
            </w:r>
          </w:p>
          <w:p w:rsidR="00706FDD" w:rsidRDefault="00706FDD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citizenship</w:t>
            </w:r>
          </w:p>
          <w:p w:rsidR="00706FDD" w:rsidRPr="006557EE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find the meaning of leisure</w:t>
            </w:r>
          </w:p>
        </w:tc>
      </w:tr>
      <w:tr w:rsidR="00706FDD" w:rsidRPr="0097677F" w:rsidTr="00706FDD">
        <w:tc>
          <w:tcPr>
            <w:tcW w:w="1809" w:type="dxa"/>
          </w:tcPr>
          <w:p w:rsidR="00706FDD" w:rsidRPr="00D33AC0" w:rsidRDefault="00706FD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706FDD" w:rsidRPr="00D33AC0" w:rsidRDefault="00706FD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371" w:type="dxa"/>
          </w:tcPr>
          <w:p w:rsidR="00706FDD" w:rsidRPr="00D40FAF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Genesis 2:1-3</w:t>
            </w:r>
          </w:p>
          <w:p w:rsidR="00706FDD" w:rsidRPr="00D40FAF" w:rsidRDefault="00706FDD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706FDD" w:rsidRPr="0097677F" w:rsidTr="00706FDD">
        <w:tc>
          <w:tcPr>
            <w:tcW w:w="1809" w:type="dxa"/>
          </w:tcPr>
          <w:p w:rsidR="00706FDD" w:rsidRPr="00D33AC0" w:rsidRDefault="00706FD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706FDD" w:rsidRPr="00D33AC0" w:rsidRDefault="00706FD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371" w:type="dxa"/>
          </w:tcPr>
          <w:p w:rsidR="00706FDD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706FDD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706FDD" w:rsidRPr="0097677F" w:rsidRDefault="00706FDD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706FDD" w:rsidRPr="0097677F" w:rsidTr="00706FDD">
        <w:tc>
          <w:tcPr>
            <w:tcW w:w="1809" w:type="dxa"/>
          </w:tcPr>
          <w:p w:rsidR="00706FDD" w:rsidRPr="00D33AC0" w:rsidRDefault="00706FD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371" w:type="dxa"/>
          </w:tcPr>
          <w:p w:rsidR="00706FDD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identify what they like doing during their free time</w:t>
            </w:r>
          </w:p>
          <w:p w:rsidR="00706FDD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explain why God rested on the seventh day.</w:t>
            </w:r>
          </w:p>
          <w:p w:rsidR="00706FDD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Lead learners to identify the </w:t>
            </w:r>
            <w:r w:rsidR="00A8493C">
              <w:rPr>
                <w:rFonts w:ascii="Times New Roman" w:hAnsi="Times New Roman" w:cs="Times New Roman"/>
                <w:sz w:val="24"/>
                <w:szCs w:val="24"/>
              </w:rPr>
              <w:t>importance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493C">
              <w:rPr>
                <w:rFonts w:ascii="Times New Roman" w:hAnsi="Times New Roman" w:cs="Times New Roman"/>
                <w:sz w:val="24"/>
                <w:szCs w:val="24"/>
              </w:rPr>
              <w:t>of God’s rest</w:t>
            </w:r>
          </w:p>
          <w:p w:rsidR="00706FDD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make their findings in class.</w:t>
            </w:r>
          </w:p>
          <w:p w:rsidR="00706FDD" w:rsidRPr="0097677F" w:rsidRDefault="00A8493C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</w:tc>
      </w:tr>
      <w:tr w:rsidR="00706FDD" w:rsidRPr="0097677F" w:rsidTr="00706FDD">
        <w:tc>
          <w:tcPr>
            <w:tcW w:w="1809" w:type="dxa"/>
          </w:tcPr>
          <w:p w:rsidR="00706FDD" w:rsidRPr="00D33AC0" w:rsidRDefault="00706FD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371" w:type="dxa"/>
          </w:tcPr>
          <w:p w:rsidR="00706FDD" w:rsidRDefault="00A8493C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recite the poem in activity 2 learner’s book page 16</w:t>
            </w:r>
          </w:p>
          <w:p w:rsidR="00706FDD" w:rsidRPr="0097677F" w:rsidRDefault="00A8493C" w:rsidP="00A849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identify the importance of God’s rest from the poem</w:t>
            </w:r>
          </w:p>
          <w:p w:rsidR="00706FDD" w:rsidRPr="0097677F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706FDD" w:rsidRPr="0097677F" w:rsidTr="00706FDD">
        <w:tc>
          <w:tcPr>
            <w:tcW w:w="1809" w:type="dxa"/>
          </w:tcPr>
          <w:p w:rsidR="00706FDD" w:rsidRPr="00D33AC0" w:rsidRDefault="00706FD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371" w:type="dxa"/>
          </w:tcPr>
          <w:p w:rsidR="00706FDD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706FDD" w:rsidRPr="0097677F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706FDD" w:rsidRPr="0097677F" w:rsidTr="00706FDD">
        <w:trPr>
          <w:trHeight w:val="433"/>
        </w:trPr>
        <w:tc>
          <w:tcPr>
            <w:tcW w:w="1809" w:type="dxa"/>
          </w:tcPr>
          <w:p w:rsidR="00706FDD" w:rsidRPr="00D33AC0" w:rsidRDefault="00706FDD" w:rsidP="00706FD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371" w:type="dxa"/>
          </w:tcPr>
          <w:p w:rsidR="00706FDD" w:rsidRDefault="00706FDD" w:rsidP="00706F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learners to </w:t>
            </w:r>
            <w:r w:rsidR="00A8493C">
              <w:rPr>
                <w:rFonts w:ascii="Times New Roman" w:hAnsi="Times New Roman" w:cs="Times New Roman"/>
                <w:sz w:val="24"/>
                <w:szCs w:val="24"/>
              </w:rPr>
              <w:t>design posters with message on importance of God’s rest</w:t>
            </w:r>
          </w:p>
          <w:p w:rsidR="00706FDD" w:rsidRPr="0097677F" w:rsidRDefault="00A8493C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imagination and creativity</w:t>
            </w:r>
          </w:p>
        </w:tc>
      </w:tr>
    </w:tbl>
    <w:p w:rsidR="00E11335" w:rsidRDefault="00706FDD" w:rsidP="00E1133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E11335" w:rsidRPr="0097677F" w:rsidTr="006B0AFF">
        <w:tc>
          <w:tcPr>
            <w:tcW w:w="1665" w:type="dxa"/>
          </w:tcPr>
          <w:p w:rsidR="00E11335" w:rsidRPr="0097677F" w:rsidRDefault="00E11335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E11335" w:rsidRPr="0097677F" w:rsidRDefault="00E11335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E11335" w:rsidRPr="0097677F" w:rsidRDefault="00E11335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E11335" w:rsidRPr="0097677F" w:rsidRDefault="00E11335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E11335" w:rsidRPr="0097677F" w:rsidRDefault="00E11335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E11335" w:rsidRPr="0097677F" w:rsidRDefault="00E11335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E11335" w:rsidRPr="0097677F" w:rsidTr="006B0AFF">
        <w:tc>
          <w:tcPr>
            <w:tcW w:w="1665" w:type="dxa"/>
          </w:tcPr>
          <w:p w:rsidR="00E11335" w:rsidRPr="0097677F" w:rsidRDefault="004C7B9B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E11335" w:rsidRPr="0097677F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E11335" w:rsidRPr="0097677F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E11335" w:rsidRPr="0097677F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E11335" w:rsidRPr="0097677F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E11335" w:rsidRPr="0097677F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335" w:rsidRPr="0097677F" w:rsidTr="00E11335">
        <w:tc>
          <w:tcPr>
            <w:tcW w:w="3794" w:type="dxa"/>
            <w:gridSpan w:val="3"/>
          </w:tcPr>
          <w:p w:rsidR="00E11335" w:rsidRPr="0097677F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E11335" w:rsidRPr="0097677F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CREATION – God’s rest</w:t>
            </w:r>
          </w:p>
        </w:tc>
      </w:tr>
      <w:tr w:rsidR="00E11335" w:rsidRPr="0097677F" w:rsidTr="00E11335">
        <w:tc>
          <w:tcPr>
            <w:tcW w:w="3794" w:type="dxa"/>
            <w:gridSpan w:val="3"/>
          </w:tcPr>
          <w:p w:rsidR="00E11335" w:rsidRPr="0097677F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E11335" w:rsidRPr="0097677F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Leisure – the teaching of the Bible on the use of leisure </w:t>
            </w:r>
          </w:p>
        </w:tc>
      </w:tr>
    </w:tbl>
    <w:p w:rsidR="00E11335" w:rsidRPr="002E148D" w:rsidRDefault="00E11335" w:rsidP="00E113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E11335" w:rsidRPr="00706FDD" w:rsidRDefault="00E11335" w:rsidP="00D25306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706FDD">
        <w:rPr>
          <w:rFonts w:ascii="Times New Roman" w:hAnsi="Times New Roman" w:cs="Times New Roman"/>
          <w:sz w:val="24"/>
          <w:szCs w:val="24"/>
          <w:lang w:eastAsia="en-GB"/>
        </w:rPr>
        <w:t>Define the term leisure</w:t>
      </w:r>
    </w:p>
    <w:p w:rsidR="00E11335" w:rsidRPr="00706FDD" w:rsidRDefault="00E11335" w:rsidP="00E11335">
      <w:pPr>
        <w:pStyle w:val="NoSpacing"/>
        <w:ind w:left="720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Describe the teaching of the bible on the use o f leisure</w:t>
      </w:r>
    </w:p>
    <w:p w:rsidR="00E11335" w:rsidRPr="00706FDD" w:rsidRDefault="00E11335" w:rsidP="00D25306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706FDD">
        <w:rPr>
          <w:rFonts w:ascii="Times New Roman" w:hAnsi="Times New Roman" w:cs="Times New Roman"/>
          <w:sz w:val="24"/>
          <w:szCs w:val="24"/>
          <w:lang w:eastAsia="en-GB"/>
        </w:rPr>
        <w:t>Dramatize spending leisure time</w:t>
      </w:r>
    </w:p>
    <w:p w:rsidR="00E11335" w:rsidRPr="00706FDD" w:rsidRDefault="00E11335" w:rsidP="00D25306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706FDD">
        <w:rPr>
          <w:rFonts w:ascii="Times New Roman" w:hAnsi="Times New Roman" w:cs="Times New Roman"/>
          <w:sz w:val="24"/>
          <w:szCs w:val="24"/>
          <w:lang w:eastAsia="en-GB"/>
        </w:rPr>
        <w:t>Appreciate leisure time by doing good</w:t>
      </w:r>
    </w:p>
    <w:p w:rsidR="00E11335" w:rsidRPr="00D33AC0" w:rsidRDefault="00E11335" w:rsidP="00E11335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E11335" w:rsidRDefault="00E11335" w:rsidP="00E11335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What is leisure?</w:t>
      </w:r>
    </w:p>
    <w:p w:rsidR="00E11335" w:rsidRPr="0097677F" w:rsidRDefault="00E11335" w:rsidP="00E1133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E11335" w:rsidRDefault="00E11335" w:rsidP="00E11335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E11335" w:rsidRPr="0097677F" w:rsidRDefault="00E11335" w:rsidP="00E11335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 w:rsidR="00064303">
        <w:rPr>
          <w:rFonts w:ascii="Times New Roman" w:eastAsia="BatangChe" w:hAnsi="Times New Roman" w:cs="Times New Roman"/>
          <w:sz w:val="24"/>
          <w:szCs w:val="24"/>
        </w:rPr>
        <w:t>’s book Page 17-</w:t>
      </w:r>
    </w:p>
    <w:p w:rsidR="00E11335" w:rsidRPr="0097677F" w:rsidRDefault="00E11335" w:rsidP="00E1133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E11335" w:rsidRPr="0097677F" w:rsidRDefault="00E11335" w:rsidP="00E113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E11335" w:rsidRPr="0097677F" w:rsidRDefault="00E11335" w:rsidP="00E11335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7371"/>
      </w:tblGrid>
      <w:tr w:rsidR="00E11335" w:rsidRPr="0097677F" w:rsidTr="006B0AFF">
        <w:tc>
          <w:tcPr>
            <w:tcW w:w="1809" w:type="dxa"/>
          </w:tcPr>
          <w:p w:rsidR="00E11335" w:rsidRPr="0097677F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371" w:type="dxa"/>
          </w:tcPr>
          <w:p w:rsidR="00E11335" w:rsidRPr="0097677F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E11335" w:rsidRPr="0097677F" w:rsidTr="006B0AFF">
        <w:tc>
          <w:tcPr>
            <w:tcW w:w="1809" w:type="dxa"/>
          </w:tcPr>
          <w:p w:rsidR="00E11335" w:rsidRPr="00D33AC0" w:rsidRDefault="00E11335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E11335" w:rsidRPr="00D33AC0" w:rsidRDefault="00E11335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371" w:type="dxa"/>
          </w:tcPr>
          <w:p w:rsidR="00E11335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Review the previous lesson </w:t>
            </w:r>
          </w:p>
          <w:p w:rsidR="00E11335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pairs,  lead the learners to</w:t>
            </w:r>
            <w:r w:rsidR="00064303">
              <w:rPr>
                <w:rFonts w:ascii="Times New Roman" w:hAnsi="Times New Roman" w:cs="Times New Roman"/>
                <w:sz w:val="24"/>
                <w:szCs w:val="24"/>
              </w:rPr>
              <w:t xml:space="preserve"> read the messages on the placards  in activity 4, learner’s book page 17</w:t>
            </w:r>
          </w:p>
          <w:p w:rsidR="00E11335" w:rsidRDefault="00E1133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E11335" w:rsidRDefault="00064303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</w:t>
            </w:r>
            <w:r w:rsidR="005A0812">
              <w:rPr>
                <w:rFonts w:ascii="Times New Roman" w:hAnsi="Times New Roman" w:cs="Times New Roman"/>
                <w:sz w:val="24"/>
                <w:szCs w:val="24"/>
              </w:rPr>
              <w:t>to explain how the children in the pictures use their leisure time</w:t>
            </w:r>
          </w:p>
          <w:p w:rsidR="00E11335" w:rsidRDefault="005A0812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self efficacy</w:t>
            </w:r>
          </w:p>
          <w:p w:rsidR="00E11335" w:rsidRPr="006557EE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</w:t>
            </w:r>
            <w:r w:rsidR="005A0812">
              <w:rPr>
                <w:rFonts w:ascii="Times New Roman" w:hAnsi="Times New Roman" w:cs="Times New Roman"/>
                <w:sz w:val="24"/>
                <w:szCs w:val="24"/>
              </w:rPr>
              <w:t xml:space="preserve"> discuss how they use their leisure time</w:t>
            </w:r>
          </w:p>
        </w:tc>
      </w:tr>
      <w:tr w:rsidR="00E11335" w:rsidRPr="0097677F" w:rsidTr="006B0AFF">
        <w:tc>
          <w:tcPr>
            <w:tcW w:w="1809" w:type="dxa"/>
          </w:tcPr>
          <w:p w:rsidR="00E11335" w:rsidRPr="00D33AC0" w:rsidRDefault="00E11335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E11335" w:rsidRPr="00D33AC0" w:rsidRDefault="00E11335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371" w:type="dxa"/>
          </w:tcPr>
          <w:p w:rsidR="00E11335" w:rsidRPr="00D40FAF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 w:rsidR="00064303">
              <w:rPr>
                <w:rFonts w:ascii="Times New Roman" w:hAnsi="Times New Roman" w:cs="Times New Roman"/>
                <w:sz w:val="24"/>
                <w:szCs w:val="24"/>
              </w:rPr>
              <w:t xml:space="preserve"> 1 Timothy 5:13</w:t>
            </w:r>
          </w:p>
          <w:p w:rsidR="00E11335" w:rsidRPr="00D40FAF" w:rsidRDefault="00E1133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E11335" w:rsidRPr="0097677F" w:rsidTr="006B0AFF">
        <w:tc>
          <w:tcPr>
            <w:tcW w:w="1809" w:type="dxa"/>
          </w:tcPr>
          <w:p w:rsidR="00E11335" w:rsidRPr="00D33AC0" w:rsidRDefault="00E11335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E11335" w:rsidRPr="00D33AC0" w:rsidRDefault="00E11335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371" w:type="dxa"/>
          </w:tcPr>
          <w:p w:rsidR="00E11335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E11335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E11335" w:rsidRPr="0097677F" w:rsidRDefault="00E1133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E11335" w:rsidRPr="0097677F" w:rsidTr="006B0AFF">
        <w:tc>
          <w:tcPr>
            <w:tcW w:w="1809" w:type="dxa"/>
          </w:tcPr>
          <w:p w:rsidR="00E11335" w:rsidRPr="00D33AC0" w:rsidRDefault="00E11335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371" w:type="dxa"/>
          </w:tcPr>
          <w:p w:rsidR="005A0812" w:rsidRDefault="005A0812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</w:t>
            </w:r>
            <w:r w:rsidR="00047F88">
              <w:rPr>
                <w:rFonts w:ascii="Times New Roman" w:hAnsi="Times New Roman" w:cs="Times New Roman"/>
                <w:sz w:val="24"/>
                <w:szCs w:val="24"/>
              </w:rPr>
              <w:t xml:space="preserve">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listing examples of positive leisure activities</w:t>
            </w:r>
          </w:p>
          <w:p w:rsidR="00E11335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</w:t>
            </w:r>
            <w:r w:rsidR="005A0812">
              <w:rPr>
                <w:rFonts w:ascii="Times New Roman" w:hAnsi="Times New Roman" w:cs="Times New Roman"/>
                <w:sz w:val="24"/>
                <w:szCs w:val="24"/>
              </w:rPr>
              <w:t>earners to outline the importance of leisure</w:t>
            </w:r>
          </w:p>
          <w:p w:rsidR="00E11335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make their findings in class.</w:t>
            </w:r>
          </w:p>
          <w:p w:rsidR="00E11335" w:rsidRPr="0097677F" w:rsidRDefault="00E1133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</w:tc>
      </w:tr>
      <w:tr w:rsidR="00E11335" w:rsidRPr="0097677F" w:rsidTr="006B0AFF">
        <w:tc>
          <w:tcPr>
            <w:tcW w:w="1809" w:type="dxa"/>
          </w:tcPr>
          <w:p w:rsidR="00E11335" w:rsidRPr="00D33AC0" w:rsidRDefault="00E11335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371" w:type="dxa"/>
          </w:tcPr>
          <w:p w:rsidR="00E11335" w:rsidRDefault="005A0812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</w:t>
            </w:r>
            <w:r w:rsidR="00E11335">
              <w:rPr>
                <w:rFonts w:ascii="Times New Roman" w:hAnsi="Times New Roman" w:cs="Times New Roman"/>
                <w:sz w:val="24"/>
                <w:szCs w:val="24"/>
              </w:rPr>
              <w:t xml:space="preserve"> the learners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watch a video clip on positive leisure activities</w:t>
            </w:r>
          </w:p>
          <w:p w:rsidR="00E11335" w:rsidRPr="0097677F" w:rsidRDefault="005A0812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digital literacy</w:t>
            </w:r>
          </w:p>
          <w:p w:rsidR="00E11335" w:rsidRPr="0097677F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E11335" w:rsidRPr="0097677F" w:rsidTr="006B0AFF">
        <w:tc>
          <w:tcPr>
            <w:tcW w:w="1809" w:type="dxa"/>
          </w:tcPr>
          <w:p w:rsidR="00E11335" w:rsidRPr="00D33AC0" w:rsidRDefault="00E11335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371" w:type="dxa"/>
          </w:tcPr>
          <w:p w:rsidR="00E11335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E11335" w:rsidRPr="0097677F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E11335" w:rsidRPr="0097677F" w:rsidTr="006B0AFF">
        <w:trPr>
          <w:trHeight w:val="433"/>
        </w:trPr>
        <w:tc>
          <w:tcPr>
            <w:tcW w:w="1809" w:type="dxa"/>
          </w:tcPr>
          <w:p w:rsidR="00E11335" w:rsidRPr="00D33AC0" w:rsidRDefault="00E11335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371" w:type="dxa"/>
          </w:tcPr>
          <w:p w:rsidR="00E11335" w:rsidRDefault="00E11335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design posters with message on importance of God’s rest</w:t>
            </w:r>
          </w:p>
          <w:p w:rsidR="00E11335" w:rsidRPr="0097677F" w:rsidRDefault="00E1133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imagination and creativity</w:t>
            </w:r>
          </w:p>
        </w:tc>
      </w:tr>
    </w:tbl>
    <w:p w:rsidR="00E11335" w:rsidRDefault="00E11335" w:rsidP="00E1133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LESSON:</w:t>
      </w:r>
    </w:p>
    <w:p w:rsidR="00A51291" w:rsidRPr="00D33AC0" w:rsidRDefault="005A0812" w:rsidP="00C9443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6B0AFF" w:rsidRPr="0097677F" w:rsidTr="006B0AFF">
        <w:tc>
          <w:tcPr>
            <w:tcW w:w="1665" w:type="dxa"/>
          </w:tcPr>
          <w:p w:rsidR="006B0AFF" w:rsidRPr="0097677F" w:rsidRDefault="006B0AFF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6B0AFF" w:rsidRPr="0097677F" w:rsidRDefault="006B0AFF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6B0AFF" w:rsidRPr="0097677F" w:rsidRDefault="006B0AFF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6B0AFF" w:rsidRPr="0097677F" w:rsidRDefault="006B0AFF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6B0AFF" w:rsidRPr="0097677F" w:rsidRDefault="006B0AFF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6B0AFF" w:rsidRPr="0097677F" w:rsidRDefault="006B0AFF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6B0AFF" w:rsidRPr="0097677F" w:rsidTr="006B0AFF">
        <w:tc>
          <w:tcPr>
            <w:tcW w:w="1665" w:type="dxa"/>
          </w:tcPr>
          <w:p w:rsidR="006B0AFF" w:rsidRPr="0097677F" w:rsidRDefault="004C7B9B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6B0AFF" w:rsidRPr="0097677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6B0AFF" w:rsidRPr="0097677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6B0AFF" w:rsidRPr="0097677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6B0AFF" w:rsidRPr="0097677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6B0AFF" w:rsidRPr="0097677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FF" w:rsidRPr="0097677F" w:rsidTr="006B0AFF">
        <w:tc>
          <w:tcPr>
            <w:tcW w:w="3794" w:type="dxa"/>
            <w:gridSpan w:val="3"/>
          </w:tcPr>
          <w:p w:rsidR="006B0AFF" w:rsidRPr="0097677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6B0AFF" w:rsidRPr="0097677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CREATION – God’s rest</w:t>
            </w:r>
          </w:p>
        </w:tc>
      </w:tr>
      <w:tr w:rsidR="006B0AFF" w:rsidRPr="0097677F" w:rsidTr="006B0AFF">
        <w:tc>
          <w:tcPr>
            <w:tcW w:w="3794" w:type="dxa"/>
            <w:gridSpan w:val="3"/>
          </w:tcPr>
          <w:p w:rsidR="006B0AFF" w:rsidRPr="0097677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6B0AFF" w:rsidRPr="0097677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Leisure – Values which help Christians to use leisure time properly</w:t>
            </w:r>
          </w:p>
        </w:tc>
      </w:tr>
    </w:tbl>
    <w:p w:rsidR="006B0AFF" w:rsidRPr="002E148D" w:rsidRDefault="006B0AFF" w:rsidP="006B0A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6B0AFF" w:rsidRPr="006B0AFF" w:rsidRDefault="006B0AFF" w:rsidP="00D25306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6B0AFF">
        <w:rPr>
          <w:rFonts w:ascii="Times New Roman" w:hAnsi="Times New Roman" w:cs="Times New Roman"/>
          <w:sz w:val="24"/>
          <w:szCs w:val="24"/>
          <w:lang w:eastAsia="en-GB"/>
        </w:rPr>
        <w:t>Identify values that can help us to use our leisure time properly</w:t>
      </w:r>
    </w:p>
    <w:p w:rsidR="006B0AFF" w:rsidRPr="006B0AFF" w:rsidRDefault="006B0AFF" w:rsidP="00D25306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6B0AFF">
        <w:rPr>
          <w:rFonts w:ascii="Times New Roman" w:hAnsi="Times New Roman" w:cs="Times New Roman"/>
          <w:sz w:val="24"/>
          <w:szCs w:val="24"/>
          <w:lang w:eastAsia="en-GB"/>
        </w:rPr>
        <w:t>Watch a video of people spending leisure time</w:t>
      </w:r>
    </w:p>
    <w:p w:rsidR="006B0AFF" w:rsidRPr="006B0AFF" w:rsidRDefault="006B0AFF" w:rsidP="00D25306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6B0AFF">
        <w:rPr>
          <w:rFonts w:ascii="Times New Roman" w:hAnsi="Times New Roman" w:cs="Times New Roman"/>
          <w:sz w:val="24"/>
          <w:szCs w:val="24"/>
          <w:lang w:eastAsia="en-GB"/>
        </w:rPr>
        <w:t>Appreciate good values when we use our leisure time properly</w:t>
      </w:r>
    </w:p>
    <w:p w:rsidR="006B0AFF" w:rsidRPr="00D33AC0" w:rsidRDefault="006B0AFF" w:rsidP="006B0AF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6B0AFF" w:rsidRDefault="006B0AFF" w:rsidP="006B0AFF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What is leisure?</w:t>
      </w:r>
    </w:p>
    <w:p w:rsidR="006B0AFF" w:rsidRPr="0097677F" w:rsidRDefault="006B0AFF" w:rsidP="006B0AF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6B0AFF" w:rsidRDefault="006B0AFF" w:rsidP="006B0AF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6B0AFF" w:rsidRPr="0097677F" w:rsidRDefault="006B0AFF" w:rsidP="006B0AF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18</w:t>
      </w:r>
    </w:p>
    <w:p w:rsidR="006B0AFF" w:rsidRPr="0097677F" w:rsidRDefault="006B0AFF" w:rsidP="006B0AF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6B0AFF" w:rsidRPr="0097677F" w:rsidRDefault="006B0AFF" w:rsidP="006B0A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6B0AFF" w:rsidRPr="0097677F" w:rsidRDefault="006B0AFF" w:rsidP="006B0AF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7371"/>
      </w:tblGrid>
      <w:tr w:rsidR="006B0AFF" w:rsidRPr="0097677F" w:rsidTr="006B0AFF">
        <w:tc>
          <w:tcPr>
            <w:tcW w:w="1809" w:type="dxa"/>
          </w:tcPr>
          <w:p w:rsidR="006B0AFF" w:rsidRPr="0097677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371" w:type="dxa"/>
          </w:tcPr>
          <w:p w:rsidR="006B0AFF" w:rsidRPr="0097677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6B0AFF" w:rsidRPr="0097677F" w:rsidTr="006B0AFF">
        <w:tc>
          <w:tcPr>
            <w:tcW w:w="1809" w:type="dxa"/>
          </w:tcPr>
          <w:p w:rsidR="006B0AFF" w:rsidRPr="00D33AC0" w:rsidRDefault="006B0AFF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6B0AFF" w:rsidRPr="00D33AC0" w:rsidRDefault="006B0AFF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371" w:type="dxa"/>
          </w:tcPr>
          <w:p w:rsidR="006B0AF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Review the previous lesson </w:t>
            </w:r>
          </w:p>
          <w:p w:rsidR="006B0AF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pairs,  lead the learners to study the word tree in activity 6, learner’s book page 18</w:t>
            </w:r>
          </w:p>
          <w:p w:rsidR="006B0AFF" w:rsidRDefault="006B0AF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6B0AF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pick out the values that help Christians to use leisure properly from the tree</w:t>
            </w:r>
          </w:p>
          <w:p w:rsidR="006B0AFF" w:rsidRPr="006B0AFF" w:rsidRDefault="006B0AF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FF" w:rsidRPr="0097677F" w:rsidTr="006B0AFF">
        <w:tc>
          <w:tcPr>
            <w:tcW w:w="1809" w:type="dxa"/>
          </w:tcPr>
          <w:p w:rsidR="006B0AFF" w:rsidRPr="00D33AC0" w:rsidRDefault="006B0AFF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6B0AFF" w:rsidRPr="00D33AC0" w:rsidRDefault="006B0AFF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371" w:type="dxa"/>
          </w:tcPr>
          <w:p w:rsidR="006B0AFF" w:rsidRPr="00D40FA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Timothy 5:13</w:t>
            </w:r>
          </w:p>
          <w:p w:rsidR="006B0AFF" w:rsidRPr="00D40FAF" w:rsidRDefault="006B0AF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6B0AFF" w:rsidRPr="0097677F" w:rsidTr="006B0AFF">
        <w:tc>
          <w:tcPr>
            <w:tcW w:w="1809" w:type="dxa"/>
          </w:tcPr>
          <w:p w:rsidR="006B0AFF" w:rsidRPr="00D33AC0" w:rsidRDefault="006B0AFF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6B0AFF" w:rsidRPr="00D33AC0" w:rsidRDefault="006B0AFF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371" w:type="dxa"/>
          </w:tcPr>
          <w:p w:rsidR="006B0AF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6B0AF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6B0AFF" w:rsidRPr="0097677F" w:rsidRDefault="006B0AF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6B0AFF" w:rsidRPr="0097677F" w:rsidTr="006B0AFF">
        <w:tc>
          <w:tcPr>
            <w:tcW w:w="1809" w:type="dxa"/>
          </w:tcPr>
          <w:p w:rsidR="006B0AFF" w:rsidRPr="00D33AC0" w:rsidRDefault="006B0AFF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371" w:type="dxa"/>
          </w:tcPr>
          <w:p w:rsidR="006B0AFF" w:rsidRDefault="00047F88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explain how the values help Christians to use leisure properly</w:t>
            </w:r>
          </w:p>
          <w:p w:rsidR="00047F88" w:rsidRDefault="00047F8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  <w:p w:rsidR="006B0AF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</w:t>
            </w:r>
            <w:r w:rsidR="00047F88">
              <w:rPr>
                <w:rFonts w:ascii="Times New Roman" w:hAnsi="Times New Roman" w:cs="Times New Roman"/>
                <w:sz w:val="24"/>
                <w:szCs w:val="24"/>
              </w:rPr>
              <w:t>earners to discuss values which can help Christians to use leisure properly</w:t>
            </w:r>
          </w:p>
          <w:p w:rsidR="006B0AFF" w:rsidRPr="0097677F" w:rsidRDefault="006B0AF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promotes </w:t>
            </w:r>
            <w:r w:rsidR="00047F88">
              <w:rPr>
                <w:rFonts w:ascii="Times New Roman" w:hAnsi="Times New Roman" w:cs="Times New Roman"/>
                <w:sz w:val="24"/>
                <w:szCs w:val="24"/>
              </w:rPr>
              <w:t>imagination and creativity</w:t>
            </w:r>
          </w:p>
        </w:tc>
      </w:tr>
      <w:tr w:rsidR="006B0AFF" w:rsidRPr="0097677F" w:rsidTr="006B0AFF">
        <w:tc>
          <w:tcPr>
            <w:tcW w:w="1809" w:type="dxa"/>
          </w:tcPr>
          <w:p w:rsidR="006B0AFF" w:rsidRPr="00D33AC0" w:rsidRDefault="006B0AFF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371" w:type="dxa"/>
          </w:tcPr>
          <w:p w:rsidR="006B0AF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 the learners to watch a video clip on positive leisure activities</w:t>
            </w:r>
          </w:p>
          <w:p w:rsidR="006B0AFF" w:rsidRPr="0097677F" w:rsidRDefault="006B0AF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digital literacy</w:t>
            </w:r>
          </w:p>
          <w:p w:rsidR="006B0AFF" w:rsidRPr="0097677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6B0AFF" w:rsidRPr="0097677F" w:rsidTr="006B0AFF">
        <w:tc>
          <w:tcPr>
            <w:tcW w:w="1809" w:type="dxa"/>
          </w:tcPr>
          <w:p w:rsidR="006B0AFF" w:rsidRPr="00D33AC0" w:rsidRDefault="006B0AFF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371" w:type="dxa"/>
          </w:tcPr>
          <w:p w:rsidR="006B0AF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6B0AFF" w:rsidRPr="0097677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6B0AFF" w:rsidRPr="0097677F" w:rsidTr="006B0AFF">
        <w:trPr>
          <w:trHeight w:val="433"/>
        </w:trPr>
        <w:tc>
          <w:tcPr>
            <w:tcW w:w="1809" w:type="dxa"/>
          </w:tcPr>
          <w:p w:rsidR="006B0AFF" w:rsidRPr="00D33AC0" w:rsidRDefault="006B0AFF" w:rsidP="006B0A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371" w:type="dxa"/>
          </w:tcPr>
          <w:p w:rsidR="006B0AFF" w:rsidRDefault="006B0AFF" w:rsidP="006B0A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design posters w</w:t>
            </w:r>
            <w:r w:rsidR="00047F88">
              <w:rPr>
                <w:rFonts w:ascii="Times New Roman" w:hAnsi="Times New Roman" w:cs="Times New Roman"/>
                <w:sz w:val="24"/>
                <w:szCs w:val="24"/>
              </w:rPr>
              <w:t>ith values that help Christians to use leisure properly using digital devices</w:t>
            </w:r>
          </w:p>
          <w:p w:rsidR="006B0AFF" w:rsidRPr="0097677F" w:rsidRDefault="006B0AF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AFF" w:rsidRDefault="006B0AFF" w:rsidP="006B0AF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LESSON:</w:t>
      </w:r>
    </w:p>
    <w:p w:rsidR="006B0AFF" w:rsidRPr="00D33AC0" w:rsidRDefault="006B0AFF" w:rsidP="006B0AF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AE2C54" w:rsidRPr="0097677F" w:rsidTr="00537434">
        <w:tc>
          <w:tcPr>
            <w:tcW w:w="1665" w:type="dxa"/>
          </w:tcPr>
          <w:p w:rsidR="00AE2C54" w:rsidRPr="0097677F" w:rsidRDefault="00AE2C5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AE2C54" w:rsidRPr="0097677F" w:rsidRDefault="00AE2C5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AE2C54" w:rsidRPr="0097677F" w:rsidRDefault="00AE2C5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AE2C54" w:rsidRPr="0097677F" w:rsidRDefault="00AE2C5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AE2C54" w:rsidRPr="0097677F" w:rsidRDefault="00AE2C5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AE2C54" w:rsidRPr="0097677F" w:rsidRDefault="00AE2C5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AE2C54" w:rsidRPr="0097677F" w:rsidTr="00537434">
        <w:tc>
          <w:tcPr>
            <w:tcW w:w="1665" w:type="dxa"/>
          </w:tcPr>
          <w:p w:rsidR="00AE2C54" w:rsidRPr="0097677F" w:rsidRDefault="004C7B9B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AE2C54" w:rsidRPr="0097677F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AE2C54" w:rsidRPr="0097677F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AE2C54" w:rsidRPr="0097677F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AE2C54" w:rsidRPr="0097677F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AE2C54" w:rsidRPr="0097677F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C54" w:rsidRPr="0097677F" w:rsidTr="00537434">
        <w:tc>
          <w:tcPr>
            <w:tcW w:w="3794" w:type="dxa"/>
            <w:gridSpan w:val="3"/>
          </w:tcPr>
          <w:p w:rsidR="00AE2C54" w:rsidRPr="0097677F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AE2C54" w:rsidRPr="0097677F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CREATION – God’s rest</w:t>
            </w:r>
          </w:p>
        </w:tc>
      </w:tr>
      <w:tr w:rsidR="00AE2C54" w:rsidRPr="0097677F" w:rsidTr="00537434">
        <w:tc>
          <w:tcPr>
            <w:tcW w:w="3794" w:type="dxa"/>
            <w:gridSpan w:val="3"/>
          </w:tcPr>
          <w:p w:rsidR="00AE2C54" w:rsidRPr="0097677F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AE2C54" w:rsidRPr="0097677F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Leisure – inappropriate ways of using leisure time in society</w:t>
            </w:r>
          </w:p>
        </w:tc>
      </w:tr>
    </w:tbl>
    <w:p w:rsidR="00AE2C54" w:rsidRPr="002E148D" w:rsidRDefault="00AE2C54" w:rsidP="00AE2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AE2C54" w:rsidRPr="00AE2C54" w:rsidRDefault="00AE2C54" w:rsidP="00D25306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AE2C54">
        <w:rPr>
          <w:rFonts w:ascii="Times New Roman" w:hAnsi="Times New Roman" w:cs="Times New Roman"/>
          <w:sz w:val="24"/>
          <w:szCs w:val="24"/>
          <w:lang w:eastAsia="en-GB"/>
        </w:rPr>
        <w:t>Discuss how people use leisure time in the wrong ways that are harmful to them and others</w:t>
      </w:r>
    </w:p>
    <w:p w:rsidR="00AE2C54" w:rsidRPr="00AE2C54" w:rsidRDefault="00AE2C54" w:rsidP="00D25306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AE2C54">
        <w:rPr>
          <w:rFonts w:ascii="Times New Roman" w:hAnsi="Times New Roman" w:cs="Times New Roman"/>
          <w:sz w:val="24"/>
          <w:szCs w:val="24"/>
          <w:lang w:eastAsia="en-GB"/>
        </w:rPr>
        <w:t>Role play some of the ways in which you can avoid the inappropriate ways of leisure time</w:t>
      </w:r>
    </w:p>
    <w:p w:rsidR="00AE2C54" w:rsidRPr="00AE2C54" w:rsidRDefault="00AE2C54" w:rsidP="00D25306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AE2C54">
        <w:rPr>
          <w:rFonts w:ascii="Times New Roman" w:hAnsi="Times New Roman" w:cs="Times New Roman"/>
          <w:sz w:val="24"/>
          <w:szCs w:val="24"/>
          <w:lang w:eastAsia="en-GB"/>
        </w:rPr>
        <w:t>Have fun spending leisure time appropriately</w:t>
      </w:r>
    </w:p>
    <w:p w:rsidR="00AE2C54" w:rsidRPr="00D33AC0" w:rsidRDefault="00AE2C54" w:rsidP="00AE2C54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537434" w:rsidRDefault="00537434" w:rsidP="00AE2C54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Which are the proper ways of using your leisure time?</w:t>
      </w:r>
    </w:p>
    <w:p w:rsidR="00AE2C54" w:rsidRPr="0097677F" w:rsidRDefault="00AE2C54" w:rsidP="00AE2C54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AE2C54" w:rsidRDefault="00AE2C54" w:rsidP="00AE2C54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AE2C54" w:rsidRPr="0097677F" w:rsidRDefault="00AE2C54" w:rsidP="00AE2C54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19-21</w:t>
      </w:r>
    </w:p>
    <w:p w:rsidR="00AE2C54" w:rsidRPr="0097677F" w:rsidRDefault="00AE2C54" w:rsidP="00AE2C5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AE2C54" w:rsidRPr="0097677F" w:rsidRDefault="00AE2C54" w:rsidP="00AE2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AE2C54" w:rsidRPr="0097677F" w:rsidRDefault="00AE2C54" w:rsidP="00AE2C54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7371"/>
      </w:tblGrid>
      <w:tr w:rsidR="00AE2C54" w:rsidRPr="0097677F" w:rsidTr="00537434">
        <w:tc>
          <w:tcPr>
            <w:tcW w:w="1809" w:type="dxa"/>
          </w:tcPr>
          <w:p w:rsidR="00AE2C54" w:rsidRPr="0097677F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371" w:type="dxa"/>
          </w:tcPr>
          <w:p w:rsidR="00AE2C54" w:rsidRPr="0097677F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AE2C54" w:rsidRPr="0097677F" w:rsidTr="00537434">
        <w:tc>
          <w:tcPr>
            <w:tcW w:w="1809" w:type="dxa"/>
          </w:tcPr>
          <w:p w:rsidR="00AE2C54" w:rsidRPr="00D33AC0" w:rsidRDefault="00AE2C5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AE2C54" w:rsidRPr="00D33AC0" w:rsidRDefault="00AE2C5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371" w:type="dxa"/>
          </w:tcPr>
          <w:p w:rsidR="00AE2C54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Review the previous lesson </w:t>
            </w:r>
          </w:p>
          <w:p w:rsidR="00AE2C54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pairs,  lead the learners to the picture in activity 8, learner’s book page 19</w:t>
            </w:r>
          </w:p>
          <w:p w:rsidR="00AE2C54" w:rsidRDefault="00AE2C54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AE2C54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oral questions based from the pictures</w:t>
            </w:r>
          </w:p>
          <w:p w:rsidR="00AE2C54" w:rsidRPr="006B0AFF" w:rsidRDefault="00AE2C54" w:rsidP="00AE2C5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 learners to identify inappropriate ways of using leisure from the picture</w:t>
            </w:r>
          </w:p>
        </w:tc>
      </w:tr>
      <w:tr w:rsidR="00AE2C54" w:rsidRPr="0097677F" w:rsidTr="00537434">
        <w:tc>
          <w:tcPr>
            <w:tcW w:w="1809" w:type="dxa"/>
          </w:tcPr>
          <w:p w:rsidR="00AE2C54" w:rsidRPr="00D33AC0" w:rsidRDefault="00AE2C5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AE2C54" w:rsidRPr="00D33AC0" w:rsidRDefault="00AE2C5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371" w:type="dxa"/>
          </w:tcPr>
          <w:p w:rsidR="00AE2C54" w:rsidRPr="00D40FAF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Timothy 5:13</w:t>
            </w:r>
          </w:p>
          <w:p w:rsidR="00AE2C54" w:rsidRPr="00D40FAF" w:rsidRDefault="00AE2C54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AE2C54" w:rsidRPr="0097677F" w:rsidTr="00537434">
        <w:tc>
          <w:tcPr>
            <w:tcW w:w="1809" w:type="dxa"/>
          </w:tcPr>
          <w:p w:rsidR="00AE2C54" w:rsidRPr="00D33AC0" w:rsidRDefault="00AE2C5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AE2C54" w:rsidRPr="00D33AC0" w:rsidRDefault="00AE2C5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371" w:type="dxa"/>
          </w:tcPr>
          <w:p w:rsidR="00AE2C54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AE2C54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AE2C54" w:rsidRPr="0097677F" w:rsidRDefault="00AE2C54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AE2C54" w:rsidRPr="0097677F" w:rsidTr="00537434">
        <w:tc>
          <w:tcPr>
            <w:tcW w:w="1809" w:type="dxa"/>
          </w:tcPr>
          <w:p w:rsidR="00AE2C54" w:rsidRPr="00D33AC0" w:rsidRDefault="00AE2C5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371" w:type="dxa"/>
          </w:tcPr>
          <w:p w:rsidR="00AE2C54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explain ways of avoiding misuse of leisure time</w:t>
            </w:r>
          </w:p>
          <w:p w:rsidR="00AE2C54" w:rsidRDefault="00AE2C54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  <w:p w:rsidR="00AE2C54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discuss other inappropriate ways of using leisure</w:t>
            </w:r>
          </w:p>
          <w:p w:rsidR="00AE2C54" w:rsidRPr="0097677F" w:rsidRDefault="00AE2C54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imagination and creativity</w:t>
            </w:r>
          </w:p>
        </w:tc>
      </w:tr>
      <w:tr w:rsidR="00AE2C54" w:rsidRPr="0097677F" w:rsidTr="00537434">
        <w:tc>
          <w:tcPr>
            <w:tcW w:w="1809" w:type="dxa"/>
          </w:tcPr>
          <w:p w:rsidR="00AE2C54" w:rsidRPr="00D33AC0" w:rsidRDefault="00AE2C5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371" w:type="dxa"/>
          </w:tcPr>
          <w:p w:rsidR="00AE2C54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 the learners to fill in the crossword in activity 10, the learner’s boo page 20</w:t>
            </w:r>
          </w:p>
          <w:p w:rsidR="00AE2C54" w:rsidRPr="0097677F" w:rsidRDefault="00AE2C54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  <w:p w:rsidR="00AE2C54" w:rsidRPr="0097677F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AE2C54" w:rsidRPr="0097677F" w:rsidTr="00537434">
        <w:tc>
          <w:tcPr>
            <w:tcW w:w="1809" w:type="dxa"/>
          </w:tcPr>
          <w:p w:rsidR="00AE2C54" w:rsidRPr="00D33AC0" w:rsidRDefault="00AE2C5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371" w:type="dxa"/>
          </w:tcPr>
          <w:p w:rsidR="00AE2C54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AE2C54" w:rsidRPr="0097677F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AE2C54" w:rsidRPr="0097677F" w:rsidTr="00537434">
        <w:trPr>
          <w:trHeight w:val="433"/>
        </w:trPr>
        <w:tc>
          <w:tcPr>
            <w:tcW w:w="1809" w:type="dxa"/>
          </w:tcPr>
          <w:p w:rsidR="00AE2C54" w:rsidRPr="00D33AC0" w:rsidRDefault="00AE2C5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371" w:type="dxa"/>
          </w:tcPr>
          <w:p w:rsidR="00AE2C54" w:rsidRDefault="00AE2C5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write a speech on inappropriate ways of using leisure and how to use leisure properly</w:t>
            </w:r>
          </w:p>
          <w:p w:rsidR="00AE2C54" w:rsidRPr="00AE2C54" w:rsidRDefault="00AE2C54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</w:tbl>
    <w:p w:rsidR="00537434" w:rsidRPr="00D33AC0" w:rsidRDefault="00AE2C54" w:rsidP="00537434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537434" w:rsidRPr="0097677F" w:rsidTr="00537434">
        <w:tc>
          <w:tcPr>
            <w:tcW w:w="1665" w:type="dxa"/>
          </w:tcPr>
          <w:p w:rsidR="00537434" w:rsidRPr="0097677F" w:rsidRDefault="0053743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537434" w:rsidRPr="0097677F" w:rsidRDefault="0053743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537434" w:rsidRPr="0097677F" w:rsidRDefault="0053743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537434" w:rsidRPr="0097677F" w:rsidRDefault="0053743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537434" w:rsidRPr="0097677F" w:rsidRDefault="0053743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537434" w:rsidRPr="0097677F" w:rsidRDefault="0053743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537434" w:rsidRPr="0097677F" w:rsidTr="00537434">
        <w:tc>
          <w:tcPr>
            <w:tcW w:w="1665" w:type="dxa"/>
          </w:tcPr>
          <w:p w:rsidR="00537434" w:rsidRPr="0097677F" w:rsidRDefault="004C7B9B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537434" w:rsidRPr="0097677F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537434" w:rsidRPr="0097677F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537434" w:rsidRPr="0097677F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537434" w:rsidRPr="0097677F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537434" w:rsidRPr="0097677F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434" w:rsidRPr="0097677F" w:rsidTr="00537434">
        <w:tc>
          <w:tcPr>
            <w:tcW w:w="3794" w:type="dxa"/>
            <w:gridSpan w:val="3"/>
          </w:tcPr>
          <w:p w:rsidR="00537434" w:rsidRPr="0097677F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537434" w:rsidRPr="0097677F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The Bible as the inspired word of God</w:t>
            </w:r>
          </w:p>
        </w:tc>
      </w:tr>
      <w:tr w:rsidR="00537434" w:rsidRPr="0097677F" w:rsidTr="00537434">
        <w:tc>
          <w:tcPr>
            <w:tcW w:w="3794" w:type="dxa"/>
            <w:gridSpan w:val="3"/>
          </w:tcPr>
          <w:p w:rsidR="00537434" w:rsidRPr="0097677F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537434" w:rsidRPr="0097677F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the Bible is the inspired word of God</w:t>
            </w:r>
          </w:p>
        </w:tc>
      </w:tr>
    </w:tbl>
    <w:p w:rsidR="00537434" w:rsidRPr="002E148D" w:rsidRDefault="00537434" w:rsidP="0053743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537434" w:rsidRPr="00537434" w:rsidRDefault="00537434" w:rsidP="00D25306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537434">
        <w:rPr>
          <w:rFonts w:ascii="Times New Roman" w:hAnsi="Times New Roman" w:cs="Times New Roman"/>
          <w:sz w:val="24"/>
          <w:szCs w:val="24"/>
          <w:lang w:eastAsia="en-GB"/>
        </w:rPr>
        <w:t>Explain why the bible is the inspired word of God</w:t>
      </w:r>
    </w:p>
    <w:p w:rsidR="00537434" w:rsidRPr="00537434" w:rsidRDefault="00537434" w:rsidP="00D25306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537434">
        <w:rPr>
          <w:rFonts w:ascii="Times New Roman" w:hAnsi="Times New Roman" w:cs="Times New Roman"/>
          <w:sz w:val="24"/>
          <w:szCs w:val="24"/>
          <w:lang w:eastAsia="en-GB"/>
        </w:rPr>
        <w:t>Compose and sing a song about the bible</w:t>
      </w:r>
    </w:p>
    <w:p w:rsidR="00537434" w:rsidRPr="00537434" w:rsidRDefault="00537434" w:rsidP="00D25306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537434">
        <w:rPr>
          <w:rFonts w:ascii="Times New Roman" w:hAnsi="Times New Roman" w:cs="Times New Roman"/>
          <w:sz w:val="24"/>
          <w:szCs w:val="24"/>
          <w:lang w:eastAsia="en-GB"/>
        </w:rPr>
        <w:t>Desire to read the bible as the word of God for spiritual nourishment</w:t>
      </w:r>
    </w:p>
    <w:p w:rsidR="00537434" w:rsidRPr="00D33AC0" w:rsidRDefault="00537434" w:rsidP="00537434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537434" w:rsidRDefault="00537434" w:rsidP="00537434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Why is the Bible different from other books?</w:t>
      </w:r>
    </w:p>
    <w:p w:rsidR="00537434" w:rsidRPr="0097677F" w:rsidRDefault="00537434" w:rsidP="00537434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537434" w:rsidRDefault="00537434" w:rsidP="00537434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537434" w:rsidRPr="0097677F" w:rsidRDefault="00537434" w:rsidP="00537434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23-24</w:t>
      </w:r>
    </w:p>
    <w:p w:rsidR="00537434" w:rsidRPr="0097677F" w:rsidRDefault="00537434" w:rsidP="0053743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537434" w:rsidRPr="0097677F" w:rsidRDefault="00537434" w:rsidP="0053743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537434" w:rsidRPr="0097677F" w:rsidRDefault="00537434" w:rsidP="00537434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7371"/>
      </w:tblGrid>
      <w:tr w:rsidR="00537434" w:rsidRPr="0097677F" w:rsidTr="00537434">
        <w:tc>
          <w:tcPr>
            <w:tcW w:w="1809" w:type="dxa"/>
          </w:tcPr>
          <w:p w:rsidR="00537434" w:rsidRPr="0097677F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371" w:type="dxa"/>
          </w:tcPr>
          <w:p w:rsidR="00537434" w:rsidRPr="0097677F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537434" w:rsidRPr="0097677F" w:rsidTr="00537434">
        <w:tc>
          <w:tcPr>
            <w:tcW w:w="1809" w:type="dxa"/>
          </w:tcPr>
          <w:p w:rsidR="00537434" w:rsidRPr="00D33AC0" w:rsidRDefault="0053743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537434" w:rsidRPr="00D33AC0" w:rsidRDefault="0053743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371" w:type="dxa"/>
          </w:tcPr>
          <w:p w:rsidR="00537434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Review the previous lesson </w:t>
            </w:r>
          </w:p>
          <w:p w:rsidR="00537434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pairs, guide them to look at the flashcards in activity 1, learner’s book page 23</w:t>
            </w:r>
          </w:p>
          <w:p w:rsidR="00537434" w:rsidRDefault="00537434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537434" w:rsidRPr="006B0AFF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explain why the bible is referred to as  the word of God from the flashcards</w:t>
            </w:r>
          </w:p>
        </w:tc>
      </w:tr>
      <w:tr w:rsidR="00537434" w:rsidRPr="0097677F" w:rsidTr="00537434">
        <w:tc>
          <w:tcPr>
            <w:tcW w:w="1809" w:type="dxa"/>
          </w:tcPr>
          <w:p w:rsidR="00537434" w:rsidRPr="00D33AC0" w:rsidRDefault="0053743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537434" w:rsidRPr="00D33AC0" w:rsidRDefault="0053743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371" w:type="dxa"/>
          </w:tcPr>
          <w:p w:rsidR="00537434" w:rsidRPr="00D40FAF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Timothy 3:16-17</w:t>
            </w:r>
          </w:p>
          <w:p w:rsidR="00537434" w:rsidRPr="00D40FAF" w:rsidRDefault="00537434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537434" w:rsidRPr="0097677F" w:rsidTr="00537434">
        <w:tc>
          <w:tcPr>
            <w:tcW w:w="1809" w:type="dxa"/>
          </w:tcPr>
          <w:p w:rsidR="00537434" w:rsidRPr="00D33AC0" w:rsidRDefault="0053743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537434" w:rsidRPr="00D33AC0" w:rsidRDefault="0053743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371" w:type="dxa"/>
          </w:tcPr>
          <w:p w:rsidR="00537434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537434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537434" w:rsidRPr="0097677F" w:rsidRDefault="00537434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537434" w:rsidRPr="0097677F" w:rsidTr="00537434">
        <w:tc>
          <w:tcPr>
            <w:tcW w:w="1809" w:type="dxa"/>
          </w:tcPr>
          <w:p w:rsidR="00537434" w:rsidRPr="00D33AC0" w:rsidRDefault="0053743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371" w:type="dxa"/>
          </w:tcPr>
          <w:p w:rsidR="00537434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discuss why the Bible is the inspired word of God</w:t>
            </w:r>
          </w:p>
          <w:p w:rsidR="00537434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to the learners that the word of God was written by people that were inspired by God</w:t>
            </w:r>
          </w:p>
          <w:p w:rsidR="00537434" w:rsidRDefault="00537434" w:rsidP="00463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463C21">
              <w:rPr>
                <w:rFonts w:ascii="Times New Roman" w:hAnsi="Times New Roman" w:cs="Times New Roman"/>
                <w:sz w:val="24"/>
                <w:szCs w:val="24"/>
              </w:rPr>
              <w:t>understand that the word of God is useful for teaching the truth, correcting faults, rebuking errors and giving instructions for the right living</w:t>
            </w:r>
          </w:p>
          <w:p w:rsidR="00463C21" w:rsidRPr="0097677F" w:rsidRDefault="00463C21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434" w:rsidRPr="0097677F" w:rsidTr="00537434">
        <w:tc>
          <w:tcPr>
            <w:tcW w:w="1809" w:type="dxa"/>
          </w:tcPr>
          <w:p w:rsidR="00537434" w:rsidRPr="00D33AC0" w:rsidRDefault="0053743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371" w:type="dxa"/>
          </w:tcPr>
          <w:p w:rsidR="00537434" w:rsidRDefault="00463C21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in composing a song about the Bible as an inspired world of God and sing</w:t>
            </w:r>
          </w:p>
          <w:p w:rsidR="00537434" w:rsidRPr="0097677F" w:rsidRDefault="00463C21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creativity</w:t>
            </w:r>
          </w:p>
          <w:p w:rsidR="00537434" w:rsidRPr="0097677F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537434" w:rsidRPr="0097677F" w:rsidTr="00537434">
        <w:tc>
          <w:tcPr>
            <w:tcW w:w="1809" w:type="dxa"/>
          </w:tcPr>
          <w:p w:rsidR="00537434" w:rsidRPr="00D33AC0" w:rsidRDefault="0053743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371" w:type="dxa"/>
          </w:tcPr>
          <w:p w:rsidR="00537434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537434" w:rsidRPr="0097677F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537434" w:rsidRPr="0097677F" w:rsidTr="00537434">
        <w:trPr>
          <w:trHeight w:val="433"/>
        </w:trPr>
        <w:tc>
          <w:tcPr>
            <w:tcW w:w="1809" w:type="dxa"/>
          </w:tcPr>
          <w:p w:rsidR="00537434" w:rsidRPr="00D33AC0" w:rsidRDefault="00537434" w:rsidP="0053743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371" w:type="dxa"/>
          </w:tcPr>
          <w:p w:rsidR="00537434" w:rsidRDefault="00537434" w:rsidP="005374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learners to write a </w:t>
            </w:r>
            <w:r w:rsidR="00463C21">
              <w:rPr>
                <w:rFonts w:ascii="Times New Roman" w:hAnsi="Times New Roman" w:cs="Times New Roman"/>
                <w:sz w:val="24"/>
                <w:szCs w:val="24"/>
              </w:rPr>
              <w:t>n easy on reasons why they read the Bible</w:t>
            </w:r>
          </w:p>
          <w:p w:rsidR="00537434" w:rsidRPr="00AE2C54" w:rsidRDefault="00537434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</w:t>
            </w:r>
            <w:r w:rsidR="00463C21">
              <w:rPr>
                <w:rFonts w:ascii="Times New Roman" w:hAnsi="Times New Roman" w:cs="Times New Roman"/>
                <w:sz w:val="24"/>
                <w:szCs w:val="24"/>
              </w:rPr>
              <w:t>eativity and imagination</w:t>
            </w:r>
          </w:p>
        </w:tc>
      </w:tr>
    </w:tbl>
    <w:p w:rsidR="00537434" w:rsidRDefault="00537434" w:rsidP="00537434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LESSON:</w:t>
      </w:r>
    </w:p>
    <w:p w:rsidR="0059025D" w:rsidRPr="00537434" w:rsidRDefault="0059025D" w:rsidP="00537434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12EC" w:rsidRDefault="004712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8F34EF" w:rsidRPr="0097677F" w:rsidTr="003A1B77">
        <w:tc>
          <w:tcPr>
            <w:tcW w:w="1665" w:type="dxa"/>
          </w:tcPr>
          <w:p w:rsidR="008F34EF" w:rsidRPr="0097677F" w:rsidRDefault="008F34EF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8F34EF" w:rsidRPr="0097677F" w:rsidRDefault="008F34EF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8F34EF" w:rsidRPr="0097677F" w:rsidRDefault="008F34EF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8F34EF" w:rsidRPr="0097677F" w:rsidRDefault="008F34EF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8F34EF" w:rsidRPr="0097677F" w:rsidRDefault="008F34EF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8F34EF" w:rsidRPr="0097677F" w:rsidRDefault="008F34EF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8F34EF" w:rsidRPr="0097677F" w:rsidTr="003A1B77">
        <w:tc>
          <w:tcPr>
            <w:tcW w:w="1665" w:type="dxa"/>
          </w:tcPr>
          <w:p w:rsidR="008F34EF" w:rsidRPr="0097677F" w:rsidRDefault="004C7B9B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8F34EF" w:rsidRPr="0097677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8F34EF" w:rsidRPr="0097677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8F34EF" w:rsidRPr="0097677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8F34EF" w:rsidRPr="0097677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8F34EF" w:rsidRPr="0097677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EF" w:rsidRPr="0097677F" w:rsidTr="003A1B77">
        <w:tc>
          <w:tcPr>
            <w:tcW w:w="3794" w:type="dxa"/>
            <w:gridSpan w:val="3"/>
          </w:tcPr>
          <w:p w:rsidR="008F34EF" w:rsidRPr="0097677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8F34EF" w:rsidRPr="0097677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The Bible as the inspired word of God</w:t>
            </w:r>
          </w:p>
        </w:tc>
      </w:tr>
      <w:tr w:rsidR="008F34EF" w:rsidRPr="0097677F" w:rsidTr="003A1B77">
        <w:tc>
          <w:tcPr>
            <w:tcW w:w="3794" w:type="dxa"/>
            <w:gridSpan w:val="3"/>
          </w:tcPr>
          <w:p w:rsidR="008F34EF" w:rsidRPr="0097677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8F34EF" w:rsidRPr="0097677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authors who inspired to write the old and new testaments. </w:t>
            </w:r>
          </w:p>
        </w:tc>
      </w:tr>
    </w:tbl>
    <w:p w:rsidR="008F34EF" w:rsidRPr="002E148D" w:rsidRDefault="008F34EF" w:rsidP="008F34E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8F34EF" w:rsidRDefault="008F34EF" w:rsidP="00D25306">
      <w:pPr>
        <w:numPr>
          <w:ilvl w:val="0"/>
          <w:numId w:val="42"/>
        </w:numPr>
        <w:shd w:val="clear" w:color="auto" w:fill="FFFFFF"/>
        <w:spacing w:after="0" w:line="240" w:lineRule="auto"/>
        <w:rPr>
          <w:rFonts w:ascii="Cambria" w:eastAsia="Times New Roman" w:hAnsi="Cambria"/>
          <w:sz w:val="24"/>
          <w:szCs w:val="24"/>
          <w:lang w:eastAsia="en-GB"/>
        </w:rPr>
      </w:pPr>
      <w:r>
        <w:rPr>
          <w:rFonts w:ascii="Cambria" w:eastAsia="Times New Roman" w:hAnsi="Cambria"/>
          <w:sz w:val="24"/>
          <w:szCs w:val="24"/>
          <w:lang w:eastAsia="en-GB"/>
        </w:rPr>
        <w:t>Identify authors of the bible and the books they wrote</w:t>
      </w:r>
    </w:p>
    <w:p w:rsidR="008F34EF" w:rsidRDefault="008F34EF" w:rsidP="00D25306">
      <w:pPr>
        <w:numPr>
          <w:ilvl w:val="0"/>
          <w:numId w:val="42"/>
        </w:numPr>
        <w:shd w:val="clear" w:color="auto" w:fill="FFFFFF"/>
        <w:spacing w:after="0" w:line="240" w:lineRule="auto"/>
        <w:rPr>
          <w:rFonts w:ascii="Cambria" w:eastAsia="Times New Roman" w:hAnsi="Cambria"/>
          <w:sz w:val="24"/>
          <w:szCs w:val="24"/>
          <w:lang w:eastAsia="en-GB"/>
        </w:rPr>
      </w:pPr>
      <w:r>
        <w:rPr>
          <w:rFonts w:ascii="Cambria" w:eastAsia="Times New Roman" w:hAnsi="Cambria"/>
          <w:sz w:val="24"/>
          <w:szCs w:val="24"/>
          <w:lang w:eastAsia="en-GB"/>
        </w:rPr>
        <w:t>Write down the two parts of the bible</w:t>
      </w:r>
    </w:p>
    <w:p w:rsidR="008F34EF" w:rsidRDefault="008F34EF" w:rsidP="00D25306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Cambria" w:eastAsia="Times New Roman" w:hAnsi="Cambria"/>
          <w:sz w:val="24"/>
          <w:szCs w:val="24"/>
          <w:lang w:eastAsia="en-GB"/>
        </w:rPr>
        <w:t>Appreciate the work done by the authors of bible books</w:t>
      </w:r>
    </w:p>
    <w:p w:rsidR="008F34EF" w:rsidRPr="00D33AC0" w:rsidRDefault="008F34EF" w:rsidP="008F34E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8F34EF" w:rsidRDefault="008F34EF" w:rsidP="008F34EF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Why is the Bible different from other books?</w:t>
      </w:r>
    </w:p>
    <w:p w:rsidR="008F34EF" w:rsidRDefault="008F34EF" w:rsidP="008F34EF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Who is an author?</w:t>
      </w:r>
    </w:p>
    <w:p w:rsidR="008F34EF" w:rsidRPr="0097677F" w:rsidRDefault="008F34EF" w:rsidP="008F34E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8F34EF" w:rsidRDefault="008F34EF" w:rsidP="008F34E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8F34EF" w:rsidRPr="0097677F" w:rsidRDefault="008F34EF" w:rsidP="008F34E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24-25</w:t>
      </w:r>
    </w:p>
    <w:p w:rsidR="008F34EF" w:rsidRPr="0097677F" w:rsidRDefault="008F34EF" w:rsidP="008F34E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8F34EF" w:rsidRPr="0097677F" w:rsidRDefault="008F34EF" w:rsidP="008F34E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8F34EF" w:rsidRPr="0097677F" w:rsidRDefault="008F34EF" w:rsidP="008F34E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7371"/>
      </w:tblGrid>
      <w:tr w:rsidR="008F34EF" w:rsidRPr="0097677F" w:rsidTr="003A1B77">
        <w:tc>
          <w:tcPr>
            <w:tcW w:w="1809" w:type="dxa"/>
          </w:tcPr>
          <w:p w:rsidR="008F34EF" w:rsidRPr="0097677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371" w:type="dxa"/>
          </w:tcPr>
          <w:p w:rsidR="008F34EF" w:rsidRPr="0097677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8F34EF" w:rsidRPr="0097677F" w:rsidTr="003A1B77">
        <w:tc>
          <w:tcPr>
            <w:tcW w:w="1809" w:type="dxa"/>
          </w:tcPr>
          <w:p w:rsidR="008F34EF" w:rsidRPr="00D33AC0" w:rsidRDefault="008F34EF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8F34EF" w:rsidRPr="00D33AC0" w:rsidRDefault="008F34EF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371" w:type="dxa"/>
          </w:tcPr>
          <w:p w:rsidR="008F34E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Review the previous lesson </w:t>
            </w:r>
          </w:p>
          <w:p w:rsidR="008F34E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pairs, guide them to study the books of the Bible on the bookshelf in activity 3, learner’s book page 24</w:t>
            </w:r>
          </w:p>
          <w:p w:rsidR="008F34EF" w:rsidRDefault="008F34E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8F34EF" w:rsidRPr="006B0AF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identify the authors of each book in the bookshelf</w:t>
            </w:r>
          </w:p>
        </w:tc>
      </w:tr>
      <w:tr w:rsidR="008F34EF" w:rsidRPr="0097677F" w:rsidTr="003A1B77">
        <w:tc>
          <w:tcPr>
            <w:tcW w:w="1809" w:type="dxa"/>
          </w:tcPr>
          <w:p w:rsidR="008F34EF" w:rsidRPr="00D33AC0" w:rsidRDefault="008F34EF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8F34EF" w:rsidRPr="00D33AC0" w:rsidRDefault="008F34EF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371" w:type="dxa"/>
          </w:tcPr>
          <w:p w:rsidR="008F34EF" w:rsidRPr="00D40FA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Timothy 3:16-17</w:t>
            </w:r>
          </w:p>
          <w:p w:rsidR="008F34EF" w:rsidRPr="00D40FAF" w:rsidRDefault="008F34E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8F34EF" w:rsidRPr="0097677F" w:rsidTr="003A1B77">
        <w:tc>
          <w:tcPr>
            <w:tcW w:w="1809" w:type="dxa"/>
          </w:tcPr>
          <w:p w:rsidR="008F34EF" w:rsidRPr="00D33AC0" w:rsidRDefault="008F34EF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8F34EF" w:rsidRPr="00D33AC0" w:rsidRDefault="008F34EF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371" w:type="dxa"/>
          </w:tcPr>
          <w:p w:rsidR="008F34E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8F34E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8F34EF" w:rsidRPr="0097677F" w:rsidRDefault="008F34E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8F34EF" w:rsidRPr="0097677F" w:rsidTr="003A1B77">
        <w:tc>
          <w:tcPr>
            <w:tcW w:w="1809" w:type="dxa"/>
          </w:tcPr>
          <w:p w:rsidR="008F34EF" w:rsidRPr="00D33AC0" w:rsidRDefault="008F34EF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371" w:type="dxa"/>
          </w:tcPr>
          <w:p w:rsidR="008F34E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find out the authors who wrote the old and new testament books.</w:t>
            </w:r>
          </w:p>
          <w:p w:rsidR="008F34E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state the names of the authors</w:t>
            </w:r>
          </w:p>
          <w:p w:rsidR="008F34E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also to use digital devices to search </w:t>
            </w:r>
          </w:p>
          <w:p w:rsidR="008F34EF" w:rsidRPr="0097677F" w:rsidRDefault="006E324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digital literacy</w:t>
            </w:r>
          </w:p>
        </w:tc>
      </w:tr>
      <w:tr w:rsidR="008F34EF" w:rsidRPr="0097677F" w:rsidTr="003A1B77">
        <w:tc>
          <w:tcPr>
            <w:tcW w:w="1809" w:type="dxa"/>
          </w:tcPr>
          <w:p w:rsidR="008F34EF" w:rsidRPr="00D33AC0" w:rsidRDefault="008F34EF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371" w:type="dxa"/>
          </w:tcPr>
          <w:p w:rsidR="008F34E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</w:t>
            </w:r>
            <w:r w:rsidR="006E3247">
              <w:rPr>
                <w:rFonts w:ascii="Times New Roman" w:hAnsi="Times New Roman" w:cs="Times New Roman"/>
                <w:sz w:val="24"/>
                <w:szCs w:val="24"/>
              </w:rPr>
              <w:t>prepare a chart showing the names of the old testament books and their authors</w:t>
            </w:r>
          </w:p>
          <w:p w:rsidR="008F34EF" w:rsidRPr="0097677F" w:rsidRDefault="008F34E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4EF" w:rsidRPr="0097677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8F34EF" w:rsidRPr="0097677F" w:rsidTr="003A1B77">
        <w:tc>
          <w:tcPr>
            <w:tcW w:w="1809" w:type="dxa"/>
          </w:tcPr>
          <w:p w:rsidR="008F34EF" w:rsidRPr="00D33AC0" w:rsidRDefault="008F34EF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371" w:type="dxa"/>
          </w:tcPr>
          <w:p w:rsidR="008F34E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8F34EF" w:rsidRPr="0097677F" w:rsidRDefault="008F34EF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8F34EF" w:rsidRPr="0097677F" w:rsidTr="003A1B77">
        <w:trPr>
          <w:trHeight w:val="433"/>
        </w:trPr>
        <w:tc>
          <w:tcPr>
            <w:tcW w:w="1809" w:type="dxa"/>
          </w:tcPr>
          <w:p w:rsidR="008F34EF" w:rsidRPr="00D33AC0" w:rsidRDefault="008F34EF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371" w:type="dxa"/>
          </w:tcPr>
          <w:p w:rsidR="006E3247" w:rsidRDefault="006E3247" w:rsidP="006E32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</w:t>
            </w:r>
            <w:r w:rsidR="00523562">
              <w:rPr>
                <w:rFonts w:ascii="Times New Roman" w:hAnsi="Times New Roman" w:cs="Times New Roman"/>
                <w:sz w:val="24"/>
                <w:szCs w:val="24"/>
              </w:rPr>
              <w:t xml:space="preserve">learners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prepare a chart showing the names of the old testament books and their authors.</w:t>
            </w:r>
          </w:p>
          <w:p w:rsidR="006E3247" w:rsidRDefault="006E3247" w:rsidP="006E32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display their chart in class</w:t>
            </w:r>
          </w:p>
          <w:p w:rsidR="008F34EF" w:rsidRPr="00AE2C54" w:rsidRDefault="006E324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</w:tbl>
    <w:p w:rsidR="008F34EF" w:rsidRDefault="008F34EF" w:rsidP="008F34E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LESSON:</w:t>
      </w:r>
    </w:p>
    <w:p w:rsidR="00861C70" w:rsidRDefault="006E3247" w:rsidP="008F34E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861C70" w:rsidRPr="0097677F" w:rsidTr="003A1B77">
        <w:tc>
          <w:tcPr>
            <w:tcW w:w="1665" w:type="dxa"/>
          </w:tcPr>
          <w:p w:rsidR="00861C70" w:rsidRPr="0097677F" w:rsidRDefault="00861C70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861C70" w:rsidRPr="0097677F" w:rsidRDefault="00861C70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861C70" w:rsidRPr="0097677F" w:rsidRDefault="00861C70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861C70" w:rsidRPr="0097677F" w:rsidRDefault="00861C70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861C70" w:rsidRPr="0097677F" w:rsidRDefault="00861C70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861C70" w:rsidRPr="0097677F" w:rsidRDefault="00861C70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861C70" w:rsidRPr="0097677F" w:rsidTr="003A1B77">
        <w:tc>
          <w:tcPr>
            <w:tcW w:w="1665" w:type="dxa"/>
          </w:tcPr>
          <w:p w:rsidR="00861C70" w:rsidRPr="0097677F" w:rsidRDefault="004C7B9B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861C70" w:rsidRPr="0097677F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861C70" w:rsidRPr="0097677F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861C70" w:rsidRPr="0097677F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861C70" w:rsidRPr="0097677F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861C70" w:rsidRPr="0097677F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C70" w:rsidRPr="0097677F" w:rsidTr="003A1B77">
        <w:tc>
          <w:tcPr>
            <w:tcW w:w="3794" w:type="dxa"/>
            <w:gridSpan w:val="3"/>
          </w:tcPr>
          <w:p w:rsidR="00861C70" w:rsidRPr="0097677F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861C70" w:rsidRPr="0097677F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The Bible as the inspired word of God</w:t>
            </w:r>
          </w:p>
        </w:tc>
      </w:tr>
      <w:tr w:rsidR="00861C70" w:rsidRPr="0097677F" w:rsidTr="003A1B77">
        <w:tc>
          <w:tcPr>
            <w:tcW w:w="3794" w:type="dxa"/>
            <w:gridSpan w:val="3"/>
          </w:tcPr>
          <w:p w:rsidR="00861C70" w:rsidRPr="0097677F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861C70" w:rsidRPr="0097677F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Reasons that led to </w:t>
            </w:r>
            <w:r w:rsidR="00500059">
              <w:rPr>
                <w:rFonts w:ascii="Times New Roman" w:hAnsi="Times New Roman" w:cs="Times New Roman"/>
                <w:sz w:val="24"/>
                <w:szCs w:val="24"/>
              </w:rPr>
              <w:t>translation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the Bible into local languages</w:t>
            </w:r>
          </w:p>
        </w:tc>
      </w:tr>
    </w:tbl>
    <w:p w:rsidR="00861C70" w:rsidRPr="002E148D" w:rsidRDefault="00861C70" w:rsidP="00861C7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500059" w:rsidRPr="00500059" w:rsidRDefault="00500059" w:rsidP="00D25306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00059">
        <w:rPr>
          <w:rFonts w:ascii="Times New Roman" w:hAnsi="Times New Roman" w:cs="Times New Roman"/>
          <w:sz w:val="24"/>
          <w:szCs w:val="24"/>
        </w:rPr>
        <w:t>Discuss the reasons that led to the translation of the bible into local languages</w:t>
      </w:r>
    </w:p>
    <w:p w:rsidR="00500059" w:rsidRPr="00500059" w:rsidRDefault="00500059" w:rsidP="00D25306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00059">
        <w:rPr>
          <w:rFonts w:ascii="Times New Roman" w:hAnsi="Times New Roman" w:cs="Times New Roman"/>
          <w:sz w:val="24"/>
          <w:szCs w:val="24"/>
        </w:rPr>
        <w:t>Identify names of the bible in different local languages</w:t>
      </w:r>
    </w:p>
    <w:p w:rsidR="00500059" w:rsidRPr="00500059" w:rsidRDefault="00500059" w:rsidP="00D25306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00059">
        <w:rPr>
          <w:rFonts w:ascii="Times New Roman" w:hAnsi="Times New Roman" w:cs="Times New Roman"/>
          <w:sz w:val="24"/>
          <w:szCs w:val="24"/>
        </w:rPr>
        <w:t>Appreciate reading the bible in local dialect</w:t>
      </w:r>
    </w:p>
    <w:p w:rsidR="00861C70" w:rsidRPr="00500059" w:rsidRDefault="00861C70" w:rsidP="00861C7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500059" w:rsidRDefault="00500059" w:rsidP="00861C70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Why was the bible translated to local languages?</w:t>
      </w:r>
    </w:p>
    <w:p w:rsidR="00861C70" w:rsidRPr="0097677F" w:rsidRDefault="00861C70" w:rsidP="00861C70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861C70" w:rsidRDefault="00861C70" w:rsidP="00861C70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861C70" w:rsidRPr="0097677F" w:rsidRDefault="00861C70" w:rsidP="00861C70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2</w:t>
      </w:r>
      <w:r w:rsidR="00500059">
        <w:rPr>
          <w:rFonts w:ascii="Times New Roman" w:eastAsia="BatangChe" w:hAnsi="Times New Roman" w:cs="Times New Roman"/>
          <w:sz w:val="24"/>
          <w:szCs w:val="24"/>
        </w:rPr>
        <w:t>5-26</w:t>
      </w:r>
    </w:p>
    <w:p w:rsidR="00861C70" w:rsidRPr="0097677F" w:rsidRDefault="00861C70" w:rsidP="00861C70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861C70" w:rsidRPr="0097677F" w:rsidRDefault="00861C70" w:rsidP="00861C7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861C70" w:rsidRPr="0097677F" w:rsidRDefault="00861C70" w:rsidP="00861C7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7371"/>
      </w:tblGrid>
      <w:tr w:rsidR="00861C70" w:rsidRPr="0097677F" w:rsidTr="003A1B77">
        <w:tc>
          <w:tcPr>
            <w:tcW w:w="1809" w:type="dxa"/>
          </w:tcPr>
          <w:p w:rsidR="00861C70" w:rsidRPr="0097677F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371" w:type="dxa"/>
          </w:tcPr>
          <w:p w:rsidR="00861C70" w:rsidRPr="0097677F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861C70" w:rsidRPr="0097677F" w:rsidTr="003A1B77">
        <w:tc>
          <w:tcPr>
            <w:tcW w:w="1809" w:type="dxa"/>
          </w:tcPr>
          <w:p w:rsidR="00861C70" w:rsidRPr="00D33AC0" w:rsidRDefault="00861C70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861C70" w:rsidRPr="00D33AC0" w:rsidRDefault="00861C70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371" w:type="dxa"/>
          </w:tcPr>
          <w:p w:rsidR="00861C70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Review the previous lesson </w:t>
            </w:r>
          </w:p>
          <w:p w:rsidR="00500059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pairs, guide them to study the</w:t>
            </w:r>
            <w:r w:rsidR="00500059">
              <w:rPr>
                <w:rFonts w:ascii="Times New Roman" w:hAnsi="Times New Roman" w:cs="Times New Roman"/>
                <w:sz w:val="24"/>
                <w:szCs w:val="24"/>
              </w:rPr>
              <w:t xml:space="preserve"> picture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activity </w:t>
            </w:r>
            <w:r w:rsidR="005000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learner’s book page 24</w:t>
            </w:r>
          </w:p>
          <w:p w:rsidR="00861C70" w:rsidRDefault="00861C7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861C70" w:rsidRDefault="00500059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say what they can see on the picture</w:t>
            </w:r>
          </w:p>
          <w:p w:rsidR="00500059" w:rsidRDefault="00500059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 to find out the Bible translations used in their community</w:t>
            </w:r>
          </w:p>
          <w:p w:rsidR="00500059" w:rsidRPr="006B0AFF" w:rsidRDefault="00500059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write down other Bible translations they are familiar with</w:t>
            </w:r>
          </w:p>
        </w:tc>
      </w:tr>
      <w:tr w:rsidR="00861C70" w:rsidRPr="0097677F" w:rsidTr="003A1B77">
        <w:tc>
          <w:tcPr>
            <w:tcW w:w="1809" w:type="dxa"/>
          </w:tcPr>
          <w:p w:rsidR="00861C70" w:rsidRPr="00D33AC0" w:rsidRDefault="00861C70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861C70" w:rsidRPr="00D33AC0" w:rsidRDefault="00861C70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371" w:type="dxa"/>
          </w:tcPr>
          <w:p w:rsidR="00861C70" w:rsidRPr="00D40FAF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Timothy 3:16-17</w:t>
            </w:r>
          </w:p>
          <w:p w:rsidR="00861C70" w:rsidRPr="00D40FAF" w:rsidRDefault="00861C7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861C70" w:rsidRPr="0097677F" w:rsidTr="003A1B77">
        <w:tc>
          <w:tcPr>
            <w:tcW w:w="1809" w:type="dxa"/>
          </w:tcPr>
          <w:p w:rsidR="00861C70" w:rsidRPr="00D33AC0" w:rsidRDefault="00861C70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861C70" w:rsidRPr="00D33AC0" w:rsidRDefault="00861C70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371" w:type="dxa"/>
          </w:tcPr>
          <w:p w:rsidR="00861C70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861C70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861C70" w:rsidRPr="0097677F" w:rsidRDefault="00861C7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861C70" w:rsidRPr="0097677F" w:rsidTr="003A1B77">
        <w:tc>
          <w:tcPr>
            <w:tcW w:w="1809" w:type="dxa"/>
          </w:tcPr>
          <w:p w:rsidR="00861C70" w:rsidRPr="00D33AC0" w:rsidRDefault="00861C70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371" w:type="dxa"/>
          </w:tcPr>
          <w:p w:rsidR="00861C70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also to use digital devices to search </w:t>
            </w:r>
            <w:r w:rsidR="00500059">
              <w:rPr>
                <w:rFonts w:ascii="Times New Roman" w:hAnsi="Times New Roman" w:cs="Times New Roman"/>
                <w:sz w:val="24"/>
                <w:szCs w:val="24"/>
              </w:rPr>
              <w:t>to find out the meaning of the word translation</w:t>
            </w:r>
          </w:p>
          <w:p w:rsidR="00861C70" w:rsidRDefault="00861C7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digital literacy</w:t>
            </w:r>
          </w:p>
          <w:p w:rsidR="00500059" w:rsidRPr="0097677F" w:rsidRDefault="00500059" w:rsidP="0050005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identify the reasons that lead to translation of the Bible into local languages</w:t>
            </w:r>
          </w:p>
        </w:tc>
      </w:tr>
      <w:tr w:rsidR="00861C70" w:rsidRPr="0097677F" w:rsidTr="003A1B77">
        <w:tc>
          <w:tcPr>
            <w:tcW w:w="1809" w:type="dxa"/>
          </w:tcPr>
          <w:p w:rsidR="00861C70" w:rsidRPr="00D33AC0" w:rsidRDefault="00861C70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371" w:type="dxa"/>
          </w:tcPr>
          <w:p w:rsidR="00861C70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prepare </w:t>
            </w:r>
            <w:r w:rsidR="00500059">
              <w:rPr>
                <w:rFonts w:ascii="Times New Roman" w:hAnsi="Times New Roman" w:cs="Times New Roman"/>
                <w:sz w:val="24"/>
                <w:szCs w:val="24"/>
              </w:rPr>
              <w:t>posters to state reasons that lead to the translation of the bible into local languages</w:t>
            </w:r>
          </w:p>
          <w:p w:rsidR="00861C70" w:rsidRPr="0097677F" w:rsidRDefault="00500059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  <w:p w:rsidR="00861C70" w:rsidRPr="0097677F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861C70" w:rsidRPr="0097677F" w:rsidTr="003A1B77">
        <w:tc>
          <w:tcPr>
            <w:tcW w:w="1809" w:type="dxa"/>
          </w:tcPr>
          <w:p w:rsidR="00861C70" w:rsidRPr="00D33AC0" w:rsidRDefault="00861C70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371" w:type="dxa"/>
          </w:tcPr>
          <w:p w:rsidR="00861C70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861C70" w:rsidRPr="0097677F" w:rsidRDefault="00861C70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861C70" w:rsidRPr="0097677F" w:rsidTr="003A1B77">
        <w:trPr>
          <w:trHeight w:val="433"/>
        </w:trPr>
        <w:tc>
          <w:tcPr>
            <w:tcW w:w="1809" w:type="dxa"/>
          </w:tcPr>
          <w:p w:rsidR="00861C70" w:rsidRPr="00D33AC0" w:rsidRDefault="00861C70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371" w:type="dxa"/>
          </w:tcPr>
          <w:p w:rsidR="00861C70" w:rsidRDefault="00500059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 the conversation in activity 6 learners book page 26</w:t>
            </w:r>
          </w:p>
          <w:p w:rsidR="00861C70" w:rsidRPr="00AE2C54" w:rsidRDefault="00861C7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12EC" w:rsidRPr="00500059" w:rsidRDefault="00861C70" w:rsidP="00500059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LESSON:</w:t>
      </w:r>
    </w:p>
    <w:p w:rsidR="004712EC" w:rsidRDefault="004712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3A1B77" w:rsidRPr="0097677F" w:rsidTr="003A1B77">
        <w:tc>
          <w:tcPr>
            <w:tcW w:w="1665" w:type="dxa"/>
          </w:tcPr>
          <w:p w:rsidR="003A1B77" w:rsidRPr="0097677F" w:rsidRDefault="003A1B77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3A1B77" w:rsidRPr="0097677F" w:rsidRDefault="003A1B77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3A1B77" w:rsidRPr="0097677F" w:rsidRDefault="003A1B77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3A1B77" w:rsidRPr="0097677F" w:rsidRDefault="003A1B77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3A1B77" w:rsidRPr="0097677F" w:rsidRDefault="003A1B77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3A1B77" w:rsidRPr="0097677F" w:rsidRDefault="003A1B77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3A1B77" w:rsidRPr="0097677F" w:rsidTr="003A1B77">
        <w:tc>
          <w:tcPr>
            <w:tcW w:w="1665" w:type="dxa"/>
          </w:tcPr>
          <w:p w:rsidR="003A1B77" w:rsidRPr="0097677F" w:rsidRDefault="004C7B9B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3A1B77" w:rsidRPr="0097677F" w:rsidRDefault="003A1B77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3A1B77" w:rsidRPr="0097677F" w:rsidRDefault="003A1B77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3A1B77" w:rsidRPr="0097677F" w:rsidRDefault="003A1B77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3A1B77" w:rsidRPr="0097677F" w:rsidRDefault="003A1B77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3A1B77" w:rsidRPr="0097677F" w:rsidRDefault="003A1B77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B77" w:rsidRPr="0097677F" w:rsidTr="003A1B77">
        <w:tc>
          <w:tcPr>
            <w:tcW w:w="3794" w:type="dxa"/>
            <w:gridSpan w:val="3"/>
          </w:tcPr>
          <w:p w:rsidR="003A1B77" w:rsidRPr="0097677F" w:rsidRDefault="003A1B77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3A1B77" w:rsidRPr="0097677F" w:rsidRDefault="003A1B77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The Bible as the inspired word of God</w:t>
            </w:r>
          </w:p>
        </w:tc>
      </w:tr>
      <w:tr w:rsidR="003A1B77" w:rsidRPr="0097677F" w:rsidTr="003A1B77">
        <w:tc>
          <w:tcPr>
            <w:tcW w:w="3794" w:type="dxa"/>
            <w:gridSpan w:val="3"/>
          </w:tcPr>
          <w:p w:rsidR="003A1B77" w:rsidRPr="0097677F" w:rsidRDefault="003A1B77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3A1B77" w:rsidRPr="0097677F" w:rsidRDefault="00845125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Advantages of translating the Bible into local language</w:t>
            </w:r>
          </w:p>
        </w:tc>
      </w:tr>
    </w:tbl>
    <w:p w:rsidR="003A1B77" w:rsidRPr="002E148D" w:rsidRDefault="003A1B77" w:rsidP="003A1B7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845125" w:rsidRPr="00845125" w:rsidRDefault="00845125" w:rsidP="00D25306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845125">
        <w:rPr>
          <w:rFonts w:ascii="Times New Roman" w:hAnsi="Times New Roman" w:cs="Times New Roman"/>
          <w:sz w:val="24"/>
          <w:szCs w:val="24"/>
          <w:lang w:eastAsia="en-GB"/>
        </w:rPr>
        <w:t>Outline advantages of translating the bible into various language</w:t>
      </w:r>
    </w:p>
    <w:p w:rsidR="00845125" w:rsidRPr="00845125" w:rsidRDefault="00845125" w:rsidP="00D25306">
      <w:pPr>
        <w:pStyle w:val="NoSpacing"/>
        <w:numPr>
          <w:ilvl w:val="0"/>
          <w:numId w:val="44"/>
        </w:numPr>
        <w:rPr>
          <w:rFonts w:ascii="Times New Roman" w:eastAsia="Calibri" w:hAnsi="Times New Roman" w:cs="Times New Roman"/>
          <w:sz w:val="24"/>
          <w:szCs w:val="24"/>
        </w:rPr>
      </w:pPr>
      <w:r w:rsidRPr="00845125">
        <w:rPr>
          <w:rFonts w:ascii="Times New Roman" w:hAnsi="Times New Roman" w:cs="Times New Roman"/>
          <w:sz w:val="24"/>
          <w:szCs w:val="24"/>
        </w:rPr>
        <w:t>Dramatize preaching with a translator</w:t>
      </w:r>
    </w:p>
    <w:p w:rsidR="00845125" w:rsidRPr="00845125" w:rsidRDefault="00845125" w:rsidP="00D25306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845125">
        <w:rPr>
          <w:rFonts w:ascii="Times New Roman" w:hAnsi="Times New Roman" w:cs="Times New Roman"/>
          <w:sz w:val="24"/>
          <w:szCs w:val="24"/>
        </w:rPr>
        <w:t>Appreciate reading the bible in our local languages</w:t>
      </w:r>
    </w:p>
    <w:p w:rsidR="003A1B77" w:rsidRPr="00845125" w:rsidRDefault="003A1B77" w:rsidP="00845125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3A1B77" w:rsidRDefault="003A1B77" w:rsidP="003A1B77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Why was the bible translated to local languages?</w:t>
      </w:r>
    </w:p>
    <w:p w:rsidR="00845125" w:rsidRDefault="00845125" w:rsidP="003A1B77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What are importance of bible  translation?</w:t>
      </w:r>
    </w:p>
    <w:p w:rsidR="003A1B77" w:rsidRPr="0097677F" w:rsidRDefault="003A1B77" w:rsidP="003A1B7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3A1B77" w:rsidRDefault="003A1B77" w:rsidP="003A1B77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3A1B77" w:rsidRPr="0097677F" w:rsidRDefault="003A1B77" w:rsidP="003A1B77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 w:rsidR="00845125">
        <w:rPr>
          <w:rFonts w:ascii="Times New Roman" w:eastAsia="BatangChe" w:hAnsi="Times New Roman" w:cs="Times New Roman"/>
          <w:sz w:val="24"/>
          <w:szCs w:val="24"/>
        </w:rPr>
        <w:t>’s book Page 27-29</w:t>
      </w:r>
    </w:p>
    <w:p w:rsidR="003A1B77" w:rsidRPr="0097677F" w:rsidRDefault="003A1B77" w:rsidP="003A1B77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3A1B77" w:rsidRPr="0097677F" w:rsidRDefault="003A1B77" w:rsidP="003A1B7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3A1B77" w:rsidRPr="0097677F" w:rsidRDefault="003A1B77" w:rsidP="003A1B7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09"/>
        <w:gridCol w:w="7371"/>
      </w:tblGrid>
      <w:tr w:rsidR="003A1B77" w:rsidRPr="0097677F" w:rsidTr="003A1B77">
        <w:tc>
          <w:tcPr>
            <w:tcW w:w="1809" w:type="dxa"/>
          </w:tcPr>
          <w:p w:rsidR="003A1B77" w:rsidRPr="0097677F" w:rsidRDefault="003A1B77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371" w:type="dxa"/>
          </w:tcPr>
          <w:p w:rsidR="003A1B77" w:rsidRPr="0097677F" w:rsidRDefault="003A1B77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3A1B77" w:rsidRPr="0097677F" w:rsidTr="003A1B77">
        <w:tc>
          <w:tcPr>
            <w:tcW w:w="1809" w:type="dxa"/>
          </w:tcPr>
          <w:p w:rsidR="003A1B77" w:rsidRPr="00D33AC0" w:rsidRDefault="003A1B77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3A1B77" w:rsidRPr="00D33AC0" w:rsidRDefault="003A1B77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371" w:type="dxa"/>
          </w:tcPr>
          <w:p w:rsidR="003A1B77" w:rsidRDefault="00845125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Recap</w:t>
            </w:r>
            <w:r w:rsidR="003A1B77">
              <w:rPr>
                <w:rFonts w:ascii="Times New Roman" w:hAnsi="Times New Roman" w:cs="Times New Roman"/>
                <w:sz w:val="24"/>
                <w:szCs w:val="24"/>
              </w:rPr>
              <w:t xml:space="preserve"> the previous lesson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about reasons for translating the Bible into local language</w:t>
            </w:r>
          </w:p>
          <w:p w:rsidR="003A1B77" w:rsidRDefault="003A1B7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3A1B77" w:rsidRDefault="00845125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</w:t>
            </w:r>
            <w:r w:rsidR="007E2C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recite the poem in activity7 </w:t>
            </w:r>
            <w:r w:rsidR="007E2C4D">
              <w:rPr>
                <w:rFonts w:ascii="Times New Roman" w:hAnsi="Times New Roman" w:cs="Times New Roman"/>
                <w:sz w:val="24"/>
                <w:szCs w:val="24"/>
              </w:rPr>
              <w:t xml:space="preserve">learners’ book page 27 </w:t>
            </w:r>
          </w:p>
          <w:p w:rsidR="003A1B77" w:rsidRDefault="007E2C4D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identify the advantages of translating the bible into various local languages from the poem</w:t>
            </w:r>
          </w:p>
          <w:p w:rsidR="003A1B77" w:rsidRPr="006B0AFF" w:rsidRDefault="007E2C4D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social cohesion</w:t>
            </w:r>
          </w:p>
        </w:tc>
      </w:tr>
      <w:tr w:rsidR="003A1B77" w:rsidRPr="0097677F" w:rsidTr="003A1B77">
        <w:tc>
          <w:tcPr>
            <w:tcW w:w="1809" w:type="dxa"/>
          </w:tcPr>
          <w:p w:rsidR="003A1B77" w:rsidRPr="00D33AC0" w:rsidRDefault="003A1B77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3A1B77" w:rsidRPr="00D33AC0" w:rsidRDefault="003A1B77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371" w:type="dxa"/>
          </w:tcPr>
          <w:p w:rsidR="003A1B77" w:rsidRPr="00D40FAF" w:rsidRDefault="003A1B77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Timothy 3:16-17</w:t>
            </w:r>
          </w:p>
          <w:p w:rsidR="003A1B77" w:rsidRPr="00D40FAF" w:rsidRDefault="003A1B7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3A1B77" w:rsidRPr="0097677F" w:rsidTr="003A1B77">
        <w:tc>
          <w:tcPr>
            <w:tcW w:w="1809" w:type="dxa"/>
          </w:tcPr>
          <w:p w:rsidR="003A1B77" w:rsidRPr="00D33AC0" w:rsidRDefault="003A1B77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3A1B77" w:rsidRPr="00D33AC0" w:rsidRDefault="003A1B77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371" w:type="dxa"/>
          </w:tcPr>
          <w:p w:rsidR="003A1B77" w:rsidRDefault="003A1B77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3A1B77" w:rsidRDefault="003A1B77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3A1B77" w:rsidRPr="0097677F" w:rsidRDefault="003A1B7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3A1B77" w:rsidRPr="0097677F" w:rsidTr="003A1B77">
        <w:tc>
          <w:tcPr>
            <w:tcW w:w="1809" w:type="dxa"/>
          </w:tcPr>
          <w:p w:rsidR="003A1B77" w:rsidRPr="00D33AC0" w:rsidRDefault="003A1B77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371" w:type="dxa"/>
          </w:tcPr>
          <w:p w:rsidR="003A1B77" w:rsidRDefault="003A1B77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</w:t>
            </w:r>
            <w:r w:rsidR="007E2C4D">
              <w:rPr>
                <w:rFonts w:ascii="Times New Roman" w:hAnsi="Times New Roman" w:cs="Times New Roman"/>
                <w:sz w:val="24"/>
                <w:szCs w:val="24"/>
              </w:rPr>
              <w:t>arners to discuss other advantages of translating the Bible into local languages</w:t>
            </w:r>
          </w:p>
          <w:p w:rsidR="007E2C4D" w:rsidRDefault="007E2C4D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Times New Roman" w:hAnsi="Cambria"/>
                <w:sz w:val="24"/>
                <w:szCs w:val="24"/>
                <w:lang w:eastAsia="en-GB"/>
              </w:rPr>
              <w:t>Learners to brainstorm in small groups, discuss what could have happened if the bible was not translated into local languages</w:t>
            </w:r>
          </w:p>
          <w:p w:rsidR="003A1B77" w:rsidRPr="007E2C4D" w:rsidRDefault="003A1B7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B77" w:rsidRPr="0097677F" w:rsidTr="003A1B77">
        <w:tc>
          <w:tcPr>
            <w:tcW w:w="1809" w:type="dxa"/>
          </w:tcPr>
          <w:p w:rsidR="003A1B77" w:rsidRPr="00D33AC0" w:rsidRDefault="003A1B77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371" w:type="dxa"/>
          </w:tcPr>
          <w:p w:rsidR="003A1B77" w:rsidRDefault="003A1B77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p</w:t>
            </w:r>
            <w:r w:rsidR="007E2C4D">
              <w:rPr>
                <w:rFonts w:ascii="Times New Roman" w:hAnsi="Times New Roman" w:cs="Times New Roman"/>
                <w:sz w:val="24"/>
                <w:szCs w:val="24"/>
              </w:rPr>
              <w:t>repare posters with the advantages of translating the Bible into different languages</w:t>
            </w:r>
          </w:p>
          <w:p w:rsidR="003A1B77" w:rsidRPr="0097677F" w:rsidRDefault="007E2C4D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creativity and imagination</w:t>
            </w:r>
          </w:p>
          <w:p w:rsidR="003A1B77" w:rsidRPr="0097677F" w:rsidRDefault="003A1B77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3A1B77" w:rsidRPr="0097677F" w:rsidTr="003A1B77">
        <w:tc>
          <w:tcPr>
            <w:tcW w:w="1809" w:type="dxa"/>
          </w:tcPr>
          <w:p w:rsidR="003A1B77" w:rsidRPr="00D33AC0" w:rsidRDefault="003A1B77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371" w:type="dxa"/>
          </w:tcPr>
          <w:p w:rsidR="003A1B77" w:rsidRDefault="003A1B77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3A1B77" w:rsidRPr="0097677F" w:rsidRDefault="003A1B77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3A1B77" w:rsidRPr="0097677F" w:rsidTr="003A1B77">
        <w:trPr>
          <w:trHeight w:val="433"/>
        </w:trPr>
        <w:tc>
          <w:tcPr>
            <w:tcW w:w="1809" w:type="dxa"/>
          </w:tcPr>
          <w:p w:rsidR="003A1B77" w:rsidRPr="00D33AC0" w:rsidRDefault="003A1B77" w:rsidP="003A1B7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371" w:type="dxa"/>
          </w:tcPr>
          <w:p w:rsidR="003A1B77" w:rsidRDefault="007E2C4D" w:rsidP="003A1B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 the sing the song and answer the questions in activity 9, learners book page28</w:t>
            </w:r>
          </w:p>
          <w:p w:rsidR="003A1B77" w:rsidRPr="00AE2C54" w:rsidRDefault="003A1B7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1B77" w:rsidRPr="00500059" w:rsidRDefault="003A1B77" w:rsidP="003A1B7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147C2B" w:rsidRPr="0097677F" w:rsidTr="00147C2B">
        <w:tc>
          <w:tcPr>
            <w:tcW w:w="1665" w:type="dxa"/>
          </w:tcPr>
          <w:p w:rsidR="00147C2B" w:rsidRPr="0097677F" w:rsidRDefault="00147C2B" w:rsidP="00147C2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147C2B" w:rsidRPr="0097677F" w:rsidRDefault="00147C2B" w:rsidP="00147C2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147C2B" w:rsidRPr="0097677F" w:rsidRDefault="00147C2B" w:rsidP="00147C2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147C2B" w:rsidRPr="0097677F" w:rsidRDefault="00147C2B" w:rsidP="00147C2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147C2B" w:rsidRPr="0097677F" w:rsidRDefault="00147C2B" w:rsidP="00147C2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147C2B" w:rsidRPr="0097677F" w:rsidRDefault="00147C2B" w:rsidP="00147C2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147C2B" w:rsidRPr="0097677F" w:rsidTr="00147C2B">
        <w:tc>
          <w:tcPr>
            <w:tcW w:w="1665" w:type="dxa"/>
          </w:tcPr>
          <w:p w:rsidR="00147C2B" w:rsidRPr="0097677F" w:rsidRDefault="004C7B9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147C2B" w:rsidRPr="0097677F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147C2B" w:rsidRPr="0097677F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147C2B" w:rsidRPr="0097677F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147C2B" w:rsidRPr="0097677F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147C2B" w:rsidRPr="0097677F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C2B" w:rsidRPr="0097677F" w:rsidTr="00147C2B">
        <w:tc>
          <w:tcPr>
            <w:tcW w:w="3794" w:type="dxa"/>
            <w:gridSpan w:val="3"/>
          </w:tcPr>
          <w:p w:rsidR="00147C2B" w:rsidRPr="0097677F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147C2B" w:rsidRPr="0097677F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The Ten commandments</w:t>
            </w:r>
          </w:p>
        </w:tc>
      </w:tr>
      <w:tr w:rsidR="00147C2B" w:rsidRPr="0097677F" w:rsidTr="00147C2B">
        <w:tc>
          <w:tcPr>
            <w:tcW w:w="3794" w:type="dxa"/>
            <w:gridSpan w:val="3"/>
          </w:tcPr>
          <w:p w:rsidR="00147C2B" w:rsidRPr="0097677F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147C2B" w:rsidRPr="0097677F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ten commandments and their relationship to Christians </w:t>
            </w:r>
          </w:p>
        </w:tc>
      </w:tr>
    </w:tbl>
    <w:p w:rsidR="00147C2B" w:rsidRPr="002E148D" w:rsidRDefault="00147C2B" w:rsidP="00147C2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147C2B" w:rsidRPr="00147C2B" w:rsidRDefault="00147C2B" w:rsidP="00D25306">
      <w:pPr>
        <w:pStyle w:val="NoSpacing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147C2B">
        <w:rPr>
          <w:rFonts w:ascii="Times New Roman" w:hAnsi="Times New Roman" w:cs="Times New Roman"/>
          <w:sz w:val="24"/>
          <w:szCs w:val="24"/>
          <w:lang w:eastAsia="en-GB"/>
        </w:rPr>
        <w:t>Identify the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ten</w:t>
      </w:r>
      <w:r w:rsidRPr="00147C2B">
        <w:rPr>
          <w:rFonts w:ascii="Times New Roman" w:hAnsi="Times New Roman" w:cs="Times New Roman"/>
          <w:sz w:val="24"/>
          <w:szCs w:val="24"/>
          <w:lang w:eastAsia="en-GB"/>
        </w:rPr>
        <w:t xml:space="preserve"> commandments </w:t>
      </w:r>
    </w:p>
    <w:p w:rsidR="00147C2B" w:rsidRPr="00147C2B" w:rsidRDefault="00147C2B" w:rsidP="00147C2B">
      <w:pPr>
        <w:pStyle w:val="NoSpacing"/>
        <w:ind w:left="720"/>
        <w:rPr>
          <w:rFonts w:ascii="Times New Roman" w:hAnsi="Times New Roman" w:cs="Times New Roman"/>
          <w:sz w:val="24"/>
          <w:szCs w:val="24"/>
          <w:lang w:eastAsia="en-GB"/>
        </w:rPr>
      </w:pPr>
      <w:r w:rsidRPr="00147C2B">
        <w:rPr>
          <w:rFonts w:ascii="Times New Roman" w:hAnsi="Times New Roman" w:cs="Times New Roman"/>
          <w:sz w:val="24"/>
          <w:szCs w:val="24"/>
          <w:lang w:eastAsia="en-GB"/>
        </w:rPr>
        <w:t>Explain importance of rules in the society</w:t>
      </w:r>
    </w:p>
    <w:p w:rsidR="00147C2B" w:rsidRPr="00147C2B" w:rsidRDefault="00147C2B" w:rsidP="00D25306">
      <w:pPr>
        <w:pStyle w:val="NoSpacing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147C2B">
        <w:rPr>
          <w:rFonts w:ascii="Times New Roman" w:hAnsi="Times New Roman" w:cs="Times New Roman"/>
          <w:sz w:val="24"/>
          <w:szCs w:val="24"/>
          <w:lang w:eastAsia="en-GB"/>
        </w:rPr>
        <w:t>Draw stone tablets and write the commandments on them</w:t>
      </w:r>
    </w:p>
    <w:p w:rsidR="00147C2B" w:rsidRPr="00147C2B" w:rsidRDefault="00147C2B" w:rsidP="00147C2B">
      <w:pPr>
        <w:pStyle w:val="NoSpacing"/>
        <w:ind w:left="720"/>
        <w:rPr>
          <w:rFonts w:ascii="Times New Roman" w:hAnsi="Times New Roman" w:cs="Times New Roman"/>
          <w:sz w:val="24"/>
          <w:szCs w:val="24"/>
          <w:lang w:eastAsia="en-GB"/>
        </w:rPr>
      </w:pPr>
      <w:r w:rsidRPr="00147C2B">
        <w:rPr>
          <w:rFonts w:ascii="Times New Roman" w:hAnsi="Times New Roman" w:cs="Times New Roman"/>
          <w:sz w:val="24"/>
          <w:szCs w:val="24"/>
          <w:lang w:eastAsia="en-GB"/>
        </w:rPr>
        <w:t>Dramatize Moses receiving the commandments from God</w:t>
      </w:r>
    </w:p>
    <w:p w:rsidR="00147C2B" w:rsidRPr="00147C2B" w:rsidRDefault="00147C2B" w:rsidP="00D25306">
      <w:pPr>
        <w:pStyle w:val="NoSpacing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147C2B">
        <w:rPr>
          <w:rFonts w:ascii="Times New Roman" w:hAnsi="Times New Roman" w:cs="Times New Roman"/>
          <w:sz w:val="24"/>
          <w:szCs w:val="24"/>
          <w:lang w:eastAsia="en-GB"/>
        </w:rPr>
        <w:t>Desire to follow all the commandments</w:t>
      </w:r>
    </w:p>
    <w:p w:rsidR="00147C2B" w:rsidRPr="00845125" w:rsidRDefault="00147C2B" w:rsidP="00147C2B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147C2B" w:rsidRDefault="00147C2B" w:rsidP="00147C2B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Why were the Ten Commandments given to Israelites</w:t>
      </w:r>
    </w:p>
    <w:p w:rsidR="00147C2B" w:rsidRPr="0097677F" w:rsidRDefault="00147C2B" w:rsidP="00147C2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147C2B" w:rsidRDefault="00147C2B" w:rsidP="00147C2B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147C2B" w:rsidRPr="0097677F" w:rsidRDefault="00147C2B" w:rsidP="00147C2B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30-31</w:t>
      </w:r>
    </w:p>
    <w:p w:rsidR="00147C2B" w:rsidRPr="0097677F" w:rsidRDefault="00147C2B" w:rsidP="00147C2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147C2B" w:rsidRPr="0097677F" w:rsidRDefault="00147C2B" w:rsidP="00147C2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147C2B" w:rsidRPr="0097677F" w:rsidRDefault="00147C2B" w:rsidP="00147C2B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147C2B" w:rsidRPr="0097677F" w:rsidTr="00684744">
        <w:tc>
          <w:tcPr>
            <w:tcW w:w="1809" w:type="dxa"/>
          </w:tcPr>
          <w:p w:rsidR="00147C2B" w:rsidRPr="0097677F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147C2B" w:rsidRPr="0097677F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147C2B" w:rsidRPr="0097677F" w:rsidTr="00684744">
        <w:tc>
          <w:tcPr>
            <w:tcW w:w="1809" w:type="dxa"/>
          </w:tcPr>
          <w:p w:rsidR="00147C2B" w:rsidRPr="00D33AC0" w:rsidRDefault="00147C2B" w:rsidP="00147C2B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147C2B" w:rsidRPr="00D33AC0" w:rsidRDefault="00147C2B" w:rsidP="00147C2B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147C2B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684744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read the rules as outline in activity1 learners’ book page 30</w:t>
            </w:r>
            <w:r w:rsidR="005D26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84744">
              <w:rPr>
                <w:rFonts w:ascii="Times New Roman" w:hAnsi="Times New Roman" w:cs="Times New Roman"/>
                <w:sz w:val="24"/>
                <w:szCs w:val="24"/>
              </w:rPr>
              <w:t>Guide the learners to identifying the class rules</w:t>
            </w:r>
          </w:p>
          <w:p w:rsidR="00147C2B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discuss the importance of class rules</w:t>
            </w:r>
          </w:p>
          <w:p w:rsidR="00147C2B" w:rsidRDefault="00147C2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communication and collaboration</w:t>
            </w:r>
          </w:p>
          <w:p w:rsidR="00684744" w:rsidRPr="006B0AFF" w:rsidRDefault="00684744" w:rsidP="006847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identify the relationship between commandments and class rule</w:t>
            </w:r>
          </w:p>
        </w:tc>
      </w:tr>
      <w:tr w:rsidR="00147C2B" w:rsidRPr="0097677F" w:rsidTr="00684744">
        <w:tc>
          <w:tcPr>
            <w:tcW w:w="1809" w:type="dxa"/>
          </w:tcPr>
          <w:p w:rsidR="00147C2B" w:rsidRPr="00D33AC0" w:rsidRDefault="00147C2B" w:rsidP="00147C2B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147C2B" w:rsidRPr="00D33AC0" w:rsidRDefault="00147C2B" w:rsidP="00147C2B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147C2B" w:rsidRPr="00D40FAF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Exodus 20:3-17</w:t>
            </w:r>
          </w:p>
          <w:p w:rsidR="00147C2B" w:rsidRPr="00D40FAF" w:rsidRDefault="00147C2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147C2B" w:rsidRPr="0097677F" w:rsidTr="00684744">
        <w:tc>
          <w:tcPr>
            <w:tcW w:w="1809" w:type="dxa"/>
          </w:tcPr>
          <w:p w:rsidR="00147C2B" w:rsidRPr="00D33AC0" w:rsidRDefault="00147C2B" w:rsidP="00147C2B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147C2B" w:rsidRPr="00D33AC0" w:rsidRDefault="00147C2B" w:rsidP="00147C2B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147C2B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147C2B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147C2B" w:rsidRPr="0097677F" w:rsidRDefault="00147C2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147C2B" w:rsidRPr="0097677F" w:rsidTr="00684744">
        <w:tc>
          <w:tcPr>
            <w:tcW w:w="1809" w:type="dxa"/>
          </w:tcPr>
          <w:p w:rsidR="00147C2B" w:rsidRPr="00D33AC0" w:rsidRDefault="00147C2B" w:rsidP="00147C2B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147C2B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discuss the meaning of Ten commandments</w:t>
            </w:r>
          </w:p>
          <w:p w:rsidR="00147C2B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write the ten commandments</w:t>
            </w:r>
          </w:p>
          <w:p w:rsidR="00147C2B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Times New Roman" w:hAnsi="Cambria"/>
                <w:sz w:val="24"/>
                <w:szCs w:val="24"/>
                <w:lang w:eastAsia="en-GB"/>
              </w:rPr>
              <w:t>Guide the learners to explain how the ten commandments help Christians to live well with God and others</w:t>
            </w:r>
          </w:p>
          <w:p w:rsidR="00147C2B" w:rsidRPr="007E2C4D" w:rsidRDefault="00147C2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fosters the competency of social cohesion and human rights</w:t>
            </w:r>
          </w:p>
        </w:tc>
      </w:tr>
      <w:tr w:rsidR="00147C2B" w:rsidRPr="0097677F" w:rsidTr="00684744">
        <w:tc>
          <w:tcPr>
            <w:tcW w:w="1809" w:type="dxa"/>
          </w:tcPr>
          <w:p w:rsidR="00147C2B" w:rsidRPr="00D33AC0" w:rsidRDefault="00147C2B" w:rsidP="00147C2B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147C2B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</w:t>
            </w:r>
            <w:r w:rsidR="005D26F8">
              <w:rPr>
                <w:rFonts w:ascii="Times New Roman" w:hAnsi="Times New Roman" w:cs="Times New Roman"/>
                <w:sz w:val="24"/>
                <w:szCs w:val="24"/>
              </w:rPr>
              <w:t xml:space="preserve"> learners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prepare posters to design posters on the ten commandments</w:t>
            </w:r>
          </w:p>
          <w:p w:rsidR="00147C2B" w:rsidRPr="0097677F" w:rsidRDefault="00147C2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creativity and imagination</w:t>
            </w:r>
          </w:p>
          <w:p w:rsidR="00147C2B" w:rsidRPr="0097677F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147C2B" w:rsidRPr="0097677F" w:rsidTr="00684744">
        <w:tc>
          <w:tcPr>
            <w:tcW w:w="1809" w:type="dxa"/>
          </w:tcPr>
          <w:p w:rsidR="00147C2B" w:rsidRPr="00D33AC0" w:rsidRDefault="00147C2B" w:rsidP="00147C2B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147C2B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147C2B" w:rsidRPr="0097677F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147C2B" w:rsidRPr="0097677F" w:rsidTr="00684744">
        <w:trPr>
          <w:trHeight w:val="433"/>
        </w:trPr>
        <w:tc>
          <w:tcPr>
            <w:tcW w:w="1809" w:type="dxa"/>
          </w:tcPr>
          <w:p w:rsidR="00147C2B" w:rsidRPr="00D33AC0" w:rsidRDefault="00147C2B" w:rsidP="00147C2B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147C2B" w:rsidRDefault="00147C2B" w:rsidP="00147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Lead the learners to watch a video clip of Moses receiving the ten commandments </w:t>
            </w:r>
          </w:p>
          <w:p w:rsidR="00147C2B" w:rsidRPr="00AE2C54" w:rsidRDefault="00147C2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Digital literacy will be enhanced</w:t>
            </w:r>
          </w:p>
        </w:tc>
      </w:tr>
    </w:tbl>
    <w:p w:rsidR="00147C2B" w:rsidRDefault="00147C2B" w:rsidP="00147C2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B800E7" w:rsidRPr="0097677F" w:rsidTr="003A0794">
        <w:tc>
          <w:tcPr>
            <w:tcW w:w="1665" w:type="dxa"/>
          </w:tcPr>
          <w:p w:rsidR="00B800E7" w:rsidRPr="0097677F" w:rsidRDefault="00B800E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B800E7" w:rsidRPr="0097677F" w:rsidRDefault="00B800E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B800E7" w:rsidRPr="0097677F" w:rsidRDefault="00B800E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B800E7" w:rsidRPr="0097677F" w:rsidRDefault="00B800E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B800E7" w:rsidRPr="0097677F" w:rsidRDefault="00B800E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B800E7" w:rsidRPr="0097677F" w:rsidRDefault="00B800E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B800E7" w:rsidRPr="0097677F" w:rsidTr="003A0794">
        <w:tc>
          <w:tcPr>
            <w:tcW w:w="1665" w:type="dxa"/>
          </w:tcPr>
          <w:p w:rsidR="00B800E7" w:rsidRPr="0097677F" w:rsidRDefault="004C7B9B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B800E7" w:rsidRPr="0097677F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B800E7" w:rsidRPr="0097677F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B800E7" w:rsidRPr="0097677F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B800E7" w:rsidRPr="0097677F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800E7" w:rsidRPr="0097677F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0E7" w:rsidRPr="0097677F" w:rsidTr="003A0794">
        <w:tc>
          <w:tcPr>
            <w:tcW w:w="3794" w:type="dxa"/>
            <w:gridSpan w:val="3"/>
          </w:tcPr>
          <w:p w:rsidR="00B800E7" w:rsidRPr="0097677F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B800E7" w:rsidRPr="0097677F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The Ten commandments</w:t>
            </w:r>
          </w:p>
        </w:tc>
      </w:tr>
      <w:tr w:rsidR="00B800E7" w:rsidRPr="0097677F" w:rsidTr="003A0794">
        <w:tc>
          <w:tcPr>
            <w:tcW w:w="3794" w:type="dxa"/>
            <w:gridSpan w:val="3"/>
          </w:tcPr>
          <w:p w:rsidR="00B800E7" w:rsidRPr="0097677F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B800E7" w:rsidRPr="0097677F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ten commandments and their relationship to Christians </w:t>
            </w:r>
          </w:p>
        </w:tc>
      </w:tr>
    </w:tbl>
    <w:p w:rsidR="00B800E7" w:rsidRPr="002E148D" w:rsidRDefault="00B800E7" w:rsidP="00B800E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B800E7" w:rsidRPr="00147C2B" w:rsidRDefault="00B800E7" w:rsidP="00D25306">
      <w:pPr>
        <w:pStyle w:val="NoSpacing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147C2B">
        <w:rPr>
          <w:rFonts w:ascii="Times New Roman" w:hAnsi="Times New Roman" w:cs="Times New Roman"/>
          <w:sz w:val="24"/>
          <w:szCs w:val="24"/>
          <w:lang w:eastAsia="en-GB"/>
        </w:rPr>
        <w:t>Identify the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ten</w:t>
      </w:r>
      <w:r w:rsidRPr="00147C2B">
        <w:rPr>
          <w:rFonts w:ascii="Times New Roman" w:hAnsi="Times New Roman" w:cs="Times New Roman"/>
          <w:sz w:val="24"/>
          <w:szCs w:val="24"/>
          <w:lang w:eastAsia="en-GB"/>
        </w:rPr>
        <w:t xml:space="preserve"> commandments </w:t>
      </w:r>
    </w:p>
    <w:p w:rsidR="00B800E7" w:rsidRPr="00147C2B" w:rsidRDefault="00B800E7" w:rsidP="00B800E7">
      <w:pPr>
        <w:pStyle w:val="NoSpacing"/>
        <w:ind w:left="720"/>
        <w:rPr>
          <w:rFonts w:ascii="Times New Roman" w:hAnsi="Times New Roman" w:cs="Times New Roman"/>
          <w:sz w:val="24"/>
          <w:szCs w:val="24"/>
          <w:lang w:eastAsia="en-GB"/>
        </w:rPr>
      </w:pPr>
      <w:r w:rsidRPr="00147C2B">
        <w:rPr>
          <w:rFonts w:ascii="Times New Roman" w:hAnsi="Times New Roman" w:cs="Times New Roman"/>
          <w:sz w:val="24"/>
          <w:szCs w:val="24"/>
          <w:lang w:eastAsia="en-GB"/>
        </w:rPr>
        <w:t>Explain importance of rules in the society</w:t>
      </w:r>
    </w:p>
    <w:p w:rsidR="00B800E7" w:rsidRPr="00147C2B" w:rsidRDefault="00B800E7" w:rsidP="00D25306">
      <w:pPr>
        <w:pStyle w:val="NoSpacing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147C2B">
        <w:rPr>
          <w:rFonts w:ascii="Times New Roman" w:hAnsi="Times New Roman" w:cs="Times New Roman"/>
          <w:sz w:val="24"/>
          <w:szCs w:val="24"/>
          <w:lang w:eastAsia="en-GB"/>
        </w:rPr>
        <w:t>Draw stone tablets and write the commandments on them</w:t>
      </w:r>
    </w:p>
    <w:p w:rsidR="00B800E7" w:rsidRPr="00147C2B" w:rsidRDefault="00B800E7" w:rsidP="00B800E7">
      <w:pPr>
        <w:pStyle w:val="NoSpacing"/>
        <w:ind w:left="720"/>
        <w:rPr>
          <w:rFonts w:ascii="Times New Roman" w:hAnsi="Times New Roman" w:cs="Times New Roman"/>
          <w:sz w:val="24"/>
          <w:szCs w:val="24"/>
          <w:lang w:eastAsia="en-GB"/>
        </w:rPr>
      </w:pPr>
      <w:r w:rsidRPr="00147C2B">
        <w:rPr>
          <w:rFonts w:ascii="Times New Roman" w:hAnsi="Times New Roman" w:cs="Times New Roman"/>
          <w:sz w:val="24"/>
          <w:szCs w:val="24"/>
          <w:lang w:eastAsia="en-GB"/>
        </w:rPr>
        <w:t>Dramatize Moses receiving the commandments from God</w:t>
      </w:r>
    </w:p>
    <w:p w:rsidR="00B800E7" w:rsidRPr="00147C2B" w:rsidRDefault="00B800E7" w:rsidP="00D25306">
      <w:pPr>
        <w:pStyle w:val="NoSpacing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147C2B">
        <w:rPr>
          <w:rFonts w:ascii="Times New Roman" w:hAnsi="Times New Roman" w:cs="Times New Roman"/>
          <w:sz w:val="24"/>
          <w:szCs w:val="24"/>
          <w:lang w:eastAsia="en-GB"/>
        </w:rPr>
        <w:t>Desire to follow all the commandments</w:t>
      </w:r>
    </w:p>
    <w:p w:rsidR="00B800E7" w:rsidRPr="00845125" w:rsidRDefault="00B800E7" w:rsidP="00B800E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B800E7" w:rsidRDefault="00B800E7" w:rsidP="00B800E7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Why were the Ten Commandments given to </w:t>
      </w:r>
      <w:r w:rsidR="00954567">
        <w:rPr>
          <w:rFonts w:ascii="Cambria" w:hAnsi="Cambria"/>
          <w:sz w:val="24"/>
          <w:szCs w:val="24"/>
        </w:rPr>
        <w:t>Israelites?</w:t>
      </w:r>
    </w:p>
    <w:p w:rsidR="00B800E7" w:rsidRPr="0097677F" w:rsidRDefault="00B800E7" w:rsidP="00B800E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B800E7" w:rsidRDefault="00B800E7" w:rsidP="00B800E7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B800E7" w:rsidRPr="0097677F" w:rsidRDefault="00B800E7" w:rsidP="00B800E7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30-31</w:t>
      </w:r>
    </w:p>
    <w:p w:rsidR="00B800E7" w:rsidRPr="0097677F" w:rsidRDefault="00B800E7" w:rsidP="00B800E7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B800E7" w:rsidRPr="0097677F" w:rsidRDefault="00B800E7" w:rsidP="00B800E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B800E7" w:rsidRPr="0097677F" w:rsidRDefault="00B800E7" w:rsidP="00B800E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B800E7" w:rsidRPr="0097677F" w:rsidTr="003A0794">
        <w:tc>
          <w:tcPr>
            <w:tcW w:w="1809" w:type="dxa"/>
          </w:tcPr>
          <w:p w:rsidR="00B800E7" w:rsidRPr="0097677F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B800E7" w:rsidRPr="0097677F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B800E7" w:rsidRPr="0097677F" w:rsidTr="003A0794">
        <w:tc>
          <w:tcPr>
            <w:tcW w:w="1809" w:type="dxa"/>
          </w:tcPr>
          <w:p w:rsidR="00B800E7" w:rsidRPr="00D33AC0" w:rsidRDefault="00B800E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B800E7" w:rsidRPr="00D33AC0" w:rsidRDefault="00B800E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B800E7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B800E7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read the rules as outline in activity1 learners’ book page 30. Guide the learners to identifying the class rules</w:t>
            </w:r>
          </w:p>
          <w:p w:rsidR="00B800E7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discuss the importance of class rules</w:t>
            </w:r>
          </w:p>
          <w:p w:rsidR="00B800E7" w:rsidRDefault="00B800E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communication and collaboration</w:t>
            </w:r>
          </w:p>
          <w:p w:rsidR="00B800E7" w:rsidRPr="006B0AFF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identify the relationship between commandments and class rule</w:t>
            </w:r>
          </w:p>
        </w:tc>
      </w:tr>
      <w:tr w:rsidR="00B800E7" w:rsidRPr="0097677F" w:rsidTr="003A0794">
        <w:tc>
          <w:tcPr>
            <w:tcW w:w="1809" w:type="dxa"/>
          </w:tcPr>
          <w:p w:rsidR="00B800E7" w:rsidRPr="00D33AC0" w:rsidRDefault="00B800E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B800E7" w:rsidRPr="00D33AC0" w:rsidRDefault="00B800E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B800E7" w:rsidRPr="00D40FAF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Exodus 20:3-17</w:t>
            </w:r>
          </w:p>
          <w:p w:rsidR="00B800E7" w:rsidRPr="00D40FAF" w:rsidRDefault="00B800E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B800E7" w:rsidRPr="0097677F" w:rsidTr="003A0794">
        <w:tc>
          <w:tcPr>
            <w:tcW w:w="1809" w:type="dxa"/>
          </w:tcPr>
          <w:p w:rsidR="00B800E7" w:rsidRPr="00D33AC0" w:rsidRDefault="00B800E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B800E7" w:rsidRPr="00D33AC0" w:rsidRDefault="00B800E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B800E7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B800E7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B800E7" w:rsidRPr="0097677F" w:rsidRDefault="00B800E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B800E7" w:rsidRPr="0097677F" w:rsidTr="003A0794">
        <w:tc>
          <w:tcPr>
            <w:tcW w:w="1809" w:type="dxa"/>
          </w:tcPr>
          <w:p w:rsidR="00B800E7" w:rsidRPr="00D33AC0" w:rsidRDefault="00B800E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B800E7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discuss the meaning of Ten commandments</w:t>
            </w:r>
          </w:p>
          <w:p w:rsidR="00B800E7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write the ten commandments</w:t>
            </w:r>
          </w:p>
          <w:p w:rsidR="00B800E7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Times New Roman" w:hAnsi="Cambria"/>
                <w:sz w:val="24"/>
                <w:szCs w:val="24"/>
                <w:lang w:eastAsia="en-GB"/>
              </w:rPr>
              <w:t>Guide the learners to explain how the ten commandments help Christians to live well with God and others</w:t>
            </w:r>
          </w:p>
          <w:p w:rsidR="00B800E7" w:rsidRPr="007E2C4D" w:rsidRDefault="00B800E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fosters the competency of social cohesion and human rights</w:t>
            </w:r>
          </w:p>
        </w:tc>
      </w:tr>
      <w:tr w:rsidR="00B800E7" w:rsidRPr="0097677F" w:rsidTr="003A0794">
        <w:tc>
          <w:tcPr>
            <w:tcW w:w="1809" w:type="dxa"/>
          </w:tcPr>
          <w:p w:rsidR="00B800E7" w:rsidRPr="00D33AC0" w:rsidRDefault="00B800E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B800E7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 prepare posters to design posters on the ten commandments</w:t>
            </w:r>
          </w:p>
          <w:p w:rsidR="00B800E7" w:rsidRPr="0097677F" w:rsidRDefault="00B800E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creativity and imagination</w:t>
            </w:r>
          </w:p>
          <w:p w:rsidR="00B800E7" w:rsidRPr="0097677F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B800E7" w:rsidRPr="0097677F" w:rsidTr="003A0794">
        <w:tc>
          <w:tcPr>
            <w:tcW w:w="1809" w:type="dxa"/>
          </w:tcPr>
          <w:p w:rsidR="00B800E7" w:rsidRPr="00D33AC0" w:rsidRDefault="00B800E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B800E7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B800E7" w:rsidRPr="0097677F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B800E7" w:rsidRPr="0097677F" w:rsidTr="003A0794">
        <w:trPr>
          <w:trHeight w:val="433"/>
        </w:trPr>
        <w:tc>
          <w:tcPr>
            <w:tcW w:w="1809" w:type="dxa"/>
          </w:tcPr>
          <w:p w:rsidR="00B800E7" w:rsidRPr="00D33AC0" w:rsidRDefault="00B800E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B800E7" w:rsidRDefault="00B800E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Lead the learners to watch a video clip of Moses receiving the ten commandments </w:t>
            </w:r>
          </w:p>
          <w:p w:rsidR="00B800E7" w:rsidRPr="00AE2C54" w:rsidRDefault="00B800E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Digital literacy will be enhanced</w:t>
            </w:r>
          </w:p>
        </w:tc>
      </w:tr>
    </w:tbl>
    <w:p w:rsidR="00B800E7" w:rsidRDefault="00B800E7" w:rsidP="00147C2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780CAA" w:rsidRPr="0097677F" w:rsidTr="005D26F8">
        <w:tc>
          <w:tcPr>
            <w:tcW w:w="1665" w:type="dxa"/>
          </w:tcPr>
          <w:p w:rsidR="00780CAA" w:rsidRPr="0097677F" w:rsidRDefault="00780CAA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780CAA" w:rsidRPr="0097677F" w:rsidRDefault="00780CAA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780CAA" w:rsidRPr="0097677F" w:rsidRDefault="00780CAA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780CAA" w:rsidRPr="0097677F" w:rsidRDefault="00780CAA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780CAA" w:rsidRPr="0097677F" w:rsidRDefault="00780CAA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780CAA" w:rsidRPr="0097677F" w:rsidRDefault="00780CAA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780CAA" w:rsidRPr="0097677F" w:rsidTr="005D26F8">
        <w:tc>
          <w:tcPr>
            <w:tcW w:w="1665" w:type="dxa"/>
          </w:tcPr>
          <w:p w:rsidR="00780CAA" w:rsidRPr="0097677F" w:rsidRDefault="004C7B9B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780CAA" w:rsidRPr="0097677F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780CAA" w:rsidRPr="0097677F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780CAA" w:rsidRPr="0097677F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780CAA" w:rsidRPr="0097677F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780CAA" w:rsidRPr="0097677F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CAA" w:rsidRPr="0097677F" w:rsidTr="005D26F8">
        <w:tc>
          <w:tcPr>
            <w:tcW w:w="3794" w:type="dxa"/>
            <w:gridSpan w:val="3"/>
          </w:tcPr>
          <w:p w:rsidR="00780CAA" w:rsidRPr="0097677F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780CAA" w:rsidRPr="0097677F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The Ten commandments</w:t>
            </w:r>
          </w:p>
        </w:tc>
      </w:tr>
      <w:tr w:rsidR="00780CAA" w:rsidRPr="0097677F" w:rsidTr="005D26F8">
        <w:tc>
          <w:tcPr>
            <w:tcW w:w="3794" w:type="dxa"/>
            <w:gridSpan w:val="3"/>
          </w:tcPr>
          <w:p w:rsidR="00780CAA" w:rsidRPr="0097677F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780CAA" w:rsidRPr="0097677F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Values and skills in the ten commandments that enhance </w:t>
            </w:r>
            <w:r w:rsidR="00B800E7">
              <w:rPr>
                <w:rFonts w:ascii="Times New Roman" w:hAnsi="Times New Roman" w:cs="Times New Roman"/>
                <w:sz w:val="24"/>
                <w:szCs w:val="24"/>
              </w:rPr>
              <w:t>Christian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living</w:t>
            </w:r>
          </w:p>
        </w:tc>
      </w:tr>
    </w:tbl>
    <w:p w:rsidR="00780CAA" w:rsidRPr="002E148D" w:rsidRDefault="00780CAA" w:rsidP="00780CA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780CAA" w:rsidRDefault="00780CAA" w:rsidP="00D25306">
      <w:pPr>
        <w:numPr>
          <w:ilvl w:val="0"/>
          <w:numId w:val="46"/>
        </w:numPr>
        <w:shd w:val="clear" w:color="auto" w:fill="FFFFFF"/>
        <w:spacing w:after="0" w:line="240" w:lineRule="auto"/>
        <w:rPr>
          <w:rFonts w:ascii="Cambria" w:eastAsia="Times New Roman" w:hAnsi="Cambria"/>
          <w:sz w:val="24"/>
          <w:szCs w:val="24"/>
          <w:lang w:eastAsia="en-GB"/>
        </w:rPr>
      </w:pPr>
      <w:r>
        <w:rPr>
          <w:rFonts w:ascii="Cambria" w:eastAsia="Times New Roman" w:hAnsi="Cambria"/>
          <w:sz w:val="24"/>
          <w:szCs w:val="24"/>
          <w:lang w:eastAsia="en-GB"/>
        </w:rPr>
        <w:t>Discuss how values help us to have a good relationship with God</w:t>
      </w:r>
    </w:p>
    <w:p w:rsidR="00780CAA" w:rsidRDefault="00780CAA" w:rsidP="00D25306">
      <w:pPr>
        <w:numPr>
          <w:ilvl w:val="0"/>
          <w:numId w:val="46"/>
        </w:numPr>
        <w:shd w:val="clear" w:color="auto" w:fill="FFFFFF"/>
        <w:spacing w:after="0" w:line="240" w:lineRule="auto"/>
        <w:rPr>
          <w:rFonts w:ascii="Cambria" w:eastAsia="Times New Roman" w:hAnsi="Cambria"/>
          <w:sz w:val="24"/>
          <w:szCs w:val="24"/>
          <w:lang w:eastAsia="en-GB"/>
        </w:rPr>
      </w:pPr>
      <w:r>
        <w:rPr>
          <w:rFonts w:ascii="Cambria" w:eastAsia="Times New Roman" w:hAnsi="Cambria"/>
          <w:sz w:val="24"/>
          <w:szCs w:val="24"/>
          <w:lang w:eastAsia="en-GB"/>
        </w:rPr>
        <w:t>Use skills from ten commandments to live a life that pleases God</w:t>
      </w:r>
    </w:p>
    <w:p w:rsidR="00780CAA" w:rsidRPr="00780CAA" w:rsidRDefault="00780CAA" w:rsidP="00D25306">
      <w:pPr>
        <w:numPr>
          <w:ilvl w:val="0"/>
          <w:numId w:val="46"/>
        </w:numPr>
        <w:shd w:val="clear" w:color="auto" w:fill="FFFFFF"/>
        <w:spacing w:after="0" w:line="240" w:lineRule="auto"/>
        <w:rPr>
          <w:rFonts w:ascii="Cambria" w:eastAsia="Times New Roman" w:hAnsi="Cambria"/>
          <w:sz w:val="24"/>
          <w:szCs w:val="24"/>
          <w:lang w:eastAsia="en-GB"/>
        </w:rPr>
      </w:pPr>
      <w:r>
        <w:rPr>
          <w:rFonts w:ascii="Cambria" w:eastAsia="Times New Roman" w:hAnsi="Cambria"/>
          <w:sz w:val="24"/>
          <w:szCs w:val="24"/>
          <w:lang w:eastAsia="en-GB"/>
        </w:rPr>
        <w:t>Appreciate the ten commandments by displaying self-control in our daily lives</w:t>
      </w:r>
    </w:p>
    <w:p w:rsidR="00780CAA" w:rsidRPr="00845125" w:rsidRDefault="00780CAA" w:rsidP="00780CAA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780CAA" w:rsidRDefault="00780CAA" w:rsidP="00780CAA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What skill can you acquire in the Ten Commandments?</w:t>
      </w:r>
    </w:p>
    <w:p w:rsidR="00780CAA" w:rsidRPr="0097677F" w:rsidRDefault="00780CAA" w:rsidP="00780CA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780CAA" w:rsidRDefault="00780CAA" w:rsidP="00780CAA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780CAA" w:rsidRPr="0097677F" w:rsidRDefault="00780CAA" w:rsidP="00780CAA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32-33</w:t>
      </w:r>
    </w:p>
    <w:p w:rsidR="00780CAA" w:rsidRPr="0097677F" w:rsidRDefault="00780CAA" w:rsidP="00780CAA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780CAA" w:rsidRPr="0097677F" w:rsidRDefault="00780CAA" w:rsidP="00780CA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780CAA" w:rsidRPr="0097677F" w:rsidRDefault="00780CAA" w:rsidP="00780CAA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780CAA" w:rsidRPr="0097677F" w:rsidTr="005D26F8">
        <w:tc>
          <w:tcPr>
            <w:tcW w:w="1809" w:type="dxa"/>
          </w:tcPr>
          <w:p w:rsidR="00780CAA" w:rsidRPr="0097677F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780CAA" w:rsidRPr="0097677F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780CAA" w:rsidRPr="0097677F" w:rsidTr="005D26F8">
        <w:tc>
          <w:tcPr>
            <w:tcW w:w="1809" w:type="dxa"/>
          </w:tcPr>
          <w:p w:rsidR="00780CAA" w:rsidRPr="00D33AC0" w:rsidRDefault="00780CAA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780CAA" w:rsidRPr="00D33AC0" w:rsidRDefault="00780CAA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780CAA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780CAA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look at the pictures and say what is happening in activity1 learners’ book page 32</w:t>
            </w:r>
          </w:p>
          <w:p w:rsidR="00780CAA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 the learners to read the values in the learners book</w:t>
            </w:r>
          </w:p>
          <w:p w:rsidR="00780CAA" w:rsidRPr="00780CAA" w:rsidRDefault="00780CA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CAA" w:rsidRPr="0097677F" w:rsidTr="005D26F8">
        <w:tc>
          <w:tcPr>
            <w:tcW w:w="1809" w:type="dxa"/>
          </w:tcPr>
          <w:p w:rsidR="00780CAA" w:rsidRPr="00D33AC0" w:rsidRDefault="00780CAA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780CAA" w:rsidRPr="00D33AC0" w:rsidRDefault="00780CAA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780CAA" w:rsidRPr="00D40FAF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Exodus 20:3-17</w:t>
            </w:r>
          </w:p>
          <w:p w:rsidR="00780CAA" w:rsidRPr="00D40FAF" w:rsidRDefault="00780CA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780CAA" w:rsidRPr="0097677F" w:rsidTr="005D26F8">
        <w:tc>
          <w:tcPr>
            <w:tcW w:w="1809" w:type="dxa"/>
          </w:tcPr>
          <w:p w:rsidR="00780CAA" w:rsidRPr="00D33AC0" w:rsidRDefault="00780CAA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780CAA" w:rsidRPr="00D33AC0" w:rsidRDefault="00780CAA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780CAA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780CAA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780CAA" w:rsidRPr="0097677F" w:rsidRDefault="00780CA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780CAA" w:rsidRPr="0097677F" w:rsidTr="005D26F8">
        <w:tc>
          <w:tcPr>
            <w:tcW w:w="1809" w:type="dxa"/>
          </w:tcPr>
          <w:p w:rsidR="00780CAA" w:rsidRPr="00D33AC0" w:rsidRDefault="00780CAA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780CAA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explain values and skill in the ten commandments</w:t>
            </w:r>
          </w:p>
          <w:p w:rsidR="00780CAA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explain how the values and skills in the ten commandments promote harmonious living</w:t>
            </w:r>
            <w:r w:rsidR="005D26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0CAA" w:rsidRDefault="00780CA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imagination and creativity</w:t>
            </w:r>
          </w:p>
          <w:p w:rsidR="005D26F8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 the class in discuss the importance of obeying the ten commandments</w:t>
            </w:r>
          </w:p>
          <w:p w:rsidR="005D26F8" w:rsidRPr="007E2C4D" w:rsidRDefault="005D26F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CAA" w:rsidRPr="0097677F" w:rsidTr="005D26F8">
        <w:tc>
          <w:tcPr>
            <w:tcW w:w="1809" w:type="dxa"/>
          </w:tcPr>
          <w:p w:rsidR="00780CAA" w:rsidRPr="00D33AC0" w:rsidRDefault="00780CAA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780CAA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identify the values in the ten commandments from the word puzzle in activity 5, learner’s book page 33</w:t>
            </w:r>
          </w:p>
          <w:p w:rsidR="00780CAA" w:rsidRPr="0097677F" w:rsidRDefault="00780CA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creativity and imagination</w:t>
            </w:r>
          </w:p>
          <w:p w:rsidR="00780CAA" w:rsidRPr="0097677F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780CAA" w:rsidRPr="0097677F" w:rsidTr="005D26F8">
        <w:tc>
          <w:tcPr>
            <w:tcW w:w="1809" w:type="dxa"/>
          </w:tcPr>
          <w:p w:rsidR="00780CAA" w:rsidRPr="00D33AC0" w:rsidRDefault="00780CAA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780CAA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780CAA" w:rsidRPr="0097677F" w:rsidRDefault="00780CAA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780CAA" w:rsidRPr="0097677F" w:rsidTr="005D26F8">
        <w:trPr>
          <w:trHeight w:val="433"/>
        </w:trPr>
        <w:tc>
          <w:tcPr>
            <w:tcW w:w="1809" w:type="dxa"/>
          </w:tcPr>
          <w:p w:rsidR="00780CAA" w:rsidRPr="00D33AC0" w:rsidRDefault="00780CAA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780CAA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in designing flash cards and writing  in each, the ten commandments, let the learners write in each flash card, the value and skill it contains</w:t>
            </w:r>
          </w:p>
          <w:p w:rsidR="00780CAA" w:rsidRPr="00AE2C54" w:rsidRDefault="005D26F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imagination and creativity</w:t>
            </w:r>
          </w:p>
        </w:tc>
      </w:tr>
    </w:tbl>
    <w:p w:rsidR="00780CAA" w:rsidRPr="00500059" w:rsidRDefault="00780CAA" w:rsidP="00147C2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p w:rsidR="004712EC" w:rsidRDefault="004712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5D26F8" w:rsidRPr="0097677F" w:rsidTr="005D26F8">
        <w:tc>
          <w:tcPr>
            <w:tcW w:w="1665" w:type="dxa"/>
          </w:tcPr>
          <w:p w:rsidR="005D26F8" w:rsidRPr="0097677F" w:rsidRDefault="005D26F8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5D26F8" w:rsidRPr="0097677F" w:rsidRDefault="005D26F8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5D26F8" w:rsidRPr="0097677F" w:rsidRDefault="005D26F8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5D26F8" w:rsidRPr="0097677F" w:rsidRDefault="005D26F8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5D26F8" w:rsidRPr="0097677F" w:rsidRDefault="005D26F8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5D26F8" w:rsidRPr="0097677F" w:rsidRDefault="005D26F8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5D26F8" w:rsidRPr="0097677F" w:rsidTr="005D26F8">
        <w:tc>
          <w:tcPr>
            <w:tcW w:w="1665" w:type="dxa"/>
          </w:tcPr>
          <w:p w:rsidR="005D26F8" w:rsidRPr="0097677F" w:rsidRDefault="004C7B9B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5D26F8" w:rsidRPr="0097677F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5D26F8" w:rsidRPr="0097677F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5D26F8" w:rsidRPr="0097677F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5D26F8" w:rsidRPr="0097677F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5D26F8" w:rsidRPr="0097677F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F8" w:rsidRPr="0097677F" w:rsidTr="005D26F8">
        <w:tc>
          <w:tcPr>
            <w:tcW w:w="3794" w:type="dxa"/>
            <w:gridSpan w:val="3"/>
          </w:tcPr>
          <w:p w:rsidR="005D26F8" w:rsidRPr="0097677F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5D26F8" w:rsidRPr="0097677F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The Ten commandments</w:t>
            </w:r>
          </w:p>
        </w:tc>
      </w:tr>
      <w:tr w:rsidR="005D26F8" w:rsidRPr="0097677F" w:rsidTr="005D26F8">
        <w:tc>
          <w:tcPr>
            <w:tcW w:w="3794" w:type="dxa"/>
            <w:gridSpan w:val="3"/>
          </w:tcPr>
          <w:p w:rsidR="005D26F8" w:rsidRPr="0097677F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5D26F8" w:rsidRPr="0097677F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Lessons which Christians learn from the ten commandments</w:t>
            </w:r>
          </w:p>
        </w:tc>
      </w:tr>
    </w:tbl>
    <w:p w:rsidR="005D26F8" w:rsidRPr="002E148D" w:rsidRDefault="005D26F8" w:rsidP="005D26F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5D26F8" w:rsidRPr="005D26F8" w:rsidRDefault="005D26F8" w:rsidP="00D25306">
      <w:pPr>
        <w:pStyle w:val="NoSpacing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5D26F8">
        <w:rPr>
          <w:rFonts w:ascii="Times New Roman" w:hAnsi="Times New Roman" w:cs="Times New Roman"/>
          <w:sz w:val="24"/>
          <w:szCs w:val="24"/>
          <w:lang w:eastAsia="en-GB"/>
        </w:rPr>
        <w:t>Discuss lessons that Christians learn from the ten commandments</w:t>
      </w:r>
    </w:p>
    <w:p w:rsidR="005D26F8" w:rsidRPr="005D26F8" w:rsidRDefault="005D26F8" w:rsidP="00D25306">
      <w:pPr>
        <w:pStyle w:val="NoSpacing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5D26F8">
        <w:rPr>
          <w:rFonts w:ascii="Times New Roman" w:hAnsi="Times New Roman" w:cs="Times New Roman"/>
          <w:sz w:val="24"/>
          <w:szCs w:val="24"/>
          <w:lang w:eastAsia="en-GB"/>
        </w:rPr>
        <w:t>Compose and recite a poem on the ten commandments</w:t>
      </w:r>
    </w:p>
    <w:p w:rsidR="005D26F8" w:rsidRPr="005D26F8" w:rsidRDefault="005D26F8" w:rsidP="005D26F8">
      <w:pPr>
        <w:pStyle w:val="NoSpacing"/>
        <w:ind w:left="720"/>
        <w:rPr>
          <w:rFonts w:ascii="Times New Roman" w:hAnsi="Times New Roman" w:cs="Times New Roman"/>
          <w:sz w:val="24"/>
          <w:szCs w:val="24"/>
          <w:lang w:eastAsia="en-GB"/>
        </w:rPr>
      </w:pPr>
      <w:r w:rsidRPr="005D26F8">
        <w:rPr>
          <w:rFonts w:ascii="Times New Roman" w:hAnsi="Times New Roman" w:cs="Times New Roman"/>
          <w:sz w:val="24"/>
          <w:szCs w:val="24"/>
          <w:lang w:eastAsia="en-GB"/>
        </w:rPr>
        <w:t>Make posters with messages on importance of obeying the Ten Commandments</w:t>
      </w:r>
    </w:p>
    <w:p w:rsidR="005D26F8" w:rsidRPr="005D26F8" w:rsidRDefault="005D26F8" w:rsidP="00D25306">
      <w:pPr>
        <w:pStyle w:val="NoSpacing"/>
        <w:numPr>
          <w:ilvl w:val="0"/>
          <w:numId w:val="47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D26F8">
        <w:rPr>
          <w:rFonts w:ascii="Times New Roman" w:hAnsi="Times New Roman" w:cs="Times New Roman"/>
          <w:sz w:val="24"/>
          <w:szCs w:val="24"/>
          <w:lang w:eastAsia="en-GB"/>
        </w:rPr>
        <w:t>Have fun following the ten commandments to live in peace and harmony</w:t>
      </w:r>
    </w:p>
    <w:p w:rsidR="005D26F8" w:rsidRPr="00845125" w:rsidRDefault="005D26F8" w:rsidP="005D26F8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5D26F8" w:rsidRDefault="005D26F8" w:rsidP="005D26F8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What lesson can you learn from the Ten Commandments?</w:t>
      </w:r>
    </w:p>
    <w:p w:rsidR="005D26F8" w:rsidRPr="0097677F" w:rsidRDefault="005D26F8" w:rsidP="005D26F8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5D26F8" w:rsidRDefault="005D26F8" w:rsidP="005D26F8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5D26F8" w:rsidRPr="0097677F" w:rsidRDefault="005D26F8" w:rsidP="005D26F8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33-35</w:t>
      </w:r>
    </w:p>
    <w:p w:rsidR="005D26F8" w:rsidRPr="0097677F" w:rsidRDefault="005D26F8" w:rsidP="005D26F8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5D26F8" w:rsidRPr="0097677F" w:rsidRDefault="005D26F8" w:rsidP="005D26F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5D26F8" w:rsidRPr="0097677F" w:rsidRDefault="005D26F8" w:rsidP="005D26F8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5D26F8" w:rsidRPr="0097677F" w:rsidTr="005D26F8">
        <w:tc>
          <w:tcPr>
            <w:tcW w:w="1809" w:type="dxa"/>
          </w:tcPr>
          <w:p w:rsidR="005D26F8" w:rsidRPr="0097677F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5D26F8" w:rsidRPr="0097677F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5D26F8" w:rsidRPr="0097677F" w:rsidTr="005D26F8">
        <w:tc>
          <w:tcPr>
            <w:tcW w:w="1809" w:type="dxa"/>
          </w:tcPr>
          <w:p w:rsidR="005D26F8" w:rsidRPr="00D33AC0" w:rsidRDefault="005D26F8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5D26F8" w:rsidRPr="00D33AC0" w:rsidRDefault="005D26F8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5D26F8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5D26F8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do activity 6 learners’ book page 33</w:t>
            </w:r>
          </w:p>
          <w:p w:rsidR="005D26F8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identify some lessons they have learnt from each of the ten commandments</w:t>
            </w:r>
          </w:p>
          <w:p w:rsidR="005D26F8" w:rsidRPr="00780CAA" w:rsidRDefault="005D26F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F8" w:rsidRPr="0097677F" w:rsidTr="005D26F8">
        <w:tc>
          <w:tcPr>
            <w:tcW w:w="1809" w:type="dxa"/>
          </w:tcPr>
          <w:p w:rsidR="005D26F8" w:rsidRPr="00D33AC0" w:rsidRDefault="005D26F8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5D26F8" w:rsidRPr="00D33AC0" w:rsidRDefault="005D26F8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5D26F8" w:rsidRPr="00D40FAF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Exodus 20:3-17</w:t>
            </w:r>
          </w:p>
          <w:p w:rsidR="005D26F8" w:rsidRPr="00D40FAF" w:rsidRDefault="005D26F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5D26F8" w:rsidRPr="0097677F" w:rsidTr="005D26F8">
        <w:tc>
          <w:tcPr>
            <w:tcW w:w="1809" w:type="dxa"/>
          </w:tcPr>
          <w:p w:rsidR="005D26F8" w:rsidRPr="00D33AC0" w:rsidRDefault="005D26F8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5D26F8" w:rsidRPr="00D33AC0" w:rsidRDefault="005D26F8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5D26F8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5D26F8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5D26F8" w:rsidRPr="0097677F" w:rsidRDefault="005D26F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5D26F8" w:rsidRPr="0097677F" w:rsidTr="005D26F8">
        <w:tc>
          <w:tcPr>
            <w:tcW w:w="1809" w:type="dxa"/>
          </w:tcPr>
          <w:p w:rsidR="005D26F8" w:rsidRPr="00D33AC0" w:rsidRDefault="005D26F8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5D26F8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</w:t>
            </w:r>
            <w:r w:rsidR="00A05D44">
              <w:rPr>
                <w:rFonts w:ascii="Times New Roman" w:hAnsi="Times New Roman" w:cs="Times New Roman"/>
                <w:sz w:val="24"/>
                <w:szCs w:val="24"/>
              </w:rPr>
              <w:t xml:space="preserve">he learners to discuss </w:t>
            </w:r>
            <w:r w:rsidR="00A05D44" w:rsidRPr="005D26F8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lessons that Christians learn from the ten commandments</w:t>
            </w:r>
          </w:p>
          <w:p w:rsidR="00A05D44" w:rsidRDefault="00A05D44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them to name the one commandment and name the lessons they have learnt from the commandments</w:t>
            </w:r>
          </w:p>
          <w:p w:rsidR="005D26F8" w:rsidRDefault="005D26F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6F8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 th</w:t>
            </w:r>
            <w:r w:rsidR="00A05D44">
              <w:rPr>
                <w:rFonts w:ascii="Times New Roman" w:hAnsi="Times New Roman" w:cs="Times New Roman"/>
                <w:sz w:val="24"/>
                <w:szCs w:val="24"/>
              </w:rPr>
              <w:t xml:space="preserve">e class in composing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05D44">
              <w:rPr>
                <w:rFonts w:ascii="Times New Roman" w:hAnsi="Times New Roman" w:cs="Times New Roman"/>
                <w:sz w:val="24"/>
                <w:szCs w:val="24"/>
              </w:rPr>
              <w:t>ong on ten commandments</w:t>
            </w:r>
          </w:p>
          <w:p w:rsidR="005D26F8" w:rsidRPr="007E2C4D" w:rsidRDefault="00A05D44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enhances creativity</w:t>
            </w:r>
          </w:p>
        </w:tc>
      </w:tr>
      <w:tr w:rsidR="005D26F8" w:rsidRPr="0097677F" w:rsidTr="005D26F8">
        <w:tc>
          <w:tcPr>
            <w:tcW w:w="1809" w:type="dxa"/>
          </w:tcPr>
          <w:p w:rsidR="005D26F8" w:rsidRPr="00D33AC0" w:rsidRDefault="005D26F8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5D26F8" w:rsidRDefault="00A05D44" w:rsidP="00A05D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do activity 7, learners book page 34.</w:t>
            </w:r>
          </w:p>
          <w:p w:rsidR="00A05D44" w:rsidRPr="0097677F" w:rsidRDefault="00A05D44" w:rsidP="00A05D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copy and fill in the table provided in the learners book</w:t>
            </w:r>
          </w:p>
          <w:p w:rsidR="00A05D44" w:rsidRDefault="00A05D44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6F8" w:rsidRPr="0097677F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5D26F8" w:rsidRPr="0097677F" w:rsidTr="005D26F8">
        <w:tc>
          <w:tcPr>
            <w:tcW w:w="1809" w:type="dxa"/>
          </w:tcPr>
          <w:p w:rsidR="005D26F8" w:rsidRPr="00D33AC0" w:rsidRDefault="005D26F8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5D26F8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5D26F8" w:rsidRPr="0097677F" w:rsidRDefault="005D26F8" w:rsidP="005D26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5D26F8" w:rsidRPr="0097677F" w:rsidTr="005D26F8">
        <w:trPr>
          <w:trHeight w:val="433"/>
        </w:trPr>
        <w:tc>
          <w:tcPr>
            <w:tcW w:w="1809" w:type="dxa"/>
          </w:tcPr>
          <w:p w:rsidR="005D26F8" w:rsidRPr="00D33AC0" w:rsidRDefault="005D26F8" w:rsidP="005D26F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A05D44" w:rsidRDefault="00A05D44" w:rsidP="00A05D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Pr="005D26F8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Make posters with messages on importance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of obeying the Ten Commandments</w:t>
            </w:r>
          </w:p>
          <w:p w:rsidR="005D26F8" w:rsidRPr="00AE2C54" w:rsidRDefault="005D26F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imagination and creativity</w:t>
            </w:r>
          </w:p>
        </w:tc>
      </w:tr>
    </w:tbl>
    <w:p w:rsidR="005D26F8" w:rsidRPr="00500059" w:rsidRDefault="005D26F8" w:rsidP="005D26F8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426CA7" w:rsidRPr="0097677F" w:rsidTr="003A0794">
        <w:tc>
          <w:tcPr>
            <w:tcW w:w="1665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426CA7" w:rsidRPr="0097677F" w:rsidTr="003A0794">
        <w:tc>
          <w:tcPr>
            <w:tcW w:w="1665" w:type="dxa"/>
          </w:tcPr>
          <w:p w:rsidR="00426CA7" w:rsidRPr="0097677F" w:rsidRDefault="004C7B9B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CA7" w:rsidRPr="0097677F" w:rsidTr="003A0794">
        <w:tc>
          <w:tcPr>
            <w:tcW w:w="3794" w:type="dxa"/>
            <w:gridSpan w:val="3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Bible stories</w:t>
            </w:r>
            <w:r w:rsidR="00802499">
              <w:rPr>
                <w:rFonts w:ascii="Times New Roman" w:hAnsi="Times New Roman" w:cs="Times New Roman"/>
                <w:sz w:val="24"/>
                <w:szCs w:val="24"/>
              </w:rPr>
              <w:t>- God’s power</w:t>
            </w:r>
          </w:p>
        </w:tc>
      </w:tr>
      <w:tr w:rsidR="00426CA7" w:rsidRPr="0097677F" w:rsidTr="003A0794">
        <w:tc>
          <w:tcPr>
            <w:tcW w:w="3794" w:type="dxa"/>
            <w:gridSpan w:val="3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God’s power helped Samson to defeat his enemies</w:t>
            </w:r>
          </w:p>
        </w:tc>
      </w:tr>
    </w:tbl>
    <w:p w:rsidR="00426CA7" w:rsidRPr="002E148D" w:rsidRDefault="00426CA7" w:rsidP="00426C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802499" w:rsidRPr="00802499" w:rsidRDefault="00802499" w:rsidP="00D25306">
      <w:pPr>
        <w:pStyle w:val="NoSpacing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802499">
        <w:rPr>
          <w:rFonts w:ascii="Times New Roman" w:hAnsi="Times New Roman" w:cs="Times New Roman"/>
          <w:sz w:val="24"/>
          <w:szCs w:val="24"/>
          <w:lang w:eastAsia="en-GB"/>
        </w:rPr>
        <w:t xml:space="preserve">Discuss where did Samson meet with philistines </w:t>
      </w:r>
    </w:p>
    <w:p w:rsidR="00802499" w:rsidRPr="00802499" w:rsidRDefault="00802499" w:rsidP="00D25306">
      <w:pPr>
        <w:pStyle w:val="NoSpacing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802499">
        <w:rPr>
          <w:rFonts w:ascii="Times New Roman" w:hAnsi="Times New Roman" w:cs="Times New Roman"/>
          <w:sz w:val="24"/>
          <w:szCs w:val="24"/>
          <w:lang w:eastAsia="en-GB"/>
        </w:rPr>
        <w:t>Identify the qualities displayed by Samson</w:t>
      </w:r>
    </w:p>
    <w:p w:rsidR="00802499" w:rsidRPr="00802499" w:rsidRDefault="00802499" w:rsidP="00D25306">
      <w:pPr>
        <w:pStyle w:val="NoSpacing"/>
        <w:numPr>
          <w:ilvl w:val="0"/>
          <w:numId w:val="50"/>
        </w:numPr>
        <w:rPr>
          <w:rFonts w:ascii="Times New Roman" w:eastAsia="Calibri" w:hAnsi="Times New Roman" w:cs="Times New Roman"/>
          <w:sz w:val="24"/>
          <w:szCs w:val="24"/>
        </w:rPr>
      </w:pPr>
      <w:r w:rsidRPr="00802499">
        <w:rPr>
          <w:rFonts w:ascii="Times New Roman" w:hAnsi="Times New Roman" w:cs="Times New Roman"/>
          <w:sz w:val="24"/>
          <w:szCs w:val="24"/>
        </w:rPr>
        <w:t>Read Judges 15;14-17</w:t>
      </w:r>
    </w:p>
    <w:p w:rsidR="00802499" w:rsidRPr="00802499" w:rsidRDefault="00802499" w:rsidP="00D25306">
      <w:pPr>
        <w:pStyle w:val="NoSpacing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802499">
        <w:rPr>
          <w:rFonts w:ascii="Times New Roman" w:hAnsi="Times New Roman" w:cs="Times New Roman"/>
          <w:sz w:val="24"/>
          <w:szCs w:val="24"/>
        </w:rPr>
        <w:t>Appreciate the good qualities from Samson by emulating them in daily life</w:t>
      </w:r>
    </w:p>
    <w:p w:rsidR="00426CA7" w:rsidRPr="00845125" w:rsidRDefault="00426CA7" w:rsidP="00426CA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426CA7" w:rsidRDefault="00802499" w:rsidP="00426CA7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What </w:t>
      </w:r>
      <w:r w:rsidR="00CD5748">
        <w:rPr>
          <w:rFonts w:ascii="Cambria" w:hAnsi="Cambria"/>
          <w:sz w:val="24"/>
          <w:szCs w:val="24"/>
        </w:rPr>
        <w:t>shows Samson</w:t>
      </w:r>
      <w:r>
        <w:rPr>
          <w:rFonts w:ascii="Cambria" w:hAnsi="Cambria"/>
          <w:sz w:val="24"/>
          <w:szCs w:val="24"/>
        </w:rPr>
        <w:t xml:space="preserve"> depended on God’s power</w:t>
      </w:r>
      <w:r w:rsidR="00426CA7">
        <w:rPr>
          <w:rFonts w:ascii="Cambria" w:hAnsi="Cambria"/>
          <w:sz w:val="24"/>
          <w:szCs w:val="24"/>
        </w:rPr>
        <w:t>?</w:t>
      </w:r>
    </w:p>
    <w:p w:rsidR="00426CA7" w:rsidRPr="0097677F" w:rsidRDefault="00426CA7" w:rsidP="00426CA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426CA7" w:rsidRDefault="00426CA7" w:rsidP="00426CA7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426CA7" w:rsidRPr="0097677F" w:rsidRDefault="00426CA7" w:rsidP="00426CA7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 w:rsidR="00802499">
        <w:rPr>
          <w:rFonts w:ascii="Times New Roman" w:eastAsia="BatangChe" w:hAnsi="Times New Roman" w:cs="Times New Roman"/>
          <w:sz w:val="24"/>
          <w:szCs w:val="24"/>
        </w:rPr>
        <w:t>’s book Page 37-39</w:t>
      </w:r>
    </w:p>
    <w:p w:rsidR="00426CA7" w:rsidRPr="0097677F" w:rsidRDefault="00426CA7" w:rsidP="00426CA7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426CA7" w:rsidRPr="0097677F" w:rsidRDefault="00426CA7" w:rsidP="00426C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426CA7" w:rsidRPr="0097677F" w:rsidRDefault="00426CA7" w:rsidP="00426CA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426CA7" w:rsidRPr="0097677F" w:rsidTr="003A0794">
        <w:tc>
          <w:tcPr>
            <w:tcW w:w="1809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426CA7" w:rsidRPr="0097677F" w:rsidTr="003A0794">
        <w:tc>
          <w:tcPr>
            <w:tcW w:w="1809" w:type="dxa"/>
          </w:tcPr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426CA7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426CA7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</w:t>
            </w:r>
            <w:r w:rsidR="00CD5748">
              <w:rPr>
                <w:rFonts w:ascii="Times New Roman" w:hAnsi="Times New Roman" w:cs="Times New Roman"/>
                <w:sz w:val="24"/>
                <w:szCs w:val="24"/>
              </w:rPr>
              <w:t>the learners to sing the song in activity 1 learners’ book page 37</w:t>
            </w:r>
          </w:p>
          <w:p w:rsidR="00426CA7" w:rsidRDefault="00CD5748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explain what they have learnt from the song.</w:t>
            </w:r>
          </w:p>
          <w:p w:rsidR="00CD5748" w:rsidRDefault="00CD5748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share their experience on the time they have depended on God’s power</w:t>
            </w:r>
          </w:p>
          <w:p w:rsidR="00426CA7" w:rsidRPr="00780CAA" w:rsidRDefault="00CD574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promote communication and collaboration</w:t>
            </w:r>
          </w:p>
        </w:tc>
      </w:tr>
      <w:tr w:rsidR="00426CA7" w:rsidRPr="0097677F" w:rsidTr="003A0794">
        <w:tc>
          <w:tcPr>
            <w:tcW w:w="1809" w:type="dxa"/>
          </w:tcPr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426CA7" w:rsidRPr="00D40FA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 w:rsidR="00802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499" w:rsidRPr="00802499">
              <w:rPr>
                <w:rFonts w:ascii="Times New Roman" w:hAnsi="Times New Roman" w:cs="Times New Roman"/>
                <w:sz w:val="24"/>
                <w:szCs w:val="24"/>
              </w:rPr>
              <w:t>Judges 15;14-17</w:t>
            </w:r>
          </w:p>
          <w:p w:rsidR="00426CA7" w:rsidRPr="00D40FAF" w:rsidRDefault="00426CA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426CA7" w:rsidRPr="0097677F" w:rsidTr="003A0794">
        <w:tc>
          <w:tcPr>
            <w:tcW w:w="1809" w:type="dxa"/>
          </w:tcPr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426CA7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426CA7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426CA7" w:rsidRPr="0097677F" w:rsidRDefault="00426CA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426CA7" w:rsidRPr="0097677F" w:rsidTr="003A0794">
        <w:tc>
          <w:tcPr>
            <w:tcW w:w="1809" w:type="dxa"/>
          </w:tcPr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426CA7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discuss </w:t>
            </w:r>
            <w:r w:rsidR="00CD5748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lessons Christians learn from the story of Samson.</w:t>
            </w:r>
          </w:p>
          <w:p w:rsidR="00426CA7" w:rsidRDefault="00426CA7" w:rsidP="00CD57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</w:t>
            </w:r>
            <w:r w:rsidR="00CD5748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ide them to narrate a story of how God’s helped them to overcome their enemies and how they depend on God’s power</w:t>
            </w:r>
          </w:p>
          <w:p w:rsidR="00426CA7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list qualities displayed by SAMSON</w:t>
            </w:r>
          </w:p>
          <w:p w:rsidR="00426CA7" w:rsidRPr="007E2C4D" w:rsidRDefault="00426CA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CA7" w:rsidRPr="0097677F" w:rsidTr="003A0794">
        <w:tc>
          <w:tcPr>
            <w:tcW w:w="1809" w:type="dxa"/>
          </w:tcPr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426CA7" w:rsidRPr="0097677F" w:rsidRDefault="00CD5748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write an essay on how God’s power helped Samson to defeat his enemies</w:t>
            </w:r>
          </w:p>
          <w:p w:rsidR="00426CA7" w:rsidRDefault="00CD574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enhances creativity</w:t>
            </w:r>
          </w:p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426CA7" w:rsidRPr="0097677F" w:rsidTr="003A0794">
        <w:tc>
          <w:tcPr>
            <w:tcW w:w="1809" w:type="dxa"/>
          </w:tcPr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426CA7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426CA7" w:rsidRPr="0097677F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426CA7" w:rsidRPr="0097677F" w:rsidTr="003A0794">
        <w:trPr>
          <w:trHeight w:val="433"/>
        </w:trPr>
        <w:tc>
          <w:tcPr>
            <w:tcW w:w="1809" w:type="dxa"/>
          </w:tcPr>
          <w:p w:rsidR="00426CA7" w:rsidRPr="00D33AC0" w:rsidRDefault="00426CA7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426CA7" w:rsidRDefault="00426CA7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CD5748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watch a video clip on how Samson defeated his enemies</w:t>
            </w:r>
          </w:p>
          <w:p w:rsidR="00426CA7" w:rsidRPr="00AE2C54" w:rsidRDefault="00426CA7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</w:t>
            </w:r>
            <w:r w:rsidR="00CD5748">
              <w:rPr>
                <w:rFonts w:ascii="Times New Roman" w:hAnsi="Times New Roman" w:cs="Times New Roman"/>
                <w:sz w:val="24"/>
                <w:szCs w:val="24"/>
              </w:rPr>
              <w:t xml:space="preserve"> enhances digital literacy</w:t>
            </w:r>
          </w:p>
        </w:tc>
      </w:tr>
    </w:tbl>
    <w:p w:rsidR="00426CA7" w:rsidRDefault="00426CA7" w:rsidP="00426CA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  <w:r w:rsidR="0008657F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08657F" w:rsidRPr="0097677F" w:rsidTr="005C1B4D">
        <w:tc>
          <w:tcPr>
            <w:tcW w:w="1665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08657F" w:rsidRPr="0097677F" w:rsidTr="005C1B4D">
        <w:tc>
          <w:tcPr>
            <w:tcW w:w="1665" w:type="dxa"/>
          </w:tcPr>
          <w:p w:rsidR="0008657F" w:rsidRPr="0097677F" w:rsidRDefault="004C7B9B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57F" w:rsidRPr="0097677F" w:rsidTr="005C1B4D">
        <w:tc>
          <w:tcPr>
            <w:tcW w:w="3794" w:type="dxa"/>
            <w:gridSpan w:val="3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Bible stories- God’s power</w:t>
            </w:r>
          </w:p>
        </w:tc>
      </w:tr>
      <w:tr w:rsidR="0008657F" w:rsidRPr="0097677F" w:rsidTr="005C1B4D">
        <w:tc>
          <w:tcPr>
            <w:tcW w:w="3794" w:type="dxa"/>
            <w:gridSpan w:val="3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God’s power helped Samson to defeat his enemies</w:t>
            </w:r>
          </w:p>
        </w:tc>
      </w:tr>
    </w:tbl>
    <w:p w:rsidR="0008657F" w:rsidRPr="002E148D" w:rsidRDefault="0008657F" w:rsidP="000865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08657F" w:rsidRPr="00802499" w:rsidRDefault="0008657F" w:rsidP="005A060F">
      <w:pPr>
        <w:pStyle w:val="NoSpacing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802499">
        <w:rPr>
          <w:rFonts w:ascii="Times New Roman" w:hAnsi="Times New Roman" w:cs="Times New Roman"/>
          <w:sz w:val="24"/>
          <w:szCs w:val="24"/>
          <w:lang w:eastAsia="en-GB"/>
        </w:rPr>
        <w:t xml:space="preserve">Discuss where did Samson meet with philistines </w:t>
      </w:r>
    </w:p>
    <w:p w:rsidR="0008657F" w:rsidRPr="00802499" w:rsidRDefault="0008657F" w:rsidP="005A060F">
      <w:pPr>
        <w:pStyle w:val="NoSpacing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802499">
        <w:rPr>
          <w:rFonts w:ascii="Times New Roman" w:hAnsi="Times New Roman" w:cs="Times New Roman"/>
          <w:sz w:val="24"/>
          <w:szCs w:val="24"/>
          <w:lang w:eastAsia="en-GB"/>
        </w:rPr>
        <w:t>Identify the qualities displayed by Samson</w:t>
      </w:r>
    </w:p>
    <w:p w:rsidR="0008657F" w:rsidRPr="00802499" w:rsidRDefault="0008657F" w:rsidP="005A060F">
      <w:pPr>
        <w:pStyle w:val="NoSpacing"/>
        <w:numPr>
          <w:ilvl w:val="0"/>
          <w:numId w:val="53"/>
        </w:numPr>
        <w:rPr>
          <w:rFonts w:ascii="Times New Roman" w:eastAsia="Calibri" w:hAnsi="Times New Roman" w:cs="Times New Roman"/>
          <w:sz w:val="24"/>
          <w:szCs w:val="24"/>
        </w:rPr>
      </w:pPr>
      <w:r w:rsidRPr="00802499">
        <w:rPr>
          <w:rFonts w:ascii="Times New Roman" w:hAnsi="Times New Roman" w:cs="Times New Roman"/>
          <w:sz w:val="24"/>
          <w:szCs w:val="24"/>
        </w:rPr>
        <w:t>Read Judges 15;14-17</w:t>
      </w:r>
    </w:p>
    <w:p w:rsidR="0008657F" w:rsidRPr="00802499" w:rsidRDefault="0008657F" w:rsidP="005A060F">
      <w:pPr>
        <w:pStyle w:val="NoSpacing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802499">
        <w:rPr>
          <w:rFonts w:ascii="Times New Roman" w:hAnsi="Times New Roman" w:cs="Times New Roman"/>
          <w:sz w:val="24"/>
          <w:szCs w:val="24"/>
        </w:rPr>
        <w:t>Appreciate the good qualities from Samson by emulating them in daily life</w:t>
      </w:r>
    </w:p>
    <w:p w:rsidR="0008657F" w:rsidRPr="00845125" w:rsidRDefault="0008657F" w:rsidP="0008657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08657F" w:rsidRDefault="0008657F" w:rsidP="0008657F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What shows Samson depended on God’s power?</w:t>
      </w:r>
    </w:p>
    <w:p w:rsidR="0008657F" w:rsidRPr="0097677F" w:rsidRDefault="0008657F" w:rsidP="0008657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08657F" w:rsidRDefault="0008657F" w:rsidP="0008657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08657F" w:rsidRPr="0097677F" w:rsidRDefault="0008657F" w:rsidP="0008657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37-39</w:t>
      </w:r>
    </w:p>
    <w:p w:rsidR="0008657F" w:rsidRPr="0097677F" w:rsidRDefault="0008657F" w:rsidP="0008657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08657F" w:rsidRPr="0097677F" w:rsidRDefault="0008657F" w:rsidP="000865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08657F" w:rsidRPr="0097677F" w:rsidRDefault="0008657F" w:rsidP="0008657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08657F" w:rsidRPr="0097677F" w:rsidTr="005C1B4D">
        <w:tc>
          <w:tcPr>
            <w:tcW w:w="1809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08657F" w:rsidRPr="0097677F" w:rsidTr="005C1B4D">
        <w:tc>
          <w:tcPr>
            <w:tcW w:w="1809" w:type="dxa"/>
          </w:tcPr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sing the song in activity 1 learners’ book page 37</w:t>
            </w:r>
          </w:p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explain what they have learnt from the song.</w:t>
            </w:r>
          </w:p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share their experience on the time they have depended on God’s power</w:t>
            </w:r>
          </w:p>
          <w:p w:rsidR="0008657F" w:rsidRPr="00780CAA" w:rsidRDefault="0008657F" w:rsidP="005C1B4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promote communication and collaboration</w:t>
            </w:r>
          </w:p>
        </w:tc>
      </w:tr>
      <w:tr w:rsidR="0008657F" w:rsidRPr="0097677F" w:rsidTr="005C1B4D">
        <w:tc>
          <w:tcPr>
            <w:tcW w:w="1809" w:type="dxa"/>
          </w:tcPr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08657F" w:rsidRPr="00D40FA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499">
              <w:rPr>
                <w:rFonts w:ascii="Times New Roman" w:hAnsi="Times New Roman" w:cs="Times New Roman"/>
                <w:sz w:val="24"/>
                <w:szCs w:val="24"/>
              </w:rPr>
              <w:t>Judges 15;14-17</w:t>
            </w:r>
          </w:p>
          <w:p w:rsidR="0008657F" w:rsidRPr="00D40FAF" w:rsidRDefault="0008657F" w:rsidP="005C1B4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08657F" w:rsidRPr="0097677F" w:rsidTr="005C1B4D">
        <w:tc>
          <w:tcPr>
            <w:tcW w:w="1809" w:type="dxa"/>
          </w:tcPr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08657F" w:rsidRPr="0097677F" w:rsidRDefault="0008657F" w:rsidP="005C1B4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08657F" w:rsidRPr="0097677F" w:rsidTr="005C1B4D">
        <w:tc>
          <w:tcPr>
            <w:tcW w:w="1809" w:type="dxa"/>
          </w:tcPr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discuss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lessons Christians learn from the story of Samson.</w:t>
            </w:r>
          </w:p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them to narrate a story of how God’s helped them to overcome their enemies and how they depend on God’s power</w:t>
            </w:r>
          </w:p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list qualities displayed by SAMSON</w:t>
            </w:r>
          </w:p>
          <w:p w:rsidR="0008657F" w:rsidRPr="007E2C4D" w:rsidRDefault="0008657F" w:rsidP="005C1B4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57F" w:rsidRPr="0097677F" w:rsidTr="005C1B4D">
        <w:tc>
          <w:tcPr>
            <w:tcW w:w="1809" w:type="dxa"/>
          </w:tcPr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write an essay on how God’s power helped Samson to defeat his enemies</w:t>
            </w:r>
          </w:p>
          <w:p w:rsidR="0008657F" w:rsidRDefault="0008657F" w:rsidP="005C1B4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enhances creativity</w:t>
            </w:r>
          </w:p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08657F" w:rsidRPr="0097677F" w:rsidTr="005C1B4D">
        <w:tc>
          <w:tcPr>
            <w:tcW w:w="1809" w:type="dxa"/>
          </w:tcPr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08657F" w:rsidRPr="0097677F" w:rsidTr="005C1B4D">
        <w:trPr>
          <w:trHeight w:val="433"/>
        </w:trPr>
        <w:tc>
          <w:tcPr>
            <w:tcW w:w="1809" w:type="dxa"/>
          </w:tcPr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watch a video clip on how Samson defeated his enemies</w:t>
            </w:r>
          </w:p>
          <w:p w:rsidR="0008657F" w:rsidRPr="00AE2C54" w:rsidRDefault="0008657F" w:rsidP="005C1B4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enhances digital literacy</w:t>
            </w:r>
          </w:p>
        </w:tc>
      </w:tr>
    </w:tbl>
    <w:p w:rsidR="0008657F" w:rsidRPr="00500059" w:rsidRDefault="0008657F" w:rsidP="00426CA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1210FF" w:rsidRPr="0097677F" w:rsidTr="003A0794">
        <w:tc>
          <w:tcPr>
            <w:tcW w:w="1665" w:type="dxa"/>
          </w:tcPr>
          <w:p w:rsidR="001210FF" w:rsidRPr="0097677F" w:rsidRDefault="001210FF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1210FF" w:rsidRPr="0097677F" w:rsidRDefault="001210FF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1210FF" w:rsidRPr="0097677F" w:rsidRDefault="001210FF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1210FF" w:rsidRPr="0097677F" w:rsidRDefault="001210FF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1210FF" w:rsidRPr="0097677F" w:rsidRDefault="001210FF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1210FF" w:rsidRPr="0097677F" w:rsidRDefault="001210FF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1210FF" w:rsidRPr="0097677F" w:rsidTr="003A0794">
        <w:tc>
          <w:tcPr>
            <w:tcW w:w="1665" w:type="dxa"/>
          </w:tcPr>
          <w:p w:rsidR="001210FF" w:rsidRPr="0097677F" w:rsidRDefault="004C7B9B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1210FF" w:rsidRPr="0097677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1210FF" w:rsidRPr="0097677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1210FF" w:rsidRPr="0097677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1210FF" w:rsidRPr="0097677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1210FF" w:rsidRPr="0097677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0FF" w:rsidRPr="0097677F" w:rsidTr="003A0794">
        <w:tc>
          <w:tcPr>
            <w:tcW w:w="3794" w:type="dxa"/>
            <w:gridSpan w:val="3"/>
          </w:tcPr>
          <w:p w:rsidR="001210FF" w:rsidRPr="0097677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1210FF" w:rsidRPr="0097677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Bible stories- God’s power</w:t>
            </w:r>
          </w:p>
        </w:tc>
      </w:tr>
      <w:tr w:rsidR="001210FF" w:rsidRPr="0097677F" w:rsidTr="003A0794">
        <w:tc>
          <w:tcPr>
            <w:tcW w:w="3794" w:type="dxa"/>
            <w:gridSpan w:val="3"/>
          </w:tcPr>
          <w:p w:rsidR="001210FF" w:rsidRPr="0097677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1210FF" w:rsidRPr="0097677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="003A0794">
              <w:rPr>
                <w:rFonts w:ascii="Times New Roman" w:hAnsi="Times New Roman" w:cs="Times New Roman"/>
                <w:sz w:val="24"/>
                <w:szCs w:val="24"/>
              </w:rPr>
              <w:t>Christian depend on God’s power to overcome challenges</w:t>
            </w:r>
          </w:p>
        </w:tc>
      </w:tr>
    </w:tbl>
    <w:p w:rsidR="001210FF" w:rsidRPr="002E148D" w:rsidRDefault="001210FF" w:rsidP="001210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3A0794" w:rsidRDefault="003A0794" w:rsidP="003A0794">
      <w:pPr>
        <w:pStyle w:val="NoSpacing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Identify challenges Christians undergo</w:t>
      </w:r>
    </w:p>
    <w:p w:rsidR="003A0794" w:rsidRDefault="003A0794" w:rsidP="00394D0D">
      <w:pPr>
        <w:pStyle w:val="NoSpacing"/>
        <w:ind w:left="720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Explain ways Christians depend on God’s power to overcome challenges</w:t>
      </w:r>
    </w:p>
    <w:p w:rsidR="00394D0D" w:rsidRPr="00394D0D" w:rsidRDefault="00394D0D" w:rsidP="00394D0D">
      <w:pPr>
        <w:pStyle w:val="ListParagraph"/>
        <w:numPr>
          <w:ilvl w:val="0"/>
          <w:numId w:val="51"/>
        </w:numPr>
        <w:shd w:val="clear" w:color="auto" w:fill="FFFFFF"/>
        <w:spacing w:after="0" w:line="240" w:lineRule="auto"/>
        <w:rPr>
          <w:rFonts w:ascii="Cambria" w:eastAsia="Times New Roman" w:hAnsi="Cambria" w:cstheme="minorBidi"/>
          <w:sz w:val="24"/>
          <w:szCs w:val="24"/>
          <w:lang w:eastAsia="en-GB"/>
        </w:rPr>
      </w:pPr>
      <w:r>
        <w:rPr>
          <w:rFonts w:ascii="Cambria" w:eastAsia="Times New Roman" w:hAnsi="Cambria"/>
          <w:sz w:val="24"/>
          <w:szCs w:val="24"/>
          <w:lang w:eastAsia="en-GB"/>
        </w:rPr>
        <w:t xml:space="preserve">Compose and </w:t>
      </w:r>
      <w:r w:rsidRPr="00394D0D">
        <w:rPr>
          <w:rFonts w:ascii="Cambria" w:eastAsia="Times New Roman" w:hAnsi="Cambria"/>
          <w:sz w:val="24"/>
          <w:szCs w:val="24"/>
          <w:lang w:eastAsia="en-GB"/>
        </w:rPr>
        <w:t xml:space="preserve">Recite </w:t>
      </w:r>
      <w:r>
        <w:rPr>
          <w:rFonts w:ascii="Cambria" w:eastAsia="Times New Roman" w:hAnsi="Cambria"/>
          <w:sz w:val="24"/>
          <w:szCs w:val="24"/>
          <w:lang w:eastAsia="en-GB"/>
        </w:rPr>
        <w:t xml:space="preserve">a poem </w:t>
      </w:r>
      <w:r w:rsidRPr="00394D0D">
        <w:rPr>
          <w:rFonts w:ascii="Cambria" w:eastAsia="Times New Roman" w:hAnsi="Cambria"/>
          <w:sz w:val="24"/>
          <w:szCs w:val="24"/>
          <w:lang w:eastAsia="en-GB"/>
        </w:rPr>
        <w:t>about depending on God</w:t>
      </w:r>
    </w:p>
    <w:p w:rsidR="003A0794" w:rsidRDefault="003A0794" w:rsidP="003A0794">
      <w:pPr>
        <w:pStyle w:val="NoSpacing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036C2C">
        <w:rPr>
          <w:rFonts w:ascii="Cambria" w:eastAsia="Times New Roman" w:hAnsi="Cambria"/>
          <w:sz w:val="24"/>
          <w:szCs w:val="24"/>
          <w:lang w:eastAsia="en-GB"/>
        </w:rPr>
        <w:t>Have fun doing good while depending on God’s power</w:t>
      </w:r>
    </w:p>
    <w:p w:rsidR="001210FF" w:rsidRPr="00845125" w:rsidRDefault="001210FF" w:rsidP="001210F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1210FF" w:rsidRDefault="003A0794" w:rsidP="001210FF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Why should Christians depend on God?</w:t>
      </w:r>
    </w:p>
    <w:p w:rsidR="001210FF" w:rsidRPr="0097677F" w:rsidRDefault="001210FF" w:rsidP="001210F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1210FF" w:rsidRDefault="001210FF" w:rsidP="001210F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1210FF" w:rsidRPr="0097677F" w:rsidRDefault="001210FF" w:rsidP="001210F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 w:rsidR="003A0794">
        <w:rPr>
          <w:rFonts w:ascii="Times New Roman" w:eastAsia="BatangChe" w:hAnsi="Times New Roman" w:cs="Times New Roman"/>
          <w:sz w:val="24"/>
          <w:szCs w:val="24"/>
        </w:rPr>
        <w:t>’s book Page 38-39</w:t>
      </w:r>
    </w:p>
    <w:p w:rsidR="001210FF" w:rsidRPr="0097677F" w:rsidRDefault="001210FF" w:rsidP="001210F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1210FF" w:rsidRPr="0097677F" w:rsidRDefault="001210FF" w:rsidP="001210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1210FF" w:rsidRPr="0097677F" w:rsidRDefault="001210FF" w:rsidP="001210F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1210FF" w:rsidRPr="0097677F" w:rsidTr="003A0794">
        <w:tc>
          <w:tcPr>
            <w:tcW w:w="1809" w:type="dxa"/>
          </w:tcPr>
          <w:p w:rsidR="001210FF" w:rsidRPr="0097677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1210FF" w:rsidRPr="0097677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1210FF" w:rsidRPr="0097677F" w:rsidTr="003A0794">
        <w:tc>
          <w:tcPr>
            <w:tcW w:w="1809" w:type="dxa"/>
          </w:tcPr>
          <w:p w:rsidR="001210FF" w:rsidRPr="00D33AC0" w:rsidRDefault="001210FF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1210FF" w:rsidRPr="00D33AC0" w:rsidRDefault="001210FF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1210F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1210F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</w:t>
            </w:r>
            <w:r w:rsidR="003A0794">
              <w:rPr>
                <w:rFonts w:ascii="Times New Roman" w:hAnsi="Times New Roman" w:cs="Times New Roman"/>
                <w:sz w:val="24"/>
                <w:szCs w:val="24"/>
              </w:rPr>
              <w:t xml:space="preserve">to discuss the challenges the people in the pictures go through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activity </w:t>
            </w:r>
            <w:r w:rsidR="003A07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learners’ book page 3</w:t>
            </w:r>
            <w:r w:rsidR="003A07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210FF" w:rsidRDefault="003A0794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explain how the people in the pictures can overcome the challenges they are facing.</w:t>
            </w:r>
          </w:p>
          <w:p w:rsidR="001210F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</w:t>
            </w:r>
            <w:r w:rsidR="003A0794">
              <w:rPr>
                <w:rFonts w:ascii="Times New Roman" w:hAnsi="Times New Roman" w:cs="Times New Roman"/>
                <w:sz w:val="24"/>
                <w:szCs w:val="24"/>
              </w:rPr>
              <w:t xml:space="preserve"> share some of the challenges they go through in the daily lives</w:t>
            </w:r>
          </w:p>
          <w:p w:rsidR="001210FF" w:rsidRPr="00780CAA" w:rsidRDefault="001210FF" w:rsidP="003A0794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promote communication and collaboration</w:t>
            </w:r>
          </w:p>
        </w:tc>
      </w:tr>
      <w:tr w:rsidR="001210FF" w:rsidRPr="0097677F" w:rsidTr="003A0794">
        <w:tc>
          <w:tcPr>
            <w:tcW w:w="1809" w:type="dxa"/>
          </w:tcPr>
          <w:p w:rsidR="001210FF" w:rsidRPr="00D33AC0" w:rsidRDefault="001210FF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1210FF" w:rsidRPr="00D33AC0" w:rsidRDefault="001210FF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1210FF" w:rsidRPr="00D40FA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499">
              <w:rPr>
                <w:rFonts w:ascii="Times New Roman" w:hAnsi="Times New Roman" w:cs="Times New Roman"/>
                <w:sz w:val="24"/>
                <w:szCs w:val="24"/>
              </w:rPr>
              <w:t>Judges 15;14-17</w:t>
            </w:r>
          </w:p>
          <w:p w:rsidR="001210FF" w:rsidRPr="00D40FAF" w:rsidRDefault="001210FF" w:rsidP="003A0794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1210FF" w:rsidRPr="0097677F" w:rsidTr="003A0794">
        <w:tc>
          <w:tcPr>
            <w:tcW w:w="1809" w:type="dxa"/>
          </w:tcPr>
          <w:p w:rsidR="001210FF" w:rsidRPr="00D33AC0" w:rsidRDefault="001210FF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1210FF" w:rsidRPr="00D33AC0" w:rsidRDefault="001210FF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1210F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1210F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1210FF" w:rsidRPr="0097677F" w:rsidRDefault="001210FF" w:rsidP="003A0794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1210FF" w:rsidRPr="0097677F" w:rsidTr="003A0794">
        <w:tc>
          <w:tcPr>
            <w:tcW w:w="1809" w:type="dxa"/>
          </w:tcPr>
          <w:p w:rsidR="001210FF" w:rsidRPr="00D33AC0" w:rsidRDefault="001210FF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1210FF" w:rsidRDefault="003A0794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Lead learners to name the other challenges Christians go </w:t>
            </w:r>
            <w:r w:rsidR="00394D0D">
              <w:rPr>
                <w:rFonts w:ascii="Times New Roman" w:hAnsi="Times New Roman" w:cs="Times New Roman"/>
                <w:sz w:val="24"/>
                <w:szCs w:val="24"/>
              </w:rPr>
              <w:t>through.</w:t>
            </w:r>
          </w:p>
          <w:p w:rsidR="00394D0D" w:rsidRDefault="00394D0D" w:rsidP="00394D0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enhances competency of learning to learn</w:t>
            </w:r>
          </w:p>
          <w:p w:rsidR="001210FF" w:rsidRDefault="00394D0D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 learners in finding out how Christians overcome challenges</w:t>
            </w:r>
          </w:p>
          <w:p w:rsidR="001210FF" w:rsidRPr="007E2C4D" w:rsidRDefault="001210FF" w:rsidP="003A0794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0FF" w:rsidRPr="0097677F" w:rsidTr="003A0794">
        <w:tc>
          <w:tcPr>
            <w:tcW w:w="1809" w:type="dxa"/>
          </w:tcPr>
          <w:p w:rsidR="001210FF" w:rsidRPr="00D33AC0" w:rsidRDefault="001210FF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1210FF" w:rsidRPr="0097677F" w:rsidRDefault="00394D0D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compose a poem on the importance of depending on God’s power as Christians.</w:t>
            </w:r>
          </w:p>
          <w:p w:rsidR="001210FF" w:rsidRDefault="001210FF" w:rsidP="003A0794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enhances creativity</w:t>
            </w:r>
          </w:p>
          <w:p w:rsidR="001210FF" w:rsidRPr="0097677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1210FF" w:rsidRPr="0097677F" w:rsidTr="003A0794">
        <w:tc>
          <w:tcPr>
            <w:tcW w:w="1809" w:type="dxa"/>
          </w:tcPr>
          <w:p w:rsidR="001210FF" w:rsidRPr="00D33AC0" w:rsidRDefault="001210FF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1210F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1210FF" w:rsidRPr="0097677F" w:rsidRDefault="001210FF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1210FF" w:rsidRPr="0097677F" w:rsidTr="003A0794">
        <w:trPr>
          <w:trHeight w:val="433"/>
        </w:trPr>
        <w:tc>
          <w:tcPr>
            <w:tcW w:w="1809" w:type="dxa"/>
          </w:tcPr>
          <w:p w:rsidR="001210FF" w:rsidRPr="00D33AC0" w:rsidRDefault="001210FF" w:rsidP="003A0794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1210FF" w:rsidRDefault="009F1802" w:rsidP="003A07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discuss with their parents how Christians depended on God’s power to overcome challenges</w:t>
            </w:r>
          </w:p>
          <w:p w:rsidR="001210FF" w:rsidRPr="00AE2C54" w:rsidRDefault="001210FF" w:rsidP="003A0794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0FF" w:rsidRPr="00500059" w:rsidRDefault="001210FF" w:rsidP="001210F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08657F" w:rsidRPr="0097677F" w:rsidTr="005C1B4D">
        <w:tc>
          <w:tcPr>
            <w:tcW w:w="1665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08657F" w:rsidRPr="0097677F" w:rsidTr="005C1B4D">
        <w:tc>
          <w:tcPr>
            <w:tcW w:w="1665" w:type="dxa"/>
          </w:tcPr>
          <w:p w:rsidR="0008657F" w:rsidRPr="0097677F" w:rsidRDefault="004C7B9B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57F" w:rsidRPr="0097677F" w:rsidTr="005C1B4D">
        <w:tc>
          <w:tcPr>
            <w:tcW w:w="3794" w:type="dxa"/>
            <w:gridSpan w:val="3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Bible stories- God’s power</w:t>
            </w:r>
          </w:p>
        </w:tc>
      </w:tr>
      <w:tr w:rsidR="0008657F" w:rsidRPr="0097677F" w:rsidTr="005C1B4D">
        <w:tc>
          <w:tcPr>
            <w:tcW w:w="3794" w:type="dxa"/>
            <w:gridSpan w:val="3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Christian depend on God’s power to overcome challenges</w:t>
            </w:r>
          </w:p>
        </w:tc>
      </w:tr>
    </w:tbl>
    <w:p w:rsidR="0008657F" w:rsidRPr="002E148D" w:rsidRDefault="0008657F" w:rsidP="000865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08657F" w:rsidRDefault="0008657F" w:rsidP="005A060F">
      <w:pPr>
        <w:pStyle w:val="NoSpacing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Identify challenges Christians undergo</w:t>
      </w:r>
    </w:p>
    <w:p w:rsidR="0008657F" w:rsidRDefault="0008657F" w:rsidP="0008657F">
      <w:pPr>
        <w:pStyle w:val="NoSpacing"/>
        <w:ind w:left="720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Explain ways Christians depend on God’s power to overcome challenges</w:t>
      </w:r>
    </w:p>
    <w:p w:rsidR="0008657F" w:rsidRPr="00394D0D" w:rsidRDefault="0008657F" w:rsidP="005A060F">
      <w:pPr>
        <w:pStyle w:val="ListParagraph"/>
        <w:numPr>
          <w:ilvl w:val="0"/>
          <w:numId w:val="52"/>
        </w:numPr>
        <w:shd w:val="clear" w:color="auto" w:fill="FFFFFF"/>
        <w:spacing w:after="0" w:line="240" w:lineRule="auto"/>
        <w:rPr>
          <w:rFonts w:ascii="Cambria" w:eastAsia="Times New Roman" w:hAnsi="Cambria" w:cstheme="minorBidi"/>
          <w:sz w:val="24"/>
          <w:szCs w:val="24"/>
          <w:lang w:eastAsia="en-GB"/>
        </w:rPr>
      </w:pPr>
      <w:r>
        <w:rPr>
          <w:rFonts w:ascii="Cambria" w:eastAsia="Times New Roman" w:hAnsi="Cambria"/>
          <w:sz w:val="24"/>
          <w:szCs w:val="24"/>
          <w:lang w:eastAsia="en-GB"/>
        </w:rPr>
        <w:t xml:space="preserve">Compose and </w:t>
      </w:r>
      <w:r w:rsidRPr="00394D0D">
        <w:rPr>
          <w:rFonts w:ascii="Cambria" w:eastAsia="Times New Roman" w:hAnsi="Cambria"/>
          <w:sz w:val="24"/>
          <w:szCs w:val="24"/>
          <w:lang w:eastAsia="en-GB"/>
        </w:rPr>
        <w:t xml:space="preserve">Recite </w:t>
      </w:r>
      <w:r>
        <w:rPr>
          <w:rFonts w:ascii="Cambria" w:eastAsia="Times New Roman" w:hAnsi="Cambria"/>
          <w:sz w:val="24"/>
          <w:szCs w:val="24"/>
          <w:lang w:eastAsia="en-GB"/>
        </w:rPr>
        <w:t xml:space="preserve">a poem </w:t>
      </w:r>
      <w:r w:rsidRPr="00394D0D">
        <w:rPr>
          <w:rFonts w:ascii="Cambria" w:eastAsia="Times New Roman" w:hAnsi="Cambria"/>
          <w:sz w:val="24"/>
          <w:szCs w:val="24"/>
          <w:lang w:eastAsia="en-GB"/>
        </w:rPr>
        <w:t>about depending on God</w:t>
      </w:r>
    </w:p>
    <w:p w:rsidR="0008657F" w:rsidRDefault="0008657F" w:rsidP="005A060F">
      <w:pPr>
        <w:pStyle w:val="NoSpacing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036C2C">
        <w:rPr>
          <w:rFonts w:ascii="Cambria" w:eastAsia="Times New Roman" w:hAnsi="Cambria"/>
          <w:sz w:val="24"/>
          <w:szCs w:val="24"/>
          <w:lang w:eastAsia="en-GB"/>
        </w:rPr>
        <w:t>Have fun doing good while depending on God’s power</w:t>
      </w:r>
    </w:p>
    <w:p w:rsidR="0008657F" w:rsidRPr="00845125" w:rsidRDefault="0008657F" w:rsidP="0008657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08657F" w:rsidRDefault="0008657F" w:rsidP="0008657F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Why should Christians depend on God?</w:t>
      </w:r>
    </w:p>
    <w:p w:rsidR="0008657F" w:rsidRPr="0097677F" w:rsidRDefault="0008657F" w:rsidP="0008657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08657F" w:rsidRDefault="0008657F" w:rsidP="0008657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08657F" w:rsidRPr="0097677F" w:rsidRDefault="0008657F" w:rsidP="0008657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38-39</w:t>
      </w:r>
    </w:p>
    <w:p w:rsidR="0008657F" w:rsidRPr="0097677F" w:rsidRDefault="0008657F" w:rsidP="0008657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08657F" w:rsidRPr="0097677F" w:rsidRDefault="0008657F" w:rsidP="000865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08657F" w:rsidRPr="0097677F" w:rsidRDefault="0008657F" w:rsidP="0008657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08657F" w:rsidRPr="0097677F" w:rsidTr="005C1B4D">
        <w:tc>
          <w:tcPr>
            <w:tcW w:w="1809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08657F" w:rsidRPr="0097677F" w:rsidTr="005C1B4D">
        <w:tc>
          <w:tcPr>
            <w:tcW w:w="1809" w:type="dxa"/>
          </w:tcPr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discuss the challenges the people in the pictures go through in activity 4 learners’ book page 38</w:t>
            </w:r>
          </w:p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explain how the people in the pictures can overcome the challenges they are facing.</w:t>
            </w:r>
          </w:p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share some of the challenges they go through in the daily lives</w:t>
            </w:r>
          </w:p>
          <w:p w:rsidR="0008657F" w:rsidRPr="00780CAA" w:rsidRDefault="0008657F" w:rsidP="005C1B4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promote communication and collaboration</w:t>
            </w:r>
          </w:p>
        </w:tc>
      </w:tr>
      <w:tr w:rsidR="0008657F" w:rsidRPr="0097677F" w:rsidTr="005C1B4D">
        <w:tc>
          <w:tcPr>
            <w:tcW w:w="1809" w:type="dxa"/>
          </w:tcPr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08657F" w:rsidRPr="00D40FA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499">
              <w:rPr>
                <w:rFonts w:ascii="Times New Roman" w:hAnsi="Times New Roman" w:cs="Times New Roman"/>
                <w:sz w:val="24"/>
                <w:szCs w:val="24"/>
              </w:rPr>
              <w:t>Judges 15;14-17</w:t>
            </w:r>
          </w:p>
          <w:p w:rsidR="0008657F" w:rsidRPr="00D40FAF" w:rsidRDefault="0008657F" w:rsidP="005C1B4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08657F" w:rsidRPr="0097677F" w:rsidTr="005C1B4D">
        <w:tc>
          <w:tcPr>
            <w:tcW w:w="1809" w:type="dxa"/>
          </w:tcPr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08657F" w:rsidRPr="0097677F" w:rsidRDefault="0008657F" w:rsidP="005C1B4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08657F" w:rsidRPr="0097677F" w:rsidTr="005C1B4D">
        <w:tc>
          <w:tcPr>
            <w:tcW w:w="1809" w:type="dxa"/>
          </w:tcPr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 learners to name the other challenges Christians go through.</w:t>
            </w:r>
          </w:p>
          <w:p w:rsidR="0008657F" w:rsidRDefault="0008657F" w:rsidP="005C1B4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enhances competency of learning to learn</w:t>
            </w:r>
          </w:p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 learners in finding out how Christians overcome challenges</w:t>
            </w:r>
          </w:p>
          <w:p w:rsidR="0008657F" w:rsidRPr="007E2C4D" w:rsidRDefault="0008657F" w:rsidP="005C1B4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57F" w:rsidRPr="0097677F" w:rsidTr="005C1B4D">
        <w:tc>
          <w:tcPr>
            <w:tcW w:w="1809" w:type="dxa"/>
          </w:tcPr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compose a poem on the importance of depending on God’s power as Christians.</w:t>
            </w:r>
          </w:p>
          <w:p w:rsidR="0008657F" w:rsidRDefault="0008657F" w:rsidP="005C1B4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enhances creativity</w:t>
            </w:r>
          </w:p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08657F" w:rsidRPr="0097677F" w:rsidTr="005C1B4D">
        <w:tc>
          <w:tcPr>
            <w:tcW w:w="1809" w:type="dxa"/>
          </w:tcPr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08657F" w:rsidRPr="009767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08657F" w:rsidRPr="0097677F" w:rsidTr="005C1B4D">
        <w:trPr>
          <w:trHeight w:val="433"/>
        </w:trPr>
        <w:tc>
          <w:tcPr>
            <w:tcW w:w="1809" w:type="dxa"/>
          </w:tcPr>
          <w:p w:rsidR="0008657F" w:rsidRPr="00D33AC0" w:rsidRDefault="0008657F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08657F" w:rsidRDefault="0008657F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9F1802">
              <w:rPr>
                <w:rFonts w:ascii="Times New Roman" w:hAnsi="Times New Roman" w:cs="Times New Roman"/>
                <w:sz w:val="24"/>
                <w:szCs w:val="24"/>
              </w:rPr>
              <w:t xml:space="preserve"> write an essay on how you depend on God’s power to overcome challenges</w:t>
            </w:r>
          </w:p>
          <w:p w:rsidR="0008657F" w:rsidRPr="00AE2C54" w:rsidRDefault="0008657F" w:rsidP="005C1B4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657F" w:rsidRPr="00500059" w:rsidRDefault="0008657F" w:rsidP="0008657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9F1802" w:rsidRPr="0097677F" w:rsidTr="005C1B4D">
        <w:tc>
          <w:tcPr>
            <w:tcW w:w="1665" w:type="dxa"/>
          </w:tcPr>
          <w:p w:rsidR="009F1802" w:rsidRPr="0097677F" w:rsidRDefault="009F1802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9F1802" w:rsidRPr="0097677F" w:rsidRDefault="009F1802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9F1802" w:rsidRPr="0097677F" w:rsidRDefault="009F1802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9F1802" w:rsidRPr="0097677F" w:rsidRDefault="009F1802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9F1802" w:rsidRPr="0097677F" w:rsidRDefault="009F1802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9F1802" w:rsidRPr="0097677F" w:rsidRDefault="009F1802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9F1802" w:rsidRPr="0097677F" w:rsidTr="005C1B4D">
        <w:tc>
          <w:tcPr>
            <w:tcW w:w="1665" w:type="dxa"/>
          </w:tcPr>
          <w:p w:rsidR="009F1802" w:rsidRPr="0097677F" w:rsidRDefault="004C7B9B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9F1802" w:rsidRPr="0097677F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9F1802" w:rsidRPr="0097677F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9F1802" w:rsidRPr="0097677F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9F1802" w:rsidRPr="0097677F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9F1802" w:rsidRPr="0097677F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802" w:rsidRPr="0097677F" w:rsidTr="005C1B4D">
        <w:tc>
          <w:tcPr>
            <w:tcW w:w="3794" w:type="dxa"/>
            <w:gridSpan w:val="3"/>
          </w:tcPr>
          <w:p w:rsidR="009F1802" w:rsidRPr="0097677F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9F1802" w:rsidRPr="0097677F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Bible stories- faith in God</w:t>
            </w:r>
          </w:p>
        </w:tc>
      </w:tr>
      <w:tr w:rsidR="009F1802" w:rsidRPr="0097677F" w:rsidTr="005C1B4D">
        <w:tc>
          <w:tcPr>
            <w:tcW w:w="3794" w:type="dxa"/>
            <w:gridSpan w:val="3"/>
          </w:tcPr>
          <w:p w:rsidR="009F1802" w:rsidRPr="0097677F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9F1802" w:rsidRPr="0097677F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Elisha recovered an axe head</w:t>
            </w:r>
          </w:p>
        </w:tc>
      </w:tr>
    </w:tbl>
    <w:p w:rsidR="009F1802" w:rsidRPr="002E148D" w:rsidRDefault="009F1802" w:rsidP="009F180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9F1802" w:rsidRPr="00787196" w:rsidRDefault="009F1802" w:rsidP="005A060F">
      <w:pPr>
        <w:pStyle w:val="NoSpacing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787196">
        <w:rPr>
          <w:rFonts w:ascii="Times New Roman" w:hAnsi="Times New Roman" w:cs="Times New Roman"/>
          <w:sz w:val="24"/>
          <w:szCs w:val="24"/>
        </w:rPr>
        <w:t xml:space="preserve">Discuss challenges that the prophets were facing </w:t>
      </w:r>
    </w:p>
    <w:p w:rsidR="009F1802" w:rsidRPr="00787196" w:rsidRDefault="009F1802" w:rsidP="0078719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787196">
        <w:rPr>
          <w:rFonts w:ascii="Times New Roman" w:hAnsi="Times New Roman" w:cs="Times New Roman"/>
          <w:sz w:val="24"/>
          <w:szCs w:val="24"/>
        </w:rPr>
        <w:t>Read 2 kings 6;1-7</w:t>
      </w:r>
    </w:p>
    <w:p w:rsidR="009F1802" w:rsidRPr="00787196" w:rsidRDefault="009F1802" w:rsidP="0078719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787196">
        <w:rPr>
          <w:rFonts w:ascii="Times New Roman" w:hAnsi="Times New Roman" w:cs="Times New Roman"/>
          <w:sz w:val="24"/>
          <w:szCs w:val="24"/>
        </w:rPr>
        <w:t>Identify lessons we can learn from the story of Elisha</w:t>
      </w:r>
    </w:p>
    <w:p w:rsidR="009F1802" w:rsidRPr="00787196" w:rsidRDefault="009F1802" w:rsidP="005A060F">
      <w:pPr>
        <w:pStyle w:val="NoSpacing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787196">
        <w:rPr>
          <w:rFonts w:ascii="Times New Roman" w:hAnsi="Times New Roman" w:cs="Times New Roman"/>
          <w:sz w:val="24"/>
          <w:szCs w:val="24"/>
        </w:rPr>
        <w:t>Watch a video clip of Elisha recovering an axe-head</w:t>
      </w:r>
    </w:p>
    <w:p w:rsidR="009F1802" w:rsidRPr="00787196" w:rsidRDefault="009F1802" w:rsidP="005A060F">
      <w:pPr>
        <w:pStyle w:val="NoSpacing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787196">
        <w:rPr>
          <w:rFonts w:ascii="Times New Roman" w:hAnsi="Times New Roman" w:cs="Times New Roman"/>
          <w:sz w:val="24"/>
          <w:szCs w:val="24"/>
        </w:rPr>
        <w:t>Appreciate importance of having faith in God</w:t>
      </w:r>
    </w:p>
    <w:p w:rsidR="009F1802" w:rsidRPr="00845125" w:rsidRDefault="009F1802" w:rsidP="009F180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5C1B4D" w:rsidRDefault="005C1B4D" w:rsidP="009F1802">
      <w:pPr>
        <w:pStyle w:val="NoSpacing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Why did Elisha recover the axe-head for the prophets?</w:t>
      </w:r>
    </w:p>
    <w:p w:rsidR="009F1802" w:rsidRPr="0097677F" w:rsidRDefault="009F1802" w:rsidP="009F180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9F1802" w:rsidRDefault="009F1802" w:rsidP="009F1802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9F1802" w:rsidRPr="0097677F" w:rsidRDefault="009F1802" w:rsidP="009F1802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 w:rsidR="005C1B4D">
        <w:rPr>
          <w:rFonts w:ascii="Times New Roman" w:eastAsia="BatangChe" w:hAnsi="Times New Roman" w:cs="Times New Roman"/>
          <w:sz w:val="24"/>
          <w:szCs w:val="24"/>
        </w:rPr>
        <w:t>’s book Page 40-41</w:t>
      </w:r>
    </w:p>
    <w:p w:rsidR="009F1802" w:rsidRPr="0097677F" w:rsidRDefault="009F1802" w:rsidP="009F1802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9F1802" w:rsidRPr="0097677F" w:rsidRDefault="009F1802" w:rsidP="009F180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9F1802" w:rsidRPr="0097677F" w:rsidRDefault="009F1802" w:rsidP="009F180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9F1802" w:rsidRPr="0097677F" w:rsidTr="005C1B4D">
        <w:tc>
          <w:tcPr>
            <w:tcW w:w="1809" w:type="dxa"/>
          </w:tcPr>
          <w:p w:rsidR="009F1802" w:rsidRPr="0097677F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9F1802" w:rsidRPr="0097677F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9F1802" w:rsidRPr="0097677F" w:rsidTr="005C1B4D">
        <w:tc>
          <w:tcPr>
            <w:tcW w:w="1809" w:type="dxa"/>
          </w:tcPr>
          <w:p w:rsidR="009F1802" w:rsidRPr="00D33AC0" w:rsidRDefault="009F1802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9F1802" w:rsidRPr="00D33AC0" w:rsidRDefault="009F1802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9F1802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9F1802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</w:t>
            </w:r>
            <w:r w:rsidR="005C1B4D">
              <w:rPr>
                <w:rFonts w:ascii="Times New Roman" w:hAnsi="Times New Roman" w:cs="Times New Roman"/>
                <w:sz w:val="24"/>
                <w:szCs w:val="24"/>
              </w:rPr>
              <w:t>the learners to recite the poem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r w:rsidR="005C1B4D">
              <w:rPr>
                <w:rFonts w:ascii="Times New Roman" w:hAnsi="Times New Roman" w:cs="Times New Roman"/>
                <w:sz w:val="24"/>
                <w:szCs w:val="24"/>
              </w:rPr>
              <w:t>activity 6 learners’ book page 40</w:t>
            </w:r>
          </w:p>
          <w:p w:rsidR="009F1802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="005C1B4D">
              <w:rPr>
                <w:rFonts w:ascii="Times New Roman" w:hAnsi="Times New Roman" w:cs="Times New Roman"/>
                <w:sz w:val="24"/>
                <w:szCs w:val="24"/>
              </w:rPr>
              <w:t>arners to explain what the poet was going through.</w:t>
            </w:r>
          </w:p>
          <w:p w:rsidR="009F1802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shar</w:t>
            </w:r>
            <w:r w:rsidR="005C1B4D">
              <w:rPr>
                <w:rFonts w:ascii="Times New Roman" w:hAnsi="Times New Roman" w:cs="Times New Roman"/>
                <w:sz w:val="24"/>
                <w:szCs w:val="24"/>
              </w:rPr>
              <w:t>e with their friends the challenges they go through in their daily lifes</w:t>
            </w:r>
          </w:p>
          <w:p w:rsidR="009F1802" w:rsidRPr="00780CAA" w:rsidRDefault="009F1802" w:rsidP="005C1B4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promote communication and collaboration</w:t>
            </w:r>
          </w:p>
        </w:tc>
      </w:tr>
      <w:tr w:rsidR="009F1802" w:rsidRPr="0097677F" w:rsidTr="005C1B4D">
        <w:tc>
          <w:tcPr>
            <w:tcW w:w="1809" w:type="dxa"/>
          </w:tcPr>
          <w:p w:rsidR="009F1802" w:rsidRPr="00D33AC0" w:rsidRDefault="009F1802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9F1802" w:rsidRPr="00D33AC0" w:rsidRDefault="009F1802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9F1802" w:rsidRPr="00D40FAF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1B4D" w:rsidRPr="00787196">
              <w:rPr>
                <w:rFonts w:ascii="Times New Roman" w:hAnsi="Times New Roman" w:cs="Times New Roman"/>
                <w:sz w:val="24"/>
                <w:szCs w:val="24"/>
              </w:rPr>
              <w:t>2 kings 6;1-7</w:t>
            </w:r>
          </w:p>
          <w:p w:rsidR="009F1802" w:rsidRPr="00D40FAF" w:rsidRDefault="009F1802" w:rsidP="005C1B4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9F1802" w:rsidRPr="0097677F" w:rsidTr="005C1B4D">
        <w:tc>
          <w:tcPr>
            <w:tcW w:w="1809" w:type="dxa"/>
          </w:tcPr>
          <w:p w:rsidR="009F1802" w:rsidRPr="00D33AC0" w:rsidRDefault="009F1802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9F1802" w:rsidRPr="00D33AC0" w:rsidRDefault="009F1802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9F1802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9F1802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9F1802" w:rsidRPr="0097677F" w:rsidRDefault="009F1802" w:rsidP="005C1B4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9F1802" w:rsidRPr="0097677F" w:rsidTr="005C1B4D">
        <w:tc>
          <w:tcPr>
            <w:tcW w:w="1809" w:type="dxa"/>
          </w:tcPr>
          <w:p w:rsidR="009F1802" w:rsidRPr="00D33AC0" w:rsidRDefault="009F1802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9F1802" w:rsidRDefault="005C1B4D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share their experiences of how faith in God is demonstrated.</w:t>
            </w:r>
          </w:p>
          <w:p w:rsidR="009F1802" w:rsidRDefault="005C1B4D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 learners to retell the story of how Elisha recovered the axe head.</w:t>
            </w:r>
          </w:p>
          <w:p w:rsidR="005C1B4D" w:rsidRDefault="005C1B4D" w:rsidP="005C1B4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promotes imagination and creativity</w:t>
            </w:r>
          </w:p>
          <w:p w:rsidR="005C1B4D" w:rsidRPr="007E2C4D" w:rsidRDefault="005C1B4D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them in discussing the lessons Christians learn from the story of how Elisha recovered an axe head</w:t>
            </w:r>
          </w:p>
        </w:tc>
      </w:tr>
      <w:tr w:rsidR="009F1802" w:rsidRPr="0097677F" w:rsidTr="005C1B4D">
        <w:tc>
          <w:tcPr>
            <w:tcW w:w="1809" w:type="dxa"/>
          </w:tcPr>
          <w:p w:rsidR="009F1802" w:rsidRPr="00D33AC0" w:rsidRDefault="009F1802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9F1802" w:rsidRPr="0097677F" w:rsidRDefault="005C1B4D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draw and colour the picture of Elisha recovering the axe head</w:t>
            </w:r>
          </w:p>
          <w:p w:rsidR="009F1802" w:rsidRDefault="009F1802" w:rsidP="005C1B4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enhances creativity</w:t>
            </w:r>
          </w:p>
          <w:p w:rsidR="009F1802" w:rsidRPr="0097677F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9F1802" w:rsidRPr="0097677F" w:rsidTr="005C1B4D">
        <w:tc>
          <w:tcPr>
            <w:tcW w:w="1809" w:type="dxa"/>
          </w:tcPr>
          <w:p w:rsidR="009F1802" w:rsidRPr="00D33AC0" w:rsidRDefault="009F1802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9F1802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9F1802" w:rsidRPr="0097677F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9F1802" w:rsidRPr="0097677F" w:rsidTr="005C1B4D">
        <w:trPr>
          <w:trHeight w:val="433"/>
        </w:trPr>
        <w:tc>
          <w:tcPr>
            <w:tcW w:w="1809" w:type="dxa"/>
          </w:tcPr>
          <w:p w:rsidR="009F1802" w:rsidRPr="00D33AC0" w:rsidRDefault="009F1802" w:rsidP="005C1B4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5C1B4D" w:rsidRPr="0097677F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watch a video clip on</w:t>
            </w:r>
            <w:r w:rsidR="005C1B4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5C1B4D">
              <w:rPr>
                <w:rFonts w:ascii="Times New Roman" w:hAnsi="Times New Roman" w:cs="Times New Roman"/>
                <w:sz w:val="24"/>
                <w:szCs w:val="24"/>
              </w:rPr>
              <w:t>Elisha’s recovery the axe head</w:t>
            </w:r>
          </w:p>
          <w:p w:rsidR="009F1802" w:rsidRDefault="009F1802" w:rsidP="005C1B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9F1802" w:rsidRPr="00AE2C54" w:rsidRDefault="009F1802" w:rsidP="005C1B4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enhances digital literacy</w:t>
            </w:r>
          </w:p>
        </w:tc>
      </w:tr>
    </w:tbl>
    <w:p w:rsidR="009F1802" w:rsidRPr="00500059" w:rsidRDefault="009F1802" w:rsidP="009F180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7479AF" w:rsidRPr="0097677F" w:rsidTr="008B3EDF">
        <w:tc>
          <w:tcPr>
            <w:tcW w:w="1665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7479AF" w:rsidRPr="0097677F" w:rsidTr="008B3EDF">
        <w:tc>
          <w:tcPr>
            <w:tcW w:w="1665" w:type="dxa"/>
          </w:tcPr>
          <w:p w:rsidR="007479AF" w:rsidRPr="0097677F" w:rsidRDefault="004C7B9B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9AF" w:rsidRPr="0097677F" w:rsidTr="008B3EDF">
        <w:tc>
          <w:tcPr>
            <w:tcW w:w="3794" w:type="dxa"/>
            <w:gridSpan w:val="3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Bible stories- God’s power</w:t>
            </w:r>
          </w:p>
        </w:tc>
      </w:tr>
      <w:tr w:rsidR="007479AF" w:rsidRPr="0097677F" w:rsidTr="008B3EDF">
        <w:tc>
          <w:tcPr>
            <w:tcW w:w="3794" w:type="dxa"/>
            <w:gridSpan w:val="3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Christian depend on God’s power to overcome challenges</w:t>
            </w:r>
          </w:p>
        </w:tc>
      </w:tr>
    </w:tbl>
    <w:p w:rsidR="007479AF" w:rsidRPr="002E148D" w:rsidRDefault="007479AF" w:rsidP="007479A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7479AF" w:rsidRDefault="007479AF" w:rsidP="005A060F">
      <w:pPr>
        <w:pStyle w:val="NoSpacing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Identify challenges Christians undergo</w:t>
      </w:r>
    </w:p>
    <w:p w:rsidR="007479AF" w:rsidRDefault="007479AF" w:rsidP="007479AF">
      <w:pPr>
        <w:pStyle w:val="NoSpacing"/>
        <w:ind w:left="720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Explain ways Christians depend on God’s power to overcome challenges</w:t>
      </w:r>
    </w:p>
    <w:p w:rsidR="007479AF" w:rsidRPr="00394D0D" w:rsidRDefault="007479AF" w:rsidP="005A060F">
      <w:pPr>
        <w:pStyle w:val="ListParagraph"/>
        <w:numPr>
          <w:ilvl w:val="0"/>
          <w:numId w:val="52"/>
        </w:numPr>
        <w:shd w:val="clear" w:color="auto" w:fill="FFFFFF"/>
        <w:spacing w:after="0" w:line="240" w:lineRule="auto"/>
        <w:rPr>
          <w:rFonts w:ascii="Cambria" w:eastAsia="Times New Roman" w:hAnsi="Cambria" w:cstheme="minorBidi"/>
          <w:sz w:val="24"/>
          <w:szCs w:val="24"/>
          <w:lang w:eastAsia="en-GB"/>
        </w:rPr>
      </w:pPr>
      <w:r>
        <w:rPr>
          <w:rFonts w:ascii="Cambria" w:eastAsia="Times New Roman" w:hAnsi="Cambria"/>
          <w:sz w:val="24"/>
          <w:szCs w:val="24"/>
          <w:lang w:eastAsia="en-GB"/>
        </w:rPr>
        <w:t xml:space="preserve">Compose and </w:t>
      </w:r>
      <w:r w:rsidRPr="00394D0D">
        <w:rPr>
          <w:rFonts w:ascii="Cambria" w:eastAsia="Times New Roman" w:hAnsi="Cambria"/>
          <w:sz w:val="24"/>
          <w:szCs w:val="24"/>
          <w:lang w:eastAsia="en-GB"/>
        </w:rPr>
        <w:t xml:space="preserve">Recite </w:t>
      </w:r>
      <w:r>
        <w:rPr>
          <w:rFonts w:ascii="Cambria" w:eastAsia="Times New Roman" w:hAnsi="Cambria"/>
          <w:sz w:val="24"/>
          <w:szCs w:val="24"/>
          <w:lang w:eastAsia="en-GB"/>
        </w:rPr>
        <w:t xml:space="preserve">a poem </w:t>
      </w:r>
      <w:r w:rsidRPr="00394D0D">
        <w:rPr>
          <w:rFonts w:ascii="Cambria" w:eastAsia="Times New Roman" w:hAnsi="Cambria"/>
          <w:sz w:val="24"/>
          <w:szCs w:val="24"/>
          <w:lang w:eastAsia="en-GB"/>
        </w:rPr>
        <w:t>about depending on God</w:t>
      </w:r>
    </w:p>
    <w:p w:rsidR="007479AF" w:rsidRDefault="007479AF" w:rsidP="005A060F">
      <w:pPr>
        <w:pStyle w:val="NoSpacing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036C2C">
        <w:rPr>
          <w:rFonts w:ascii="Cambria" w:eastAsia="Times New Roman" w:hAnsi="Cambria"/>
          <w:sz w:val="24"/>
          <w:szCs w:val="24"/>
          <w:lang w:eastAsia="en-GB"/>
        </w:rPr>
        <w:t>Have fun doing good while depending on God’s power</w:t>
      </w:r>
    </w:p>
    <w:p w:rsidR="007479AF" w:rsidRPr="00845125" w:rsidRDefault="007479AF" w:rsidP="007479A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7479AF" w:rsidRDefault="007479AF" w:rsidP="007479AF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Why should Christians depend on God?</w:t>
      </w:r>
    </w:p>
    <w:p w:rsidR="007479AF" w:rsidRPr="0097677F" w:rsidRDefault="007479AF" w:rsidP="007479A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7479AF" w:rsidRDefault="007479AF" w:rsidP="007479A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7479AF" w:rsidRPr="0097677F" w:rsidRDefault="007479AF" w:rsidP="007479A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38-39</w:t>
      </w:r>
    </w:p>
    <w:p w:rsidR="007479AF" w:rsidRPr="0097677F" w:rsidRDefault="007479AF" w:rsidP="007479A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7479AF" w:rsidRPr="0097677F" w:rsidRDefault="007479AF" w:rsidP="007479A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7479AF" w:rsidRPr="0097677F" w:rsidRDefault="007479AF" w:rsidP="007479A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7479AF" w:rsidRPr="0097677F" w:rsidTr="008B3EDF">
        <w:tc>
          <w:tcPr>
            <w:tcW w:w="1809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7479AF" w:rsidRPr="0097677F" w:rsidTr="008B3EDF">
        <w:tc>
          <w:tcPr>
            <w:tcW w:w="1809" w:type="dxa"/>
          </w:tcPr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discuss the challenges the people in the pictures go through in activity 4 learners’ book page 38</w:t>
            </w:r>
          </w:p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explain how the people in the pictures can overcome the challenges they are facing.</w:t>
            </w:r>
          </w:p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share some of the challenges they go through in the daily lives</w:t>
            </w:r>
          </w:p>
          <w:p w:rsidR="007479AF" w:rsidRPr="00780CAA" w:rsidRDefault="007479AF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promote communication and collaboration</w:t>
            </w:r>
          </w:p>
        </w:tc>
      </w:tr>
      <w:tr w:rsidR="007479AF" w:rsidRPr="0097677F" w:rsidTr="008B3EDF">
        <w:tc>
          <w:tcPr>
            <w:tcW w:w="1809" w:type="dxa"/>
          </w:tcPr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7479AF" w:rsidRPr="00D40F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499">
              <w:rPr>
                <w:rFonts w:ascii="Times New Roman" w:hAnsi="Times New Roman" w:cs="Times New Roman"/>
                <w:sz w:val="24"/>
                <w:szCs w:val="24"/>
              </w:rPr>
              <w:t>Judges 15;14-17</w:t>
            </w:r>
          </w:p>
          <w:p w:rsidR="007479AF" w:rsidRPr="00D40FAF" w:rsidRDefault="007479AF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7479AF" w:rsidRPr="0097677F" w:rsidTr="008B3EDF">
        <w:tc>
          <w:tcPr>
            <w:tcW w:w="1809" w:type="dxa"/>
          </w:tcPr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7479AF" w:rsidRPr="0097677F" w:rsidRDefault="007479AF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7479AF" w:rsidRPr="0097677F" w:rsidTr="008B3EDF">
        <w:tc>
          <w:tcPr>
            <w:tcW w:w="1809" w:type="dxa"/>
          </w:tcPr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 learners to name the other challenges Christians go through.</w:t>
            </w:r>
          </w:p>
          <w:p w:rsidR="007479AF" w:rsidRDefault="007479AF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enhances competency of learning to learn</w:t>
            </w:r>
          </w:p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 learners in finding out how Christians overcome challenges</w:t>
            </w:r>
          </w:p>
          <w:p w:rsidR="007479AF" w:rsidRPr="007E2C4D" w:rsidRDefault="007479AF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9AF" w:rsidRPr="0097677F" w:rsidTr="008B3EDF">
        <w:tc>
          <w:tcPr>
            <w:tcW w:w="1809" w:type="dxa"/>
          </w:tcPr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compose a poem on the importance of depending on God’s power as Christians.</w:t>
            </w:r>
          </w:p>
          <w:p w:rsidR="007479AF" w:rsidRDefault="007479AF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enhances creativity</w:t>
            </w:r>
          </w:p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7479AF" w:rsidRPr="0097677F" w:rsidTr="008B3EDF">
        <w:tc>
          <w:tcPr>
            <w:tcW w:w="1809" w:type="dxa"/>
          </w:tcPr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7479AF" w:rsidRPr="0097677F" w:rsidTr="008B3EDF">
        <w:trPr>
          <w:trHeight w:val="433"/>
        </w:trPr>
        <w:tc>
          <w:tcPr>
            <w:tcW w:w="1809" w:type="dxa"/>
          </w:tcPr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 write an essay on how you depend on God’s power to overcome challenges</w:t>
            </w:r>
          </w:p>
          <w:p w:rsidR="007479AF" w:rsidRPr="00AE2C54" w:rsidRDefault="007479AF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79AF" w:rsidRPr="00500059" w:rsidRDefault="007479AF" w:rsidP="007479A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7479AF" w:rsidRPr="0097677F" w:rsidTr="008B3EDF">
        <w:tc>
          <w:tcPr>
            <w:tcW w:w="1665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7479AF" w:rsidRPr="0097677F" w:rsidTr="008B3EDF">
        <w:tc>
          <w:tcPr>
            <w:tcW w:w="1665" w:type="dxa"/>
          </w:tcPr>
          <w:p w:rsidR="007479AF" w:rsidRPr="0097677F" w:rsidRDefault="004C7B9B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9AF" w:rsidRPr="0097677F" w:rsidTr="008B3EDF">
        <w:tc>
          <w:tcPr>
            <w:tcW w:w="3794" w:type="dxa"/>
            <w:gridSpan w:val="3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Bible stories- faith in God</w:t>
            </w:r>
          </w:p>
        </w:tc>
      </w:tr>
      <w:tr w:rsidR="007479AF" w:rsidRPr="0097677F" w:rsidTr="008B3EDF">
        <w:tc>
          <w:tcPr>
            <w:tcW w:w="3794" w:type="dxa"/>
            <w:gridSpan w:val="3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Elisha recovered an axe head</w:t>
            </w:r>
          </w:p>
        </w:tc>
      </w:tr>
    </w:tbl>
    <w:p w:rsidR="007479AF" w:rsidRPr="002E148D" w:rsidRDefault="007479AF" w:rsidP="007479A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7479AF" w:rsidRPr="00787196" w:rsidRDefault="007479AF" w:rsidP="005A060F">
      <w:pPr>
        <w:pStyle w:val="NoSpacing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 w:rsidRPr="00787196">
        <w:rPr>
          <w:rFonts w:ascii="Times New Roman" w:hAnsi="Times New Roman" w:cs="Times New Roman"/>
          <w:sz w:val="24"/>
          <w:szCs w:val="24"/>
        </w:rPr>
        <w:t xml:space="preserve">Discuss challenges that the prophets were facing </w:t>
      </w:r>
    </w:p>
    <w:p w:rsidR="007479AF" w:rsidRPr="00787196" w:rsidRDefault="007479AF" w:rsidP="007479A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787196">
        <w:rPr>
          <w:rFonts w:ascii="Times New Roman" w:hAnsi="Times New Roman" w:cs="Times New Roman"/>
          <w:sz w:val="24"/>
          <w:szCs w:val="24"/>
        </w:rPr>
        <w:t>Read 2 kings 6;1-7</w:t>
      </w:r>
    </w:p>
    <w:p w:rsidR="007479AF" w:rsidRPr="00787196" w:rsidRDefault="007479AF" w:rsidP="007479A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787196">
        <w:rPr>
          <w:rFonts w:ascii="Times New Roman" w:hAnsi="Times New Roman" w:cs="Times New Roman"/>
          <w:sz w:val="24"/>
          <w:szCs w:val="24"/>
        </w:rPr>
        <w:t>Identify lessons we can learn from the story of Elisha</w:t>
      </w:r>
    </w:p>
    <w:p w:rsidR="007479AF" w:rsidRPr="00787196" w:rsidRDefault="007479AF" w:rsidP="005A060F">
      <w:pPr>
        <w:pStyle w:val="NoSpacing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 w:rsidRPr="00787196">
        <w:rPr>
          <w:rFonts w:ascii="Times New Roman" w:hAnsi="Times New Roman" w:cs="Times New Roman"/>
          <w:sz w:val="24"/>
          <w:szCs w:val="24"/>
        </w:rPr>
        <w:t>Watch a video clip of Elisha recovering an axe-head</w:t>
      </w:r>
    </w:p>
    <w:p w:rsidR="007479AF" w:rsidRPr="00787196" w:rsidRDefault="007479AF" w:rsidP="005A060F">
      <w:pPr>
        <w:pStyle w:val="NoSpacing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787196">
        <w:rPr>
          <w:rFonts w:ascii="Times New Roman" w:hAnsi="Times New Roman" w:cs="Times New Roman"/>
          <w:sz w:val="24"/>
          <w:szCs w:val="24"/>
        </w:rPr>
        <w:t>Appreciate importance of having faith in God</w:t>
      </w:r>
    </w:p>
    <w:p w:rsidR="007479AF" w:rsidRPr="00845125" w:rsidRDefault="007479AF" w:rsidP="007479A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7479AF" w:rsidRDefault="007479AF" w:rsidP="007479AF">
      <w:pPr>
        <w:pStyle w:val="NoSpacing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Why did Elisha recover the axe-head for the prophets?</w:t>
      </w:r>
    </w:p>
    <w:p w:rsidR="007479AF" w:rsidRPr="0097677F" w:rsidRDefault="007479AF" w:rsidP="007479A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7479AF" w:rsidRDefault="007479AF" w:rsidP="007479A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7479AF" w:rsidRPr="0097677F" w:rsidRDefault="007479AF" w:rsidP="007479A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40-41</w:t>
      </w:r>
    </w:p>
    <w:p w:rsidR="007479AF" w:rsidRPr="0097677F" w:rsidRDefault="007479AF" w:rsidP="007479A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7479AF" w:rsidRPr="0097677F" w:rsidRDefault="007479AF" w:rsidP="007479A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7479AF" w:rsidRPr="0097677F" w:rsidRDefault="007479AF" w:rsidP="007479A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7479AF" w:rsidRPr="0097677F" w:rsidTr="008B3EDF">
        <w:tc>
          <w:tcPr>
            <w:tcW w:w="1809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7479AF" w:rsidRPr="0097677F" w:rsidTr="008B3EDF">
        <w:tc>
          <w:tcPr>
            <w:tcW w:w="1809" w:type="dxa"/>
          </w:tcPr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study the pictures  in activity 7 learners’ book page 40</w:t>
            </w:r>
          </w:p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oral questions based from the pictures</w:t>
            </w:r>
          </w:p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share with their friends the challenges they go through in their daily life</w:t>
            </w:r>
          </w:p>
          <w:p w:rsidR="007479AF" w:rsidRPr="00780CAA" w:rsidRDefault="007479AF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promote communication and collaboration</w:t>
            </w:r>
          </w:p>
        </w:tc>
      </w:tr>
      <w:tr w:rsidR="007479AF" w:rsidRPr="0097677F" w:rsidTr="008B3EDF">
        <w:tc>
          <w:tcPr>
            <w:tcW w:w="1809" w:type="dxa"/>
          </w:tcPr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7479AF" w:rsidRPr="00D40F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7196">
              <w:rPr>
                <w:rFonts w:ascii="Times New Roman" w:hAnsi="Times New Roman" w:cs="Times New Roman"/>
                <w:sz w:val="24"/>
                <w:szCs w:val="24"/>
              </w:rPr>
              <w:t>2 kings 6;1-7</w:t>
            </w:r>
          </w:p>
          <w:p w:rsidR="007479AF" w:rsidRPr="00D40FAF" w:rsidRDefault="007479AF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7479AF" w:rsidRPr="0097677F" w:rsidTr="008B3EDF">
        <w:tc>
          <w:tcPr>
            <w:tcW w:w="1809" w:type="dxa"/>
          </w:tcPr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7479AF" w:rsidRPr="0097677F" w:rsidRDefault="007479AF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7479AF" w:rsidRPr="0097677F" w:rsidTr="008B3EDF">
        <w:tc>
          <w:tcPr>
            <w:tcW w:w="1809" w:type="dxa"/>
          </w:tcPr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share their experiences of how faith in God is demonstrated.</w:t>
            </w:r>
          </w:p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 learners to retell the story of how Elisha recovered the axe head.</w:t>
            </w:r>
          </w:p>
          <w:p w:rsidR="007479AF" w:rsidRDefault="007479AF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promotes imagination and creativity</w:t>
            </w:r>
          </w:p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them in discussing the lessons Christians learn from the story of how Elisha recovered an axe head.</w:t>
            </w:r>
          </w:p>
          <w:p w:rsidR="007479AF" w:rsidRPr="007479AF" w:rsidRDefault="007479AF" w:rsidP="007479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7196">
              <w:rPr>
                <w:rFonts w:ascii="Times New Roman" w:hAnsi="Times New Roman" w:cs="Times New Roman"/>
                <w:sz w:val="24"/>
                <w:szCs w:val="24"/>
              </w:rPr>
              <w:t xml:space="preserve">Discuss challenges that the prophets were facing </w:t>
            </w:r>
          </w:p>
        </w:tc>
      </w:tr>
      <w:tr w:rsidR="007479AF" w:rsidRPr="0097677F" w:rsidTr="008B3EDF">
        <w:tc>
          <w:tcPr>
            <w:tcW w:w="1809" w:type="dxa"/>
          </w:tcPr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draw and colour the picture of Elisha recovering the axe head</w:t>
            </w:r>
          </w:p>
          <w:p w:rsidR="007479AF" w:rsidRDefault="007479AF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enhances creativity</w:t>
            </w:r>
          </w:p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7479AF" w:rsidRPr="0097677F" w:rsidTr="008B3EDF">
        <w:tc>
          <w:tcPr>
            <w:tcW w:w="1809" w:type="dxa"/>
          </w:tcPr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7479AF" w:rsidRPr="0097677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7479AF" w:rsidRPr="0097677F" w:rsidTr="008B3EDF">
        <w:trPr>
          <w:trHeight w:val="433"/>
        </w:trPr>
        <w:tc>
          <w:tcPr>
            <w:tcW w:w="1809" w:type="dxa"/>
          </w:tcPr>
          <w:p w:rsidR="007479AF" w:rsidRPr="00D33AC0" w:rsidRDefault="007479A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7479AF" w:rsidRDefault="007479A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watch a video clip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Elisha’s recovery the axe head</w:t>
            </w:r>
          </w:p>
          <w:p w:rsidR="007479AF" w:rsidRPr="00AE2C54" w:rsidRDefault="007479AF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enhances digital literacy</w:t>
            </w:r>
          </w:p>
        </w:tc>
      </w:tr>
    </w:tbl>
    <w:p w:rsidR="007479AF" w:rsidRPr="00500059" w:rsidRDefault="007479AF" w:rsidP="007479A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AF6627" w:rsidRPr="0097677F" w:rsidTr="008B3EDF">
        <w:tc>
          <w:tcPr>
            <w:tcW w:w="1665" w:type="dxa"/>
          </w:tcPr>
          <w:p w:rsidR="00AF6627" w:rsidRPr="0097677F" w:rsidRDefault="00AF6627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AF6627" w:rsidRPr="0097677F" w:rsidRDefault="00AF6627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AF6627" w:rsidRPr="0097677F" w:rsidRDefault="00AF6627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AF6627" w:rsidRPr="0097677F" w:rsidRDefault="00AF6627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AF6627" w:rsidRPr="0097677F" w:rsidRDefault="00AF6627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AF6627" w:rsidRPr="0097677F" w:rsidRDefault="00AF6627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AF6627" w:rsidRPr="0097677F" w:rsidTr="008B3EDF">
        <w:tc>
          <w:tcPr>
            <w:tcW w:w="1665" w:type="dxa"/>
          </w:tcPr>
          <w:p w:rsidR="00AF6627" w:rsidRPr="0097677F" w:rsidRDefault="004C7B9B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AF6627" w:rsidRPr="0097677F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AF6627" w:rsidRPr="0097677F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AF6627" w:rsidRPr="0097677F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AF6627" w:rsidRPr="0097677F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AF6627" w:rsidRPr="0097677F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627" w:rsidRPr="0097677F" w:rsidTr="008B3EDF">
        <w:tc>
          <w:tcPr>
            <w:tcW w:w="3794" w:type="dxa"/>
            <w:gridSpan w:val="3"/>
          </w:tcPr>
          <w:p w:rsidR="00AF6627" w:rsidRPr="0097677F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AF6627" w:rsidRPr="0097677F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Bible stories- faith in God</w:t>
            </w:r>
          </w:p>
        </w:tc>
      </w:tr>
      <w:tr w:rsidR="00AF6627" w:rsidRPr="0097677F" w:rsidTr="008B3EDF">
        <w:tc>
          <w:tcPr>
            <w:tcW w:w="3794" w:type="dxa"/>
            <w:gridSpan w:val="3"/>
          </w:tcPr>
          <w:p w:rsidR="00AF6627" w:rsidRPr="0097677F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AF6627" w:rsidRPr="0097677F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Christians apply faith in God in their day to day living</w:t>
            </w:r>
          </w:p>
        </w:tc>
      </w:tr>
    </w:tbl>
    <w:p w:rsidR="00AF6627" w:rsidRPr="002E148D" w:rsidRDefault="00AF6627" w:rsidP="00AF66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AF6627" w:rsidRPr="00036C2C" w:rsidRDefault="00AF6627" w:rsidP="005A060F">
      <w:pPr>
        <w:numPr>
          <w:ilvl w:val="0"/>
          <w:numId w:val="56"/>
        </w:numPr>
        <w:spacing w:after="0" w:line="240" w:lineRule="auto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Discuss ways in which Christians apply faith in their lives</w:t>
      </w:r>
    </w:p>
    <w:p w:rsidR="00AF6627" w:rsidRPr="00036C2C" w:rsidRDefault="00AF6627" w:rsidP="005A060F">
      <w:pPr>
        <w:numPr>
          <w:ilvl w:val="0"/>
          <w:numId w:val="56"/>
        </w:numPr>
        <w:spacing w:after="0" w:line="240" w:lineRule="auto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Narrate stories in their lives when they had faith in God to help them overcome challenges</w:t>
      </w:r>
    </w:p>
    <w:p w:rsidR="00AF6627" w:rsidRDefault="00AF6627" w:rsidP="005A060F">
      <w:pPr>
        <w:pStyle w:val="NoSpacing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Desire to always have faith in God</w:t>
      </w:r>
    </w:p>
    <w:p w:rsidR="00AF6627" w:rsidRPr="00845125" w:rsidRDefault="00AF6627" w:rsidP="00AF66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AF6627" w:rsidRDefault="00AF6627" w:rsidP="00AF6627">
      <w:pPr>
        <w:pStyle w:val="NoSpacing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Why should we have faith in God?</w:t>
      </w:r>
    </w:p>
    <w:p w:rsidR="00AF6627" w:rsidRPr="0097677F" w:rsidRDefault="00AF6627" w:rsidP="00AF662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AF6627" w:rsidRDefault="00AF6627" w:rsidP="00AF6627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AF6627" w:rsidRPr="0097677F" w:rsidRDefault="00AF6627" w:rsidP="00AF6627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41-42</w:t>
      </w:r>
    </w:p>
    <w:p w:rsidR="00AF6627" w:rsidRPr="0097677F" w:rsidRDefault="00AF6627" w:rsidP="00AF6627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AF6627" w:rsidRPr="0097677F" w:rsidRDefault="00AF6627" w:rsidP="00AF66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AF6627" w:rsidRPr="0097677F" w:rsidRDefault="00AF6627" w:rsidP="00AF66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AF6627" w:rsidRPr="0097677F" w:rsidTr="008B3EDF">
        <w:tc>
          <w:tcPr>
            <w:tcW w:w="1809" w:type="dxa"/>
          </w:tcPr>
          <w:p w:rsidR="00AF6627" w:rsidRPr="0097677F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AF6627" w:rsidRPr="0097677F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AF6627" w:rsidRPr="0097677F" w:rsidTr="008B3EDF">
        <w:tc>
          <w:tcPr>
            <w:tcW w:w="1809" w:type="dxa"/>
          </w:tcPr>
          <w:p w:rsidR="00AF6627" w:rsidRPr="00D33AC0" w:rsidRDefault="00AF6627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AF6627" w:rsidRPr="00D33AC0" w:rsidRDefault="00AF6627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AF6627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AF6627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study the illustrations in activity 9 learners’ book page 41. Ask oral questions based from the illustrations</w:t>
            </w:r>
          </w:p>
          <w:p w:rsidR="00AF6627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share with their friends how they apply their faith in God in their day to day living</w:t>
            </w:r>
          </w:p>
          <w:p w:rsidR="00AF6627" w:rsidRPr="00780CAA" w:rsidRDefault="00AF6627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promote communication and collaboration</w:t>
            </w:r>
          </w:p>
        </w:tc>
      </w:tr>
      <w:tr w:rsidR="00AF6627" w:rsidRPr="0097677F" w:rsidTr="008B3EDF">
        <w:tc>
          <w:tcPr>
            <w:tcW w:w="1809" w:type="dxa"/>
          </w:tcPr>
          <w:p w:rsidR="00AF6627" w:rsidRPr="00D33AC0" w:rsidRDefault="00AF6627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AF6627" w:rsidRPr="00D33AC0" w:rsidRDefault="00AF6627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AF6627" w:rsidRPr="00D40FAF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7196">
              <w:rPr>
                <w:rFonts w:ascii="Times New Roman" w:hAnsi="Times New Roman" w:cs="Times New Roman"/>
                <w:sz w:val="24"/>
                <w:szCs w:val="24"/>
              </w:rPr>
              <w:t>2 kings 6;1-7</w:t>
            </w:r>
          </w:p>
          <w:p w:rsidR="00AF6627" w:rsidRPr="00D40FAF" w:rsidRDefault="00AF6627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AF6627" w:rsidRPr="0097677F" w:rsidTr="008B3EDF">
        <w:tc>
          <w:tcPr>
            <w:tcW w:w="1809" w:type="dxa"/>
          </w:tcPr>
          <w:p w:rsidR="00AF6627" w:rsidRPr="00D33AC0" w:rsidRDefault="00AF6627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AF6627" w:rsidRPr="00D33AC0" w:rsidRDefault="00AF6627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AF6627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AF6627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AF6627" w:rsidRPr="0097677F" w:rsidRDefault="00AF6627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AF6627" w:rsidRPr="0097677F" w:rsidTr="008B3EDF">
        <w:tc>
          <w:tcPr>
            <w:tcW w:w="1809" w:type="dxa"/>
          </w:tcPr>
          <w:p w:rsidR="00AF6627" w:rsidRPr="00D33AC0" w:rsidRDefault="00AF6627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AF6627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share with their friends how they apply their faith in God </w:t>
            </w:r>
            <w:r w:rsidR="00695412">
              <w:rPr>
                <w:rFonts w:ascii="Times New Roman" w:hAnsi="Times New Roman" w:cs="Times New Roman"/>
                <w:sz w:val="24"/>
                <w:szCs w:val="24"/>
              </w:rPr>
              <w:t>to solve problems</w:t>
            </w:r>
          </w:p>
          <w:p w:rsidR="00AF6627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 le</w:t>
            </w:r>
            <w:r w:rsidR="0069541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arners to discuss how Christians apply their Faith in God to solve different problems</w:t>
            </w:r>
          </w:p>
          <w:p w:rsidR="00AF6627" w:rsidRPr="00695412" w:rsidRDefault="00AF6627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pr</w:t>
            </w:r>
            <w:r w:rsidR="0069541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omotes communication and collaboration</w:t>
            </w:r>
          </w:p>
        </w:tc>
      </w:tr>
      <w:tr w:rsidR="00AF6627" w:rsidRPr="0097677F" w:rsidTr="008B3EDF">
        <w:tc>
          <w:tcPr>
            <w:tcW w:w="1809" w:type="dxa"/>
          </w:tcPr>
          <w:p w:rsidR="00AF6627" w:rsidRPr="00D33AC0" w:rsidRDefault="00AF6627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AF6627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</w:t>
            </w:r>
            <w:r w:rsidR="00695412">
              <w:rPr>
                <w:rFonts w:ascii="Times New Roman" w:hAnsi="Times New Roman" w:cs="Times New Roman"/>
                <w:sz w:val="24"/>
                <w:szCs w:val="24"/>
              </w:rPr>
              <w:t>to write a short speech they will give on how to apply faith in God to solve different problems.</w:t>
            </w:r>
          </w:p>
          <w:p w:rsidR="00695412" w:rsidRPr="0097677F" w:rsidRDefault="00695412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learners an opportunity to read their speech in class</w:t>
            </w:r>
          </w:p>
          <w:p w:rsidR="00AF6627" w:rsidRDefault="00695412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self fficacy</w:t>
            </w:r>
          </w:p>
          <w:p w:rsidR="00AF6627" w:rsidRPr="0097677F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AF6627" w:rsidRPr="0097677F" w:rsidTr="008B3EDF">
        <w:tc>
          <w:tcPr>
            <w:tcW w:w="1809" w:type="dxa"/>
          </w:tcPr>
          <w:p w:rsidR="00AF6627" w:rsidRPr="00D33AC0" w:rsidRDefault="00AF6627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AF6627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AF6627" w:rsidRPr="0097677F" w:rsidRDefault="00AF6627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AF6627" w:rsidRPr="0097677F" w:rsidTr="008B3EDF">
        <w:trPr>
          <w:trHeight w:val="433"/>
        </w:trPr>
        <w:tc>
          <w:tcPr>
            <w:tcW w:w="1809" w:type="dxa"/>
          </w:tcPr>
          <w:p w:rsidR="00AF6627" w:rsidRPr="00D33AC0" w:rsidRDefault="00AF6627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AF6627" w:rsidRDefault="00695412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write an essay on how Christians apply their faith in their day to day living with the help of their parents</w:t>
            </w:r>
          </w:p>
          <w:p w:rsidR="00AF6627" w:rsidRPr="00AE2C54" w:rsidRDefault="00AF6627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6627" w:rsidRPr="00500059" w:rsidRDefault="00AF6627" w:rsidP="00AF662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4834F3" w:rsidRPr="0097677F" w:rsidTr="008B3EDF">
        <w:tc>
          <w:tcPr>
            <w:tcW w:w="1665" w:type="dxa"/>
          </w:tcPr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4834F3" w:rsidRPr="0097677F" w:rsidTr="008B3EDF">
        <w:tc>
          <w:tcPr>
            <w:tcW w:w="1665" w:type="dxa"/>
          </w:tcPr>
          <w:p w:rsidR="004834F3" w:rsidRPr="0097677F" w:rsidRDefault="004C7B9B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4F3" w:rsidRPr="0097677F" w:rsidTr="008B3EDF">
        <w:tc>
          <w:tcPr>
            <w:tcW w:w="3794" w:type="dxa"/>
            <w:gridSpan w:val="3"/>
          </w:tcPr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Bible stories- faith in God</w:t>
            </w:r>
          </w:p>
        </w:tc>
      </w:tr>
      <w:tr w:rsidR="004834F3" w:rsidRPr="0097677F" w:rsidTr="008B3EDF">
        <w:tc>
          <w:tcPr>
            <w:tcW w:w="3794" w:type="dxa"/>
            <w:gridSpan w:val="3"/>
          </w:tcPr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Christians apply faith in God in their day to day living</w:t>
            </w:r>
          </w:p>
        </w:tc>
      </w:tr>
    </w:tbl>
    <w:p w:rsidR="004834F3" w:rsidRPr="002E148D" w:rsidRDefault="004834F3" w:rsidP="004834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4834F3" w:rsidRPr="00036C2C" w:rsidRDefault="004834F3" w:rsidP="005A060F">
      <w:pPr>
        <w:numPr>
          <w:ilvl w:val="0"/>
          <w:numId w:val="56"/>
        </w:numPr>
        <w:spacing w:after="0" w:line="240" w:lineRule="auto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Discuss ways in which Christians apply faith in their lives</w:t>
      </w:r>
    </w:p>
    <w:p w:rsidR="004834F3" w:rsidRPr="00036C2C" w:rsidRDefault="004834F3" w:rsidP="005A060F">
      <w:pPr>
        <w:numPr>
          <w:ilvl w:val="0"/>
          <w:numId w:val="56"/>
        </w:numPr>
        <w:spacing w:after="0" w:line="240" w:lineRule="auto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Narrate stories in their lives when they had faith in God to help them overcome challenges</w:t>
      </w:r>
    </w:p>
    <w:p w:rsidR="004834F3" w:rsidRDefault="004834F3" w:rsidP="005A060F">
      <w:pPr>
        <w:pStyle w:val="NoSpacing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Desire to always have faith in God</w:t>
      </w:r>
    </w:p>
    <w:p w:rsidR="004834F3" w:rsidRPr="00845125" w:rsidRDefault="004834F3" w:rsidP="004834F3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4834F3" w:rsidRDefault="004834F3" w:rsidP="004834F3">
      <w:pPr>
        <w:pStyle w:val="NoSpacing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Why should we have faith in God?</w:t>
      </w:r>
    </w:p>
    <w:p w:rsidR="004834F3" w:rsidRPr="0097677F" w:rsidRDefault="004834F3" w:rsidP="004834F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4834F3" w:rsidRDefault="004834F3" w:rsidP="004834F3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4834F3" w:rsidRPr="0097677F" w:rsidRDefault="004834F3" w:rsidP="004834F3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41-42</w:t>
      </w:r>
    </w:p>
    <w:p w:rsidR="004834F3" w:rsidRPr="0097677F" w:rsidRDefault="004834F3" w:rsidP="004834F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4834F3" w:rsidRPr="0097677F" w:rsidRDefault="004834F3" w:rsidP="004834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4834F3" w:rsidRPr="0097677F" w:rsidRDefault="004834F3" w:rsidP="004834F3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4834F3" w:rsidRPr="0097677F" w:rsidTr="008B3EDF">
        <w:tc>
          <w:tcPr>
            <w:tcW w:w="1809" w:type="dxa"/>
          </w:tcPr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4834F3" w:rsidRPr="0097677F" w:rsidTr="008B3EDF">
        <w:tc>
          <w:tcPr>
            <w:tcW w:w="1809" w:type="dxa"/>
          </w:tcPr>
          <w:p w:rsidR="004834F3" w:rsidRPr="00D33AC0" w:rsidRDefault="004834F3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4834F3" w:rsidRPr="00D33AC0" w:rsidRDefault="004834F3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4834F3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4834F3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study the pictures in activity 10 learners’ book page 42. Ask oral questions based from the pictures</w:t>
            </w:r>
          </w:p>
          <w:p w:rsidR="004834F3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identify challenges the learners in the pictures are facing</w:t>
            </w:r>
          </w:p>
          <w:p w:rsidR="004834F3" w:rsidRPr="00780CAA" w:rsidRDefault="004834F3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promote critical thinking and problem solving</w:t>
            </w:r>
          </w:p>
        </w:tc>
      </w:tr>
      <w:tr w:rsidR="004834F3" w:rsidRPr="0097677F" w:rsidTr="008B3EDF">
        <w:tc>
          <w:tcPr>
            <w:tcW w:w="1809" w:type="dxa"/>
          </w:tcPr>
          <w:p w:rsidR="004834F3" w:rsidRPr="00D33AC0" w:rsidRDefault="004834F3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4834F3" w:rsidRPr="00D33AC0" w:rsidRDefault="004834F3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4834F3" w:rsidRPr="00D40FAF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7196">
              <w:rPr>
                <w:rFonts w:ascii="Times New Roman" w:hAnsi="Times New Roman" w:cs="Times New Roman"/>
                <w:sz w:val="24"/>
                <w:szCs w:val="24"/>
              </w:rPr>
              <w:t>2 kings 6;1-7</w:t>
            </w:r>
          </w:p>
          <w:p w:rsidR="004834F3" w:rsidRPr="00D40FAF" w:rsidRDefault="004834F3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4834F3" w:rsidRPr="0097677F" w:rsidTr="008B3EDF">
        <w:tc>
          <w:tcPr>
            <w:tcW w:w="1809" w:type="dxa"/>
          </w:tcPr>
          <w:p w:rsidR="004834F3" w:rsidRPr="00D33AC0" w:rsidRDefault="004834F3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4834F3" w:rsidRPr="00D33AC0" w:rsidRDefault="004834F3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4834F3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4834F3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4834F3" w:rsidRPr="0097677F" w:rsidRDefault="004834F3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4834F3" w:rsidRPr="0097677F" w:rsidTr="008B3EDF">
        <w:tc>
          <w:tcPr>
            <w:tcW w:w="1809" w:type="dxa"/>
          </w:tcPr>
          <w:p w:rsidR="004834F3" w:rsidRPr="00D33AC0" w:rsidRDefault="004834F3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4834F3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share with their friends how they apply their faith in God to solve problems</w:t>
            </w:r>
          </w:p>
          <w:p w:rsidR="004834F3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 learners to discuss how Christians apply their Faith in God to solve different problems</w:t>
            </w:r>
          </w:p>
          <w:p w:rsidR="004834F3" w:rsidRPr="00695412" w:rsidRDefault="004834F3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promotes communication and collaboration</w:t>
            </w:r>
          </w:p>
        </w:tc>
      </w:tr>
      <w:tr w:rsidR="004834F3" w:rsidRPr="0097677F" w:rsidTr="008B3EDF">
        <w:tc>
          <w:tcPr>
            <w:tcW w:w="1809" w:type="dxa"/>
          </w:tcPr>
          <w:p w:rsidR="004834F3" w:rsidRPr="00D33AC0" w:rsidRDefault="004834F3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4834F3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write a short speech they will give on how to apply faith in God to solve different problems.</w:t>
            </w:r>
          </w:p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learners an opportunity to read their speech in class</w:t>
            </w:r>
          </w:p>
          <w:p w:rsidR="004834F3" w:rsidRDefault="004834F3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self efficacy</w:t>
            </w:r>
          </w:p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4834F3" w:rsidRPr="0097677F" w:rsidTr="008B3EDF">
        <w:tc>
          <w:tcPr>
            <w:tcW w:w="1809" w:type="dxa"/>
          </w:tcPr>
          <w:p w:rsidR="004834F3" w:rsidRPr="00D33AC0" w:rsidRDefault="004834F3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4834F3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4834F3" w:rsidRPr="0097677F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4834F3" w:rsidRPr="0097677F" w:rsidTr="008B3EDF">
        <w:trPr>
          <w:trHeight w:val="433"/>
        </w:trPr>
        <w:tc>
          <w:tcPr>
            <w:tcW w:w="1809" w:type="dxa"/>
          </w:tcPr>
          <w:p w:rsidR="004834F3" w:rsidRPr="00D33AC0" w:rsidRDefault="004834F3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4834F3" w:rsidRDefault="004834F3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write an essay on how Christians apply their faith in their day to day living with the help of their parents</w:t>
            </w:r>
          </w:p>
          <w:p w:rsidR="004834F3" w:rsidRPr="00AE2C54" w:rsidRDefault="004834F3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34F3" w:rsidRPr="00500059" w:rsidRDefault="004834F3" w:rsidP="004834F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8B3EDF" w:rsidRPr="0097677F" w:rsidTr="008B3EDF">
        <w:tc>
          <w:tcPr>
            <w:tcW w:w="1665" w:type="dxa"/>
          </w:tcPr>
          <w:p w:rsidR="008B3EDF" w:rsidRPr="0097677F" w:rsidRDefault="008B3ED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8B3EDF" w:rsidRPr="0097677F" w:rsidRDefault="008B3ED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8B3EDF" w:rsidRPr="0097677F" w:rsidRDefault="008B3ED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8B3EDF" w:rsidRPr="0097677F" w:rsidRDefault="008B3ED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8B3EDF" w:rsidRPr="0097677F" w:rsidRDefault="008B3ED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8B3EDF" w:rsidRPr="0097677F" w:rsidRDefault="008B3ED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8B3EDF" w:rsidRPr="0097677F" w:rsidTr="008B3EDF">
        <w:tc>
          <w:tcPr>
            <w:tcW w:w="1665" w:type="dxa"/>
          </w:tcPr>
          <w:p w:rsidR="008B3EDF" w:rsidRPr="0097677F" w:rsidRDefault="004C7B9B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8B3EDF" w:rsidRPr="0097677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8B3EDF" w:rsidRPr="0097677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8B3EDF" w:rsidRPr="0097677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8B3EDF" w:rsidRPr="0097677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8B3EDF" w:rsidRPr="0097677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DF" w:rsidRPr="0097677F" w:rsidTr="008B3EDF">
        <w:tc>
          <w:tcPr>
            <w:tcW w:w="3794" w:type="dxa"/>
            <w:gridSpan w:val="3"/>
          </w:tcPr>
          <w:p w:rsidR="008B3EDF" w:rsidRPr="0097677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8B3EDF" w:rsidRPr="0097677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Bible stories- Determination</w:t>
            </w:r>
          </w:p>
        </w:tc>
      </w:tr>
      <w:tr w:rsidR="008B3EDF" w:rsidRPr="0097677F" w:rsidTr="008B3EDF">
        <w:tc>
          <w:tcPr>
            <w:tcW w:w="3794" w:type="dxa"/>
            <w:gridSpan w:val="3"/>
          </w:tcPr>
          <w:p w:rsidR="008B3EDF" w:rsidRPr="0097677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8B3EDF" w:rsidRPr="0097677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Lessons learnt from the story of Jacob wrestling with God</w:t>
            </w:r>
          </w:p>
        </w:tc>
      </w:tr>
    </w:tbl>
    <w:p w:rsidR="008B3EDF" w:rsidRPr="002E148D" w:rsidRDefault="008B3EDF" w:rsidP="008B3E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850395" w:rsidRPr="00036C2C" w:rsidRDefault="00850395" w:rsidP="005A060F">
      <w:pPr>
        <w:numPr>
          <w:ilvl w:val="0"/>
          <w:numId w:val="58"/>
        </w:numPr>
        <w:shd w:val="clear" w:color="auto" w:fill="FFFFFF"/>
        <w:spacing w:after="0" w:line="240" w:lineRule="auto"/>
        <w:ind w:left="342" w:hanging="270"/>
        <w:rPr>
          <w:rFonts w:ascii="Cambria" w:eastAsia="Times New Roman" w:hAnsi="Cambria"/>
          <w:sz w:val="24"/>
          <w:szCs w:val="24"/>
          <w:lang w:eastAsia="en-GB"/>
        </w:rPr>
      </w:pPr>
      <w:r w:rsidRPr="00036C2C">
        <w:rPr>
          <w:rFonts w:ascii="Cambria" w:eastAsia="Times New Roman" w:hAnsi="Cambria"/>
          <w:sz w:val="24"/>
          <w:szCs w:val="24"/>
          <w:lang w:eastAsia="en-GB"/>
        </w:rPr>
        <w:t>Discuss the lessons learnt from the story of Jacob wrestling God</w:t>
      </w:r>
    </w:p>
    <w:p w:rsidR="00850395" w:rsidRPr="00036C2C" w:rsidRDefault="00850395" w:rsidP="005A060F">
      <w:pPr>
        <w:numPr>
          <w:ilvl w:val="0"/>
          <w:numId w:val="58"/>
        </w:numPr>
        <w:shd w:val="clear" w:color="auto" w:fill="FFFFFF"/>
        <w:spacing w:after="0" w:line="240" w:lineRule="auto"/>
        <w:ind w:left="342" w:hanging="270"/>
        <w:rPr>
          <w:rFonts w:ascii="Cambria" w:eastAsia="Times New Roman" w:hAnsi="Cambria"/>
          <w:sz w:val="24"/>
          <w:szCs w:val="24"/>
          <w:lang w:eastAsia="en-GB"/>
        </w:rPr>
      </w:pPr>
      <w:r w:rsidRPr="00036C2C">
        <w:rPr>
          <w:rFonts w:ascii="Cambria" w:eastAsia="Times New Roman" w:hAnsi="Cambria"/>
          <w:sz w:val="24"/>
          <w:szCs w:val="24"/>
          <w:lang w:eastAsia="en-GB"/>
        </w:rPr>
        <w:t>Narrate the story of Jacob wrestling with God</w:t>
      </w:r>
    </w:p>
    <w:p w:rsidR="008B3EDF" w:rsidRDefault="00850395" w:rsidP="005A060F">
      <w:pPr>
        <w:pStyle w:val="NoSpacing"/>
        <w:numPr>
          <w:ilvl w:val="0"/>
          <w:numId w:val="58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36C2C">
        <w:rPr>
          <w:rFonts w:ascii="Cambria" w:eastAsia="Times New Roman" w:hAnsi="Cambria"/>
          <w:sz w:val="24"/>
          <w:szCs w:val="24"/>
          <w:lang w:eastAsia="en-GB"/>
        </w:rPr>
        <w:t>Appreciate importance of determination in our daily lives</w:t>
      </w:r>
    </w:p>
    <w:p w:rsidR="008B3EDF" w:rsidRPr="00845125" w:rsidRDefault="008B3EDF" w:rsidP="008B3ED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850395" w:rsidRDefault="00850395" w:rsidP="008B3EDF">
      <w:pPr>
        <w:pStyle w:val="NoSpacing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What is determination?</w:t>
      </w:r>
    </w:p>
    <w:p w:rsidR="00850395" w:rsidRDefault="00850395" w:rsidP="008B3EDF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Why did Jacob remain persistent?</w:t>
      </w:r>
    </w:p>
    <w:p w:rsidR="008B3EDF" w:rsidRPr="0097677F" w:rsidRDefault="008B3EDF" w:rsidP="008B3ED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8B3EDF" w:rsidRDefault="008B3EDF" w:rsidP="008B3ED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8B3EDF" w:rsidRPr="0097677F" w:rsidRDefault="008B3EDF" w:rsidP="008B3ED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 w:rsidR="00850395">
        <w:rPr>
          <w:rFonts w:ascii="Times New Roman" w:eastAsia="BatangChe" w:hAnsi="Times New Roman" w:cs="Times New Roman"/>
          <w:sz w:val="24"/>
          <w:szCs w:val="24"/>
        </w:rPr>
        <w:t>’s book Page 43-44</w:t>
      </w:r>
    </w:p>
    <w:p w:rsidR="008B3EDF" w:rsidRPr="0097677F" w:rsidRDefault="008B3EDF" w:rsidP="008B3ED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8B3EDF" w:rsidRPr="0097677F" w:rsidRDefault="008B3EDF" w:rsidP="008B3E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8B3EDF" w:rsidRPr="0097677F" w:rsidRDefault="008B3EDF" w:rsidP="008B3ED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8B3EDF" w:rsidRPr="0097677F" w:rsidTr="008B3EDF">
        <w:tc>
          <w:tcPr>
            <w:tcW w:w="1809" w:type="dxa"/>
          </w:tcPr>
          <w:p w:rsidR="008B3EDF" w:rsidRPr="0097677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8B3EDF" w:rsidRPr="0097677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8B3EDF" w:rsidRPr="0097677F" w:rsidTr="008B3EDF">
        <w:tc>
          <w:tcPr>
            <w:tcW w:w="1809" w:type="dxa"/>
          </w:tcPr>
          <w:p w:rsidR="008B3EDF" w:rsidRPr="00D33AC0" w:rsidRDefault="008B3ED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8B3EDF" w:rsidRPr="00D33AC0" w:rsidRDefault="008B3ED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8B3ED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8B3EDF" w:rsidRDefault="00850395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read the story provided in the learner’s book page 43</w:t>
            </w:r>
          </w:p>
          <w:p w:rsidR="008B3ED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</w:t>
            </w:r>
            <w:r w:rsidR="00850395">
              <w:rPr>
                <w:rFonts w:ascii="Times New Roman" w:hAnsi="Times New Roman" w:cs="Times New Roman"/>
                <w:sz w:val="24"/>
                <w:szCs w:val="24"/>
              </w:rPr>
              <w:t>learners through the questions below the story as they provide answers</w:t>
            </w:r>
          </w:p>
          <w:p w:rsidR="008B3EDF" w:rsidRPr="00780CAA" w:rsidRDefault="00850395" w:rsidP="0085039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share their experiences of how they prayed to God several times and God answered their prayers</w:t>
            </w:r>
          </w:p>
        </w:tc>
      </w:tr>
      <w:tr w:rsidR="008B3EDF" w:rsidRPr="0097677F" w:rsidTr="008B3EDF">
        <w:tc>
          <w:tcPr>
            <w:tcW w:w="1809" w:type="dxa"/>
          </w:tcPr>
          <w:p w:rsidR="008B3EDF" w:rsidRPr="00D33AC0" w:rsidRDefault="008B3ED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8B3EDF" w:rsidRPr="00D33AC0" w:rsidRDefault="008B3ED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8B3EDF" w:rsidRPr="00D40FA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395">
              <w:rPr>
                <w:rFonts w:ascii="Times New Roman" w:hAnsi="Times New Roman" w:cs="Times New Roman"/>
                <w:sz w:val="24"/>
                <w:szCs w:val="24"/>
              </w:rPr>
              <w:t>Genesis 32:22-30</w:t>
            </w:r>
          </w:p>
          <w:p w:rsidR="008B3EDF" w:rsidRPr="00D40FAF" w:rsidRDefault="008B3EDF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8B3EDF" w:rsidRPr="0097677F" w:rsidTr="008B3EDF">
        <w:tc>
          <w:tcPr>
            <w:tcW w:w="1809" w:type="dxa"/>
          </w:tcPr>
          <w:p w:rsidR="008B3EDF" w:rsidRPr="00D33AC0" w:rsidRDefault="008B3ED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8B3EDF" w:rsidRPr="00D33AC0" w:rsidRDefault="008B3ED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8B3ED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8B3ED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8B3EDF" w:rsidRPr="0097677F" w:rsidRDefault="008B3EDF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8B3EDF" w:rsidRPr="0097677F" w:rsidTr="008B3EDF">
        <w:tc>
          <w:tcPr>
            <w:tcW w:w="1809" w:type="dxa"/>
          </w:tcPr>
          <w:p w:rsidR="008B3EDF" w:rsidRPr="00D33AC0" w:rsidRDefault="008B3ED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08784B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</w:t>
            </w:r>
            <w:r w:rsidR="0008784B">
              <w:rPr>
                <w:rFonts w:ascii="Times New Roman" w:hAnsi="Times New Roman" w:cs="Times New Roman"/>
                <w:sz w:val="24"/>
                <w:szCs w:val="24"/>
              </w:rPr>
              <w:t>earners to discuss lessons Christians learn from the story of Jacob wrestling with God.</w:t>
            </w:r>
          </w:p>
          <w:p w:rsidR="008B3EDF" w:rsidRDefault="008B3EDF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This </w:t>
            </w:r>
            <w:r w:rsidR="0008784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fosters critical thinking and problem solving</w:t>
            </w:r>
          </w:p>
          <w:p w:rsidR="0008784B" w:rsidRDefault="0008784B" w:rsidP="000878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learners to narrate the story of Jacob wrestling with God in their own words</w:t>
            </w:r>
          </w:p>
          <w:p w:rsidR="0008784B" w:rsidRPr="00695412" w:rsidRDefault="0008784B" w:rsidP="000878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8B3EDF" w:rsidRPr="0097677F" w:rsidTr="008B3EDF">
        <w:tc>
          <w:tcPr>
            <w:tcW w:w="1809" w:type="dxa"/>
          </w:tcPr>
          <w:p w:rsidR="008B3EDF" w:rsidRPr="00D33AC0" w:rsidRDefault="008B3ED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8B3EDF" w:rsidRPr="0097677F" w:rsidRDefault="0008784B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role play the story of Jacob wrestling with God</w:t>
            </w:r>
          </w:p>
          <w:p w:rsidR="008B3EDF" w:rsidRDefault="008B3EDF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EDF" w:rsidRPr="0097677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8B3EDF" w:rsidRPr="0097677F" w:rsidTr="008B3EDF">
        <w:tc>
          <w:tcPr>
            <w:tcW w:w="1809" w:type="dxa"/>
          </w:tcPr>
          <w:p w:rsidR="008B3EDF" w:rsidRPr="00D33AC0" w:rsidRDefault="008B3ED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8B3ED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8B3EDF" w:rsidRPr="0097677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8B3EDF" w:rsidRPr="0097677F" w:rsidTr="008B3EDF">
        <w:trPr>
          <w:trHeight w:val="433"/>
        </w:trPr>
        <w:tc>
          <w:tcPr>
            <w:tcW w:w="1809" w:type="dxa"/>
          </w:tcPr>
          <w:p w:rsidR="008B3EDF" w:rsidRPr="00D33AC0" w:rsidRDefault="008B3EDF" w:rsidP="008B3ED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8B3EDF" w:rsidRDefault="008B3EDF" w:rsidP="008B3E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</w:t>
            </w:r>
            <w:r w:rsidR="0008784B">
              <w:rPr>
                <w:rFonts w:ascii="Times New Roman" w:hAnsi="Times New Roman" w:cs="Times New Roman"/>
                <w:sz w:val="24"/>
                <w:szCs w:val="24"/>
              </w:rPr>
              <w:t>ide the learners to watch a video clip on the story of Jacob wrestling with God</w:t>
            </w:r>
          </w:p>
          <w:p w:rsidR="008B3EDF" w:rsidRPr="00AE2C54" w:rsidRDefault="008B3EDF" w:rsidP="008B3ED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enhances digital literacy</w:t>
            </w:r>
          </w:p>
        </w:tc>
      </w:tr>
    </w:tbl>
    <w:p w:rsidR="008B3EDF" w:rsidRPr="00500059" w:rsidRDefault="008B3EDF" w:rsidP="008B3ED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p w:rsidR="00E15A1A" w:rsidRPr="00500059" w:rsidRDefault="00E15A1A" w:rsidP="00E15A1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E15A1A" w:rsidRPr="0097677F" w:rsidTr="00D8031A">
        <w:tc>
          <w:tcPr>
            <w:tcW w:w="1665" w:type="dxa"/>
          </w:tcPr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E15A1A" w:rsidRPr="0097677F" w:rsidTr="00D8031A">
        <w:tc>
          <w:tcPr>
            <w:tcW w:w="1665" w:type="dxa"/>
          </w:tcPr>
          <w:p w:rsidR="00E15A1A" w:rsidRPr="0097677F" w:rsidRDefault="004C7B9B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1A" w:rsidRPr="0097677F" w:rsidTr="00D8031A">
        <w:tc>
          <w:tcPr>
            <w:tcW w:w="3794" w:type="dxa"/>
            <w:gridSpan w:val="3"/>
          </w:tcPr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Bible stories- Determination</w:t>
            </w:r>
          </w:p>
        </w:tc>
      </w:tr>
      <w:tr w:rsidR="00E15A1A" w:rsidRPr="0097677F" w:rsidTr="00D8031A">
        <w:tc>
          <w:tcPr>
            <w:tcW w:w="3794" w:type="dxa"/>
            <w:gridSpan w:val="3"/>
          </w:tcPr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Lessons learnt from the story of Jacob wrestling with God</w:t>
            </w:r>
          </w:p>
        </w:tc>
      </w:tr>
    </w:tbl>
    <w:p w:rsidR="00E15A1A" w:rsidRPr="002E148D" w:rsidRDefault="00E15A1A" w:rsidP="00E15A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E15A1A" w:rsidRPr="00036C2C" w:rsidRDefault="00E15A1A" w:rsidP="005A060F">
      <w:pPr>
        <w:numPr>
          <w:ilvl w:val="0"/>
          <w:numId w:val="58"/>
        </w:numPr>
        <w:shd w:val="clear" w:color="auto" w:fill="FFFFFF"/>
        <w:spacing w:after="0" w:line="240" w:lineRule="auto"/>
        <w:ind w:left="342" w:hanging="270"/>
        <w:rPr>
          <w:rFonts w:ascii="Cambria" w:eastAsia="Times New Roman" w:hAnsi="Cambria"/>
          <w:sz w:val="24"/>
          <w:szCs w:val="24"/>
          <w:lang w:eastAsia="en-GB"/>
        </w:rPr>
      </w:pPr>
      <w:r w:rsidRPr="00036C2C">
        <w:rPr>
          <w:rFonts w:ascii="Cambria" w:eastAsia="Times New Roman" w:hAnsi="Cambria"/>
          <w:sz w:val="24"/>
          <w:szCs w:val="24"/>
          <w:lang w:eastAsia="en-GB"/>
        </w:rPr>
        <w:t>Discuss the lessons learnt from the story of Jacob wrestling God</w:t>
      </w:r>
    </w:p>
    <w:p w:rsidR="00E15A1A" w:rsidRPr="00036C2C" w:rsidRDefault="00E15A1A" w:rsidP="005A060F">
      <w:pPr>
        <w:numPr>
          <w:ilvl w:val="0"/>
          <w:numId w:val="58"/>
        </w:numPr>
        <w:shd w:val="clear" w:color="auto" w:fill="FFFFFF"/>
        <w:spacing w:after="0" w:line="240" w:lineRule="auto"/>
        <w:ind w:left="342" w:hanging="270"/>
        <w:rPr>
          <w:rFonts w:ascii="Cambria" w:eastAsia="Times New Roman" w:hAnsi="Cambria"/>
          <w:sz w:val="24"/>
          <w:szCs w:val="24"/>
          <w:lang w:eastAsia="en-GB"/>
        </w:rPr>
      </w:pPr>
      <w:r w:rsidRPr="00036C2C">
        <w:rPr>
          <w:rFonts w:ascii="Cambria" w:eastAsia="Times New Roman" w:hAnsi="Cambria"/>
          <w:sz w:val="24"/>
          <w:szCs w:val="24"/>
          <w:lang w:eastAsia="en-GB"/>
        </w:rPr>
        <w:t>Narrate the story of Jacob wrestling with God</w:t>
      </w:r>
    </w:p>
    <w:p w:rsidR="00E15A1A" w:rsidRDefault="00E15A1A" w:rsidP="005A060F">
      <w:pPr>
        <w:pStyle w:val="NoSpacing"/>
        <w:numPr>
          <w:ilvl w:val="0"/>
          <w:numId w:val="58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36C2C">
        <w:rPr>
          <w:rFonts w:ascii="Cambria" w:eastAsia="Times New Roman" w:hAnsi="Cambria"/>
          <w:sz w:val="24"/>
          <w:szCs w:val="24"/>
          <w:lang w:eastAsia="en-GB"/>
        </w:rPr>
        <w:t>Appreciate importance of determination in our daily lives</w:t>
      </w:r>
    </w:p>
    <w:p w:rsidR="00E15A1A" w:rsidRPr="00845125" w:rsidRDefault="00E15A1A" w:rsidP="00E15A1A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E15A1A" w:rsidRDefault="00E15A1A" w:rsidP="00E15A1A">
      <w:pPr>
        <w:pStyle w:val="NoSpacing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What is determination?</w:t>
      </w:r>
    </w:p>
    <w:p w:rsidR="00E15A1A" w:rsidRDefault="00E15A1A" w:rsidP="00E15A1A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Why did Jacob remain persistent?</w:t>
      </w:r>
    </w:p>
    <w:p w:rsidR="00E15A1A" w:rsidRPr="0097677F" w:rsidRDefault="00E15A1A" w:rsidP="00E15A1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E15A1A" w:rsidRDefault="00E15A1A" w:rsidP="00E15A1A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E15A1A" w:rsidRPr="0097677F" w:rsidRDefault="00E15A1A" w:rsidP="00E15A1A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43-44</w:t>
      </w:r>
    </w:p>
    <w:p w:rsidR="00E15A1A" w:rsidRPr="0097677F" w:rsidRDefault="00E15A1A" w:rsidP="00E15A1A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E15A1A" w:rsidRPr="0097677F" w:rsidRDefault="00E15A1A" w:rsidP="00E15A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E15A1A" w:rsidRPr="0097677F" w:rsidRDefault="00E15A1A" w:rsidP="00E15A1A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E15A1A" w:rsidRPr="0097677F" w:rsidTr="00D8031A">
        <w:tc>
          <w:tcPr>
            <w:tcW w:w="1809" w:type="dxa"/>
          </w:tcPr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E15A1A" w:rsidRPr="0097677F" w:rsidTr="00D8031A">
        <w:tc>
          <w:tcPr>
            <w:tcW w:w="1809" w:type="dxa"/>
          </w:tcPr>
          <w:p w:rsidR="00E15A1A" w:rsidRPr="00D33AC0" w:rsidRDefault="00E15A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E15A1A" w:rsidRPr="00D33AC0" w:rsidRDefault="00E15A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E15A1A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E15A1A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read the story provided in the learner’s book page 43</w:t>
            </w:r>
          </w:p>
          <w:p w:rsidR="00E15A1A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through the questions below the story as they provide answers</w:t>
            </w:r>
          </w:p>
          <w:p w:rsidR="00E15A1A" w:rsidRPr="00780CAA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share their experiences of how they prayed to God several times and God answered their prayers</w:t>
            </w:r>
          </w:p>
        </w:tc>
      </w:tr>
      <w:tr w:rsidR="00E15A1A" w:rsidRPr="0097677F" w:rsidTr="00D8031A">
        <w:tc>
          <w:tcPr>
            <w:tcW w:w="1809" w:type="dxa"/>
          </w:tcPr>
          <w:p w:rsidR="00E15A1A" w:rsidRPr="00D33AC0" w:rsidRDefault="00E15A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E15A1A" w:rsidRPr="00D33AC0" w:rsidRDefault="00E15A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E15A1A" w:rsidRPr="00D40FAF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Genesis 32:22-30</w:t>
            </w:r>
          </w:p>
          <w:p w:rsidR="00E15A1A" w:rsidRPr="00D40FAF" w:rsidRDefault="00E15A1A" w:rsidP="00D8031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E15A1A" w:rsidRPr="0097677F" w:rsidTr="00D8031A">
        <w:tc>
          <w:tcPr>
            <w:tcW w:w="1809" w:type="dxa"/>
          </w:tcPr>
          <w:p w:rsidR="00E15A1A" w:rsidRPr="00D33AC0" w:rsidRDefault="00E15A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E15A1A" w:rsidRPr="00D33AC0" w:rsidRDefault="00E15A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E15A1A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E15A1A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E15A1A" w:rsidRPr="0097677F" w:rsidRDefault="00E15A1A" w:rsidP="00D8031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E15A1A" w:rsidRPr="0097677F" w:rsidTr="00D8031A">
        <w:tc>
          <w:tcPr>
            <w:tcW w:w="1809" w:type="dxa"/>
          </w:tcPr>
          <w:p w:rsidR="00E15A1A" w:rsidRPr="00D33AC0" w:rsidRDefault="00E15A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E15A1A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discuss lessons Christians learn from the story of Jacob wrestling with God.</w:t>
            </w:r>
          </w:p>
          <w:p w:rsidR="00E15A1A" w:rsidRDefault="00E15A1A" w:rsidP="00D8031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fosters critical thinking and problem solving</w:t>
            </w:r>
          </w:p>
          <w:p w:rsidR="00E15A1A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learners to narrate the story of Jacob wrestling with God in their own words</w:t>
            </w:r>
          </w:p>
          <w:p w:rsidR="00D8031A" w:rsidRPr="00695412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E15A1A" w:rsidRPr="0097677F" w:rsidTr="00D8031A">
        <w:tc>
          <w:tcPr>
            <w:tcW w:w="1809" w:type="dxa"/>
          </w:tcPr>
          <w:p w:rsidR="00E15A1A" w:rsidRPr="00D33AC0" w:rsidRDefault="00E15A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write the lessons Christians learn from the story of Jacob wrestling with God on the flash cards and display them in class</w:t>
            </w:r>
          </w:p>
          <w:p w:rsidR="00E15A1A" w:rsidRDefault="00E15A1A" w:rsidP="00D8031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E15A1A" w:rsidRPr="0097677F" w:rsidTr="00D8031A">
        <w:tc>
          <w:tcPr>
            <w:tcW w:w="1809" w:type="dxa"/>
          </w:tcPr>
          <w:p w:rsidR="00E15A1A" w:rsidRPr="00D33AC0" w:rsidRDefault="00E15A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E15A1A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E15A1A" w:rsidRPr="0097677F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E15A1A" w:rsidRPr="0097677F" w:rsidTr="00D8031A">
        <w:trPr>
          <w:trHeight w:val="433"/>
        </w:trPr>
        <w:tc>
          <w:tcPr>
            <w:tcW w:w="1809" w:type="dxa"/>
          </w:tcPr>
          <w:p w:rsidR="00E15A1A" w:rsidRPr="00D33AC0" w:rsidRDefault="00E15A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E15A1A" w:rsidRDefault="00E15A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watch a video clip on the story of Jacob wrestling with God</w:t>
            </w:r>
          </w:p>
          <w:p w:rsidR="00E15A1A" w:rsidRPr="00AE2C54" w:rsidRDefault="00E15A1A" w:rsidP="00D8031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enhances digital literacy</w:t>
            </w:r>
          </w:p>
        </w:tc>
      </w:tr>
    </w:tbl>
    <w:p w:rsidR="00E15A1A" w:rsidRDefault="00E15A1A" w:rsidP="00E15A1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  <w:r w:rsidR="00D8031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D8031A" w:rsidRPr="0097677F" w:rsidTr="00D8031A">
        <w:tc>
          <w:tcPr>
            <w:tcW w:w="1665" w:type="dxa"/>
          </w:tcPr>
          <w:p w:rsidR="00D8031A" w:rsidRPr="0097677F" w:rsidRDefault="00D803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D8031A" w:rsidRPr="0097677F" w:rsidRDefault="00D803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D8031A" w:rsidRPr="0097677F" w:rsidRDefault="00D803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D8031A" w:rsidRPr="0097677F" w:rsidRDefault="00D803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D8031A" w:rsidRPr="0097677F" w:rsidRDefault="00D803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D8031A" w:rsidRPr="0097677F" w:rsidRDefault="00D803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D8031A" w:rsidRPr="0097677F" w:rsidTr="00D8031A">
        <w:tc>
          <w:tcPr>
            <w:tcW w:w="1665" w:type="dxa"/>
          </w:tcPr>
          <w:p w:rsidR="00D8031A" w:rsidRPr="0097677F" w:rsidRDefault="004C7B9B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D8031A" w:rsidRPr="0097677F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D8031A" w:rsidRPr="0097677F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D8031A" w:rsidRPr="0097677F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D8031A" w:rsidRPr="0097677F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D8031A" w:rsidRPr="0097677F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31A" w:rsidRPr="0097677F" w:rsidTr="00D8031A">
        <w:tc>
          <w:tcPr>
            <w:tcW w:w="3794" w:type="dxa"/>
            <w:gridSpan w:val="3"/>
          </w:tcPr>
          <w:p w:rsidR="00D8031A" w:rsidRPr="0097677F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D8031A" w:rsidRPr="0097677F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Bible stories- Determination</w:t>
            </w:r>
          </w:p>
        </w:tc>
      </w:tr>
      <w:tr w:rsidR="00D8031A" w:rsidRPr="0097677F" w:rsidTr="00D8031A">
        <w:tc>
          <w:tcPr>
            <w:tcW w:w="3794" w:type="dxa"/>
            <w:gridSpan w:val="3"/>
          </w:tcPr>
          <w:p w:rsidR="00D8031A" w:rsidRPr="0097677F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D8031A" w:rsidRPr="0097677F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Values learnt from the story of Jacob wrestling with God</w:t>
            </w:r>
          </w:p>
        </w:tc>
      </w:tr>
    </w:tbl>
    <w:p w:rsidR="00D8031A" w:rsidRPr="002E148D" w:rsidRDefault="00D8031A" w:rsidP="00D803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D8031A" w:rsidRPr="00036C2C" w:rsidRDefault="00D8031A" w:rsidP="005A060F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Identity values learnt from the story of Jacob</w:t>
      </w:r>
    </w:p>
    <w:p w:rsidR="00D8031A" w:rsidRPr="00036C2C" w:rsidRDefault="00D8031A" w:rsidP="005A060F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Apply lessons learnt from the story of Jacob in our daily lives</w:t>
      </w:r>
    </w:p>
    <w:p w:rsidR="00D8031A" w:rsidRDefault="00D8031A" w:rsidP="005A060F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Compose a song about persistence</w:t>
      </w:r>
    </w:p>
    <w:p w:rsidR="00D8031A" w:rsidRPr="00D8031A" w:rsidRDefault="00D8031A" w:rsidP="005A060F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Emulate Jacob by being persistent in prayer</w:t>
      </w:r>
    </w:p>
    <w:p w:rsidR="00D8031A" w:rsidRPr="00845125" w:rsidRDefault="00D8031A" w:rsidP="00D8031A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D8031A" w:rsidRDefault="00D8031A" w:rsidP="00D8031A">
      <w:pPr>
        <w:pStyle w:val="NoSpacing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What is determination?</w:t>
      </w:r>
    </w:p>
    <w:p w:rsidR="00D8031A" w:rsidRDefault="00D8031A" w:rsidP="00D8031A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Why did Jacob remain persistent?</w:t>
      </w:r>
    </w:p>
    <w:p w:rsidR="00D8031A" w:rsidRDefault="00D8031A" w:rsidP="00D8031A">
      <w:pPr>
        <w:pStyle w:val="NoSpacing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What lesson can one learn from the story of Jacob?</w:t>
      </w:r>
    </w:p>
    <w:p w:rsidR="00D8031A" w:rsidRPr="0097677F" w:rsidRDefault="00D8031A" w:rsidP="00D8031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D8031A" w:rsidRDefault="00D8031A" w:rsidP="00D8031A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D8031A" w:rsidRPr="0097677F" w:rsidRDefault="00D8031A" w:rsidP="00D8031A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 w:rsidR="0002548C">
        <w:rPr>
          <w:rFonts w:ascii="Times New Roman" w:eastAsia="BatangChe" w:hAnsi="Times New Roman" w:cs="Times New Roman"/>
          <w:sz w:val="24"/>
          <w:szCs w:val="24"/>
        </w:rPr>
        <w:t>’s book Page 44-45</w:t>
      </w:r>
    </w:p>
    <w:p w:rsidR="00D8031A" w:rsidRPr="0097677F" w:rsidRDefault="00D8031A" w:rsidP="00D8031A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D8031A" w:rsidRPr="0097677F" w:rsidRDefault="00D8031A" w:rsidP="00D803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D8031A" w:rsidRPr="0097677F" w:rsidRDefault="00D8031A" w:rsidP="00D8031A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D8031A" w:rsidRPr="0097677F" w:rsidTr="00D8031A">
        <w:tc>
          <w:tcPr>
            <w:tcW w:w="1809" w:type="dxa"/>
          </w:tcPr>
          <w:p w:rsidR="00D8031A" w:rsidRPr="0097677F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D8031A" w:rsidRPr="0097677F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D8031A" w:rsidRPr="0097677F" w:rsidTr="00D8031A">
        <w:tc>
          <w:tcPr>
            <w:tcW w:w="1809" w:type="dxa"/>
          </w:tcPr>
          <w:p w:rsidR="00D8031A" w:rsidRPr="00D33AC0" w:rsidRDefault="00D803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D8031A" w:rsidRPr="00D33AC0" w:rsidRDefault="00D803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D8031A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D8031A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study the picture provided in the learner’s book page 43. Guide the learners through the questions below the story as they provide answers</w:t>
            </w:r>
          </w:p>
          <w:p w:rsidR="00D8031A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retell the story of Jacob wrestling with God</w:t>
            </w:r>
          </w:p>
          <w:p w:rsidR="00D8031A" w:rsidRPr="00780CAA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31A" w:rsidRPr="0097677F" w:rsidTr="00D8031A">
        <w:tc>
          <w:tcPr>
            <w:tcW w:w="1809" w:type="dxa"/>
          </w:tcPr>
          <w:p w:rsidR="00D8031A" w:rsidRPr="00D33AC0" w:rsidRDefault="00D803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D8031A" w:rsidRPr="00D33AC0" w:rsidRDefault="00D803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D8031A" w:rsidRPr="00D40FAF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Genesis 32:22-30</w:t>
            </w:r>
          </w:p>
          <w:p w:rsidR="00D8031A" w:rsidRPr="00D40FAF" w:rsidRDefault="00D8031A" w:rsidP="00D8031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D8031A" w:rsidRPr="0097677F" w:rsidTr="00D8031A">
        <w:tc>
          <w:tcPr>
            <w:tcW w:w="1809" w:type="dxa"/>
          </w:tcPr>
          <w:p w:rsidR="00D8031A" w:rsidRPr="00D33AC0" w:rsidRDefault="00D803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D8031A" w:rsidRPr="00D33AC0" w:rsidRDefault="00D803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D8031A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D8031A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D8031A" w:rsidRPr="0097677F" w:rsidRDefault="00D8031A" w:rsidP="00D8031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D8031A" w:rsidRPr="0097677F" w:rsidTr="00D8031A">
        <w:tc>
          <w:tcPr>
            <w:tcW w:w="1809" w:type="dxa"/>
          </w:tcPr>
          <w:p w:rsidR="00D8031A" w:rsidRPr="00D33AC0" w:rsidRDefault="00D803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D8031A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write the values they have learnt from the story of Jacob wrestling with God</w:t>
            </w:r>
          </w:p>
          <w:p w:rsidR="00D8031A" w:rsidRDefault="00D8031A" w:rsidP="00D8031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fosters critical thinking and problem solving</w:t>
            </w:r>
          </w:p>
          <w:p w:rsidR="00D8031A" w:rsidRPr="00695412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Guide learners to pick out other values learnt from the story of Jacob wrestling </w:t>
            </w:r>
            <w:r w:rsidR="0002548C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with God from activity 15, learn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er’s book page </w:t>
            </w:r>
            <w:r w:rsidR="0002548C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45</w:t>
            </w:r>
          </w:p>
        </w:tc>
      </w:tr>
      <w:tr w:rsidR="00D8031A" w:rsidRPr="0097677F" w:rsidTr="00D8031A">
        <w:tc>
          <w:tcPr>
            <w:tcW w:w="1809" w:type="dxa"/>
          </w:tcPr>
          <w:p w:rsidR="00D8031A" w:rsidRPr="00D33AC0" w:rsidRDefault="00D803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D8031A" w:rsidRDefault="00D8031A" w:rsidP="0002548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02548C">
              <w:rPr>
                <w:rFonts w:ascii="Times New Roman" w:hAnsi="Times New Roman" w:cs="Times New Roman"/>
                <w:sz w:val="24"/>
                <w:szCs w:val="24"/>
              </w:rPr>
              <w:t>identify the values learnt from the story wrestling with God from the puzzle learner’s book page 47</w:t>
            </w:r>
          </w:p>
          <w:p w:rsidR="00D8031A" w:rsidRPr="0097677F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D8031A" w:rsidRPr="0097677F" w:rsidTr="00D8031A">
        <w:tc>
          <w:tcPr>
            <w:tcW w:w="1809" w:type="dxa"/>
          </w:tcPr>
          <w:p w:rsidR="00D8031A" w:rsidRPr="00D33AC0" w:rsidRDefault="00D803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D8031A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D8031A" w:rsidRPr="0097677F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D8031A" w:rsidRPr="0097677F" w:rsidTr="00D8031A">
        <w:trPr>
          <w:trHeight w:val="433"/>
        </w:trPr>
        <w:tc>
          <w:tcPr>
            <w:tcW w:w="1809" w:type="dxa"/>
          </w:tcPr>
          <w:p w:rsidR="00D8031A" w:rsidRPr="00D33AC0" w:rsidRDefault="00D8031A" w:rsidP="00D8031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D8031A" w:rsidRDefault="00D8031A" w:rsidP="00D803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02548C">
              <w:rPr>
                <w:rFonts w:ascii="Times New Roman" w:hAnsi="Times New Roman" w:cs="Times New Roman"/>
                <w:sz w:val="24"/>
                <w:szCs w:val="24"/>
              </w:rPr>
              <w:t>write flash card with values they have learnt from the story of Jacob wrestling with God</w:t>
            </w:r>
          </w:p>
          <w:p w:rsidR="00D8031A" w:rsidRPr="00AE2C54" w:rsidRDefault="00D8031A" w:rsidP="00D8031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031A" w:rsidRPr="00500059" w:rsidRDefault="00D8031A" w:rsidP="00D8031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5E195A" w:rsidRPr="0097677F" w:rsidTr="006E0697">
        <w:tc>
          <w:tcPr>
            <w:tcW w:w="1665" w:type="dxa"/>
          </w:tcPr>
          <w:p w:rsidR="005E195A" w:rsidRPr="0097677F" w:rsidRDefault="005E195A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5E195A" w:rsidRPr="0097677F" w:rsidRDefault="005E195A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5E195A" w:rsidRPr="0097677F" w:rsidRDefault="005E195A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5E195A" w:rsidRPr="0097677F" w:rsidRDefault="005E195A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5E195A" w:rsidRPr="0097677F" w:rsidRDefault="005E195A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5E195A" w:rsidRPr="0097677F" w:rsidRDefault="005E195A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5E195A" w:rsidRPr="0097677F" w:rsidTr="006E0697">
        <w:tc>
          <w:tcPr>
            <w:tcW w:w="1665" w:type="dxa"/>
          </w:tcPr>
          <w:p w:rsidR="005E195A" w:rsidRPr="0097677F" w:rsidRDefault="004C7B9B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5E195A" w:rsidRPr="0097677F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5E195A" w:rsidRPr="0097677F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5E195A" w:rsidRPr="0097677F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5E195A" w:rsidRPr="0097677F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5E195A" w:rsidRPr="0097677F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95A" w:rsidRPr="0097677F" w:rsidTr="006E0697">
        <w:tc>
          <w:tcPr>
            <w:tcW w:w="3794" w:type="dxa"/>
            <w:gridSpan w:val="3"/>
          </w:tcPr>
          <w:p w:rsidR="005E195A" w:rsidRPr="0097677F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5E195A" w:rsidRPr="0097677F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– Bible stories- Determination</w:t>
            </w:r>
          </w:p>
        </w:tc>
      </w:tr>
      <w:tr w:rsidR="005E195A" w:rsidRPr="0097677F" w:rsidTr="006E0697">
        <w:tc>
          <w:tcPr>
            <w:tcW w:w="3794" w:type="dxa"/>
            <w:gridSpan w:val="3"/>
          </w:tcPr>
          <w:p w:rsidR="005E195A" w:rsidRPr="0097677F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5E195A" w:rsidRPr="0097677F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Values learnt from the story of Jacob wrestling with God</w:t>
            </w:r>
          </w:p>
        </w:tc>
      </w:tr>
    </w:tbl>
    <w:p w:rsidR="005E195A" w:rsidRPr="002E148D" w:rsidRDefault="005E195A" w:rsidP="005E195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5E195A" w:rsidRPr="00036C2C" w:rsidRDefault="005E195A" w:rsidP="005A060F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Identity values learnt from the story of Jacob</w:t>
      </w:r>
    </w:p>
    <w:p w:rsidR="005E195A" w:rsidRPr="00036C2C" w:rsidRDefault="005E195A" w:rsidP="005A060F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Apply lessons learnt from the story of Jacob in our daily lives</w:t>
      </w:r>
    </w:p>
    <w:p w:rsidR="005E195A" w:rsidRDefault="005E195A" w:rsidP="005A060F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Compose a song about persistence</w:t>
      </w:r>
    </w:p>
    <w:p w:rsidR="005E195A" w:rsidRPr="00D8031A" w:rsidRDefault="005E195A" w:rsidP="005A060F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Emulate Jacob by being persistent in prayer</w:t>
      </w:r>
    </w:p>
    <w:p w:rsidR="005E195A" w:rsidRPr="00845125" w:rsidRDefault="005E195A" w:rsidP="005E195A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5E195A" w:rsidRDefault="005E195A" w:rsidP="005E195A">
      <w:pPr>
        <w:pStyle w:val="NoSpacing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What is determination?</w:t>
      </w:r>
    </w:p>
    <w:p w:rsidR="005E195A" w:rsidRDefault="005E195A" w:rsidP="005E195A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Why did Jacob remain persistent?</w:t>
      </w:r>
    </w:p>
    <w:p w:rsidR="005E195A" w:rsidRDefault="005E195A" w:rsidP="005E195A">
      <w:pPr>
        <w:pStyle w:val="NoSpacing"/>
        <w:rPr>
          <w:rFonts w:ascii="Cambria" w:hAnsi="Cambria"/>
          <w:sz w:val="24"/>
          <w:szCs w:val="24"/>
        </w:rPr>
      </w:pPr>
      <w:r w:rsidRPr="00036C2C">
        <w:rPr>
          <w:rFonts w:ascii="Cambria" w:hAnsi="Cambria"/>
          <w:sz w:val="24"/>
          <w:szCs w:val="24"/>
        </w:rPr>
        <w:t>What lesson can one learn from the story of Jacob?</w:t>
      </w:r>
    </w:p>
    <w:p w:rsidR="005E195A" w:rsidRPr="0097677F" w:rsidRDefault="005E195A" w:rsidP="005E195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5E195A" w:rsidRDefault="005E195A" w:rsidP="005E195A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5E195A" w:rsidRPr="0097677F" w:rsidRDefault="005E195A" w:rsidP="005E195A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44-45</w:t>
      </w:r>
    </w:p>
    <w:p w:rsidR="005E195A" w:rsidRPr="0097677F" w:rsidRDefault="005E195A" w:rsidP="005E195A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5E195A" w:rsidRPr="0097677F" w:rsidRDefault="005E195A" w:rsidP="005E195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5E195A" w:rsidRPr="0097677F" w:rsidRDefault="005E195A" w:rsidP="005E195A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5E195A" w:rsidRPr="0097677F" w:rsidTr="006E0697">
        <w:tc>
          <w:tcPr>
            <w:tcW w:w="1809" w:type="dxa"/>
          </w:tcPr>
          <w:p w:rsidR="005E195A" w:rsidRPr="0097677F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5E195A" w:rsidRPr="0097677F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5E195A" w:rsidRPr="0097677F" w:rsidTr="006E0697">
        <w:tc>
          <w:tcPr>
            <w:tcW w:w="1809" w:type="dxa"/>
          </w:tcPr>
          <w:p w:rsidR="005E195A" w:rsidRPr="00D33AC0" w:rsidRDefault="005E195A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5E195A" w:rsidRPr="00D33AC0" w:rsidRDefault="005E195A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5E195A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5E195A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study the picture provided in the learner’s book page 43. Guide the learners throu</w:t>
            </w:r>
            <w:r w:rsidR="0054665E">
              <w:rPr>
                <w:rFonts w:ascii="Times New Roman" w:hAnsi="Times New Roman" w:cs="Times New Roman"/>
                <w:sz w:val="24"/>
                <w:szCs w:val="24"/>
              </w:rPr>
              <w:t>gh the questions below the pictures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they provide answers</w:t>
            </w:r>
          </w:p>
          <w:p w:rsidR="005E195A" w:rsidRDefault="005E195A" w:rsidP="005A060F">
            <w:pPr>
              <w:pStyle w:val="NoSpacing"/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95A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retell the story of Jacob wrestling with God</w:t>
            </w:r>
          </w:p>
          <w:p w:rsidR="005E195A" w:rsidRPr="00780CAA" w:rsidRDefault="005E195A" w:rsidP="005A060F">
            <w:pPr>
              <w:pStyle w:val="NoSpacing"/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95A" w:rsidRPr="0097677F" w:rsidTr="006E0697">
        <w:tc>
          <w:tcPr>
            <w:tcW w:w="1809" w:type="dxa"/>
          </w:tcPr>
          <w:p w:rsidR="005E195A" w:rsidRPr="00D33AC0" w:rsidRDefault="005E195A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5E195A" w:rsidRPr="00D33AC0" w:rsidRDefault="005E195A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5E195A" w:rsidRPr="00D40FAF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Genesis 32:22-30</w:t>
            </w:r>
          </w:p>
          <w:p w:rsidR="005E195A" w:rsidRPr="00D40FAF" w:rsidRDefault="005E195A" w:rsidP="006E0697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5E195A" w:rsidRPr="0097677F" w:rsidTr="006E0697">
        <w:tc>
          <w:tcPr>
            <w:tcW w:w="1809" w:type="dxa"/>
          </w:tcPr>
          <w:p w:rsidR="005E195A" w:rsidRPr="00D33AC0" w:rsidRDefault="005E195A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5E195A" w:rsidRPr="00D33AC0" w:rsidRDefault="005E195A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5E195A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5E195A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5E195A" w:rsidRPr="0097677F" w:rsidRDefault="005E195A" w:rsidP="006E0697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5E195A" w:rsidRPr="0097677F" w:rsidTr="006E0697">
        <w:tc>
          <w:tcPr>
            <w:tcW w:w="1809" w:type="dxa"/>
          </w:tcPr>
          <w:p w:rsidR="005E195A" w:rsidRPr="00D33AC0" w:rsidRDefault="005E195A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5E195A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explain how Jacob demonstrated persistence in prayer</w:t>
            </w:r>
          </w:p>
          <w:p w:rsidR="005E195A" w:rsidRDefault="005E195A" w:rsidP="006E0697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fosters critical thinking and problem solving</w:t>
            </w:r>
          </w:p>
          <w:p w:rsidR="005E195A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learners to explain how Christians can apply the values they have named in their daily lives</w:t>
            </w:r>
          </w:p>
          <w:p w:rsidR="005E195A" w:rsidRPr="00695412" w:rsidRDefault="005E195A" w:rsidP="005A060F">
            <w:pPr>
              <w:pStyle w:val="NoSpacing"/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5E195A" w:rsidRPr="0097677F" w:rsidTr="006E0697">
        <w:tc>
          <w:tcPr>
            <w:tcW w:w="1809" w:type="dxa"/>
          </w:tcPr>
          <w:p w:rsidR="005E195A" w:rsidRPr="00D33AC0" w:rsidRDefault="005E195A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5E195A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write how they will practice persistence in prayer</w:t>
            </w:r>
          </w:p>
          <w:p w:rsidR="005E195A" w:rsidRDefault="005E195A" w:rsidP="005A060F">
            <w:pPr>
              <w:pStyle w:val="NoSpacing"/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fosters learning to learn</w:t>
            </w:r>
          </w:p>
          <w:p w:rsidR="005E195A" w:rsidRPr="0097677F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5E195A" w:rsidRPr="0097677F" w:rsidTr="006E0697">
        <w:tc>
          <w:tcPr>
            <w:tcW w:w="1809" w:type="dxa"/>
          </w:tcPr>
          <w:p w:rsidR="005E195A" w:rsidRPr="00D33AC0" w:rsidRDefault="005E195A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5E195A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5E195A" w:rsidRPr="0097677F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5E195A" w:rsidRPr="0097677F" w:rsidTr="006E0697">
        <w:trPr>
          <w:trHeight w:val="433"/>
        </w:trPr>
        <w:tc>
          <w:tcPr>
            <w:tcW w:w="1809" w:type="dxa"/>
          </w:tcPr>
          <w:p w:rsidR="005E195A" w:rsidRPr="00D33AC0" w:rsidRDefault="005E195A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5E195A" w:rsidRDefault="005E195A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compose a song on persistence in prayer</w:t>
            </w:r>
          </w:p>
          <w:p w:rsidR="005E195A" w:rsidRPr="00AE2C54" w:rsidRDefault="005E195A" w:rsidP="006E0697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Fosters creativity and imagination</w:t>
            </w:r>
          </w:p>
        </w:tc>
      </w:tr>
    </w:tbl>
    <w:p w:rsidR="005E195A" w:rsidRPr="00500059" w:rsidRDefault="005E195A" w:rsidP="005E195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54665E" w:rsidRPr="0097677F" w:rsidTr="006E0697">
        <w:tc>
          <w:tcPr>
            <w:tcW w:w="1665" w:type="dxa"/>
          </w:tcPr>
          <w:p w:rsidR="0054665E" w:rsidRPr="0097677F" w:rsidRDefault="0054665E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54665E" w:rsidRPr="0097677F" w:rsidRDefault="0054665E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54665E" w:rsidRPr="0097677F" w:rsidRDefault="0054665E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54665E" w:rsidRPr="0097677F" w:rsidRDefault="0054665E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54665E" w:rsidRPr="0097677F" w:rsidRDefault="0054665E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54665E" w:rsidRPr="0097677F" w:rsidRDefault="0054665E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54665E" w:rsidRPr="0097677F" w:rsidTr="006E0697">
        <w:tc>
          <w:tcPr>
            <w:tcW w:w="1665" w:type="dxa"/>
          </w:tcPr>
          <w:p w:rsidR="0054665E" w:rsidRPr="0097677F" w:rsidRDefault="004C7B9B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54665E" w:rsidRPr="0097677F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54665E" w:rsidRPr="0097677F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54665E" w:rsidRPr="0097677F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54665E" w:rsidRPr="0097677F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54665E" w:rsidRPr="0097677F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65E" w:rsidRPr="0097677F" w:rsidTr="006E0697">
        <w:tc>
          <w:tcPr>
            <w:tcW w:w="3794" w:type="dxa"/>
            <w:gridSpan w:val="3"/>
          </w:tcPr>
          <w:p w:rsidR="0054665E" w:rsidRPr="0097677F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54665E" w:rsidRPr="0097677F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</w:t>
            </w:r>
          </w:p>
        </w:tc>
      </w:tr>
      <w:tr w:rsidR="0054665E" w:rsidRPr="0097677F" w:rsidTr="006E0697">
        <w:tc>
          <w:tcPr>
            <w:tcW w:w="3794" w:type="dxa"/>
            <w:gridSpan w:val="3"/>
          </w:tcPr>
          <w:p w:rsidR="0054665E" w:rsidRPr="0097677F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54665E" w:rsidRPr="0097677F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call of the first disciples by Jesus Christ</w:t>
            </w:r>
          </w:p>
        </w:tc>
      </w:tr>
    </w:tbl>
    <w:p w:rsidR="0054665E" w:rsidRPr="002E148D" w:rsidRDefault="0054665E" w:rsidP="005466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54665E" w:rsidRPr="0054665E" w:rsidRDefault="0054665E" w:rsidP="0054665E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Describe the call of the first disciples by Jesus Christ</w:t>
      </w:r>
    </w:p>
    <w:p w:rsidR="0054665E" w:rsidRDefault="0054665E" w:rsidP="0054665E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lang w:eastAsia="en-GB"/>
        </w:rPr>
      </w:pPr>
      <w:r w:rsidRPr="00C701CE">
        <w:rPr>
          <w:rFonts w:ascii="Times New Roman" w:hAnsi="Times New Roman"/>
          <w:lang w:eastAsia="en-GB"/>
        </w:rPr>
        <w:t>Participate in church services.</w:t>
      </w:r>
    </w:p>
    <w:p w:rsidR="0054665E" w:rsidRPr="0054665E" w:rsidRDefault="0054665E" w:rsidP="0054665E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Desire to serve God in his/her life for spiritual development</w:t>
      </w:r>
    </w:p>
    <w:p w:rsidR="0054665E" w:rsidRPr="00845125" w:rsidRDefault="0054665E" w:rsidP="0054665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54665E" w:rsidRDefault="0054665E" w:rsidP="0054665E">
      <w:pPr>
        <w:pStyle w:val="NoSpacing"/>
        <w:rPr>
          <w:rFonts w:ascii="Cambria" w:hAnsi="Cambria"/>
          <w:sz w:val="24"/>
          <w:szCs w:val="24"/>
        </w:rPr>
      </w:pPr>
      <w:r>
        <w:rPr>
          <w:rFonts w:ascii="Times New Roman" w:hAnsi="Times New Roman"/>
        </w:rPr>
        <w:t>What roles do you play in your church</w:t>
      </w:r>
      <w:r w:rsidRPr="00036C2C">
        <w:rPr>
          <w:rFonts w:ascii="Cambria" w:hAnsi="Cambria"/>
          <w:sz w:val="24"/>
          <w:szCs w:val="24"/>
        </w:rPr>
        <w:t>?</w:t>
      </w:r>
    </w:p>
    <w:p w:rsidR="0054665E" w:rsidRPr="0097677F" w:rsidRDefault="0054665E" w:rsidP="0054665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54665E" w:rsidRDefault="0054665E" w:rsidP="0054665E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54665E" w:rsidRPr="0097677F" w:rsidRDefault="0054665E" w:rsidP="0054665E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48-53</w:t>
      </w:r>
    </w:p>
    <w:p w:rsidR="0054665E" w:rsidRPr="0097677F" w:rsidRDefault="0054665E" w:rsidP="0054665E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54665E" w:rsidRPr="0097677F" w:rsidRDefault="0054665E" w:rsidP="005466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54665E" w:rsidRPr="0097677F" w:rsidRDefault="0054665E" w:rsidP="0054665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54665E" w:rsidRPr="0097677F" w:rsidTr="006E0697">
        <w:tc>
          <w:tcPr>
            <w:tcW w:w="1809" w:type="dxa"/>
          </w:tcPr>
          <w:p w:rsidR="0054665E" w:rsidRPr="0097677F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54665E" w:rsidRPr="0097677F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54665E" w:rsidRPr="0097677F" w:rsidTr="006E0697">
        <w:tc>
          <w:tcPr>
            <w:tcW w:w="1809" w:type="dxa"/>
          </w:tcPr>
          <w:p w:rsidR="0054665E" w:rsidRPr="00D33AC0" w:rsidRDefault="0054665E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54665E" w:rsidRPr="00D33AC0" w:rsidRDefault="0054665E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54665E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54665E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read the story about Jesse and Ndinda</w:t>
            </w:r>
            <w:r w:rsidR="006E0697">
              <w:rPr>
                <w:rFonts w:ascii="Times New Roman" w:hAnsi="Times New Roman" w:cs="Times New Roman"/>
                <w:sz w:val="24"/>
                <w:szCs w:val="24"/>
              </w:rPr>
              <w:t xml:space="preserve"> in t</w:t>
            </w:r>
            <w:r w:rsidR="00D94DF5">
              <w:rPr>
                <w:rFonts w:ascii="Times New Roman" w:hAnsi="Times New Roman" w:cs="Times New Roman"/>
                <w:sz w:val="24"/>
                <w:szCs w:val="24"/>
              </w:rPr>
              <w:t>he learner’s book page 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Guide the learners to discuss </w:t>
            </w:r>
            <w:r w:rsidR="003A09DB">
              <w:rPr>
                <w:rFonts w:ascii="Times New Roman" w:hAnsi="Times New Roman" w:cs="Times New Roman"/>
                <w:sz w:val="24"/>
                <w:szCs w:val="24"/>
              </w:rPr>
              <w:t>Jesse and Ndinda help each other in church</w:t>
            </w:r>
          </w:p>
          <w:p w:rsidR="0054665E" w:rsidRDefault="0054665E" w:rsidP="006E0697">
            <w:pPr>
              <w:pStyle w:val="NoSpacing"/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65E" w:rsidRDefault="003A09DB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discuss the different roles they play in church</w:t>
            </w:r>
          </w:p>
          <w:p w:rsidR="0054665E" w:rsidRPr="00780CAA" w:rsidRDefault="003A09DB" w:rsidP="006E0697">
            <w:pPr>
              <w:pStyle w:val="NoSpacing"/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they discuss they enhances critical thinking and problem solving</w:t>
            </w:r>
          </w:p>
        </w:tc>
      </w:tr>
      <w:tr w:rsidR="0054665E" w:rsidRPr="0097677F" w:rsidTr="006E0697">
        <w:tc>
          <w:tcPr>
            <w:tcW w:w="1809" w:type="dxa"/>
          </w:tcPr>
          <w:p w:rsidR="0054665E" w:rsidRPr="00D33AC0" w:rsidRDefault="0054665E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54665E" w:rsidRPr="00D33AC0" w:rsidRDefault="0054665E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54665E" w:rsidRPr="00D40FAF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 w:rsidR="003A09DB">
              <w:rPr>
                <w:rFonts w:ascii="Times New Roman" w:hAnsi="Times New Roman" w:cs="Times New Roman"/>
                <w:sz w:val="24"/>
                <w:szCs w:val="24"/>
              </w:rPr>
              <w:t xml:space="preserve"> Mark 1:16-20</w:t>
            </w:r>
          </w:p>
          <w:p w:rsidR="0054665E" w:rsidRPr="00D40FAF" w:rsidRDefault="0054665E" w:rsidP="006E0697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54665E" w:rsidRPr="0097677F" w:rsidTr="006E0697">
        <w:tc>
          <w:tcPr>
            <w:tcW w:w="1809" w:type="dxa"/>
          </w:tcPr>
          <w:p w:rsidR="0054665E" w:rsidRPr="00D33AC0" w:rsidRDefault="0054665E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54665E" w:rsidRPr="00D33AC0" w:rsidRDefault="0054665E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54665E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54665E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54665E" w:rsidRPr="0097677F" w:rsidRDefault="0054665E" w:rsidP="006E0697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54665E" w:rsidRPr="0097677F" w:rsidTr="006E0697">
        <w:tc>
          <w:tcPr>
            <w:tcW w:w="1809" w:type="dxa"/>
          </w:tcPr>
          <w:p w:rsidR="0054665E" w:rsidRPr="00D33AC0" w:rsidRDefault="0054665E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54665E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</w:t>
            </w:r>
            <w:r w:rsidR="003A09DB">
              <w:rPr>
                <w:rFonts w:ascii="Times New Roman" w:hAnsi="Times New Roman" w:cs="Times New Roman"/>
                <w:sz w:val="24"/>
                <w:szCs w:val="24"/>
              </w:rPr>
              <w:t>learners to explain how disciples responded to Jesus call.</w:t>
            </w:r>
          </w:p>
          <w:p w:rsidR="0054665E" w:rsidRDefault="0054665E" w:rsidP="006E0697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54665E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</w:t>
            </w:r>
            <w:r w:rsidR="003A09D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ide learners to discuss the lessons Christians learn from the call of the first disciples of Jesus</w:t>
            </w:r>
          </w:p>
          <w:p w:rsidR="0054665E" w:rsidRPr="00695412" w:rsidRDefault="003A09DB" w:rsidP="006E0697">
            <w:pPr>
              <w:pStyle w:val="NoSpacing"/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promotes critical thinking and problem solving</w:t>
            </w:r>
          </w:p>
        </w:tc>
      </w:tr>
      <w:tr w:rsidR="0054665E" w:rsidRPr="0097677F" w:rsidTr="006E0697">
        <w:tc>
          <w:tcPr>
            <w:tcW w:w="1809" w:type="dxa"/>
          </w:tcPr>
          <w:p w:rsidR="0054665E" w:rsidRPr="00D33AC0" w:rsidRDefault="0054665E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54665E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</w:t>
            </w:r>
            <w:r w:rsidR="003A09DB">
              <w:rPr>
                <w:rFonts w:ascii="Times New Roman" w:hAnsi="Times New Roman" w:cs="Times New Roman"/>
                <w:sz w:val="24"/>
                <w:szCs w:val="24"/>
              </w:rPr>
              <w:t xml:space="preserve"> narrate the call of the first disciples of Jesus in their own words.</w:t>
            </w:r>
          </w:p>
          <w:p w:rsidR="003A09DB" w:rsidRDefault="003A09DB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write names of the first 4 disciples of Jesus on flashcards</w:t>
            </w:r>
          </w:p>
          <w:p w:rsidR="0054665E" w:rsidRDefault="0054665E" w:rsidP="006E0697">
            <w:pPr>
              <w:pStyle w:val="NoSpacing"/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65E" w:rsidRPr="0097677F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54665E" w:rsidRPr="0097677F" w:rsidTr="006E0697">
        <w:tc>
          <w:tcPr>
            <w:tcW w:w="1809" w:type="dxa"/>
          </w:tcPr>
          <w:p w:rsidR="0054665E" w:rsidRPr="00D33AC0" w:rsidRDefault="0054665E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54665E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54665E" w:rsidRPr="0097677F" w:rsidRDefault="0054665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54665E" w:rsidRPr="0097677F" w:rsidTr="006E0697">
        <w:trPr>
          <w:trHeight w:val="433"/>
        </w:trPr>
        <w:tc>
          <w:tcPr>
            <w:tcW w:w="1809" w:type="dxa"/>
          </w:tcPr>
          <w:p w:rsidR="0054665E" w:rsidRPr="00D33AC0" w:rsidRDefault="0054665E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54665E" w:rsidRDefault="003A09DB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use digital devices and watch a video clip on the call of the first disciples</w:t>
            </w:r>
          </w:p>
          <w:p w:rsidR="0054665E" w:rsidRPr="00AE2C54" w:rsidRDefault="003A09DB" w:rsidP="006E0697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their digital literacy skills</w:t>
            </w:r>
          </w:p>
        </w:tc>
      </w:tr>
    </w:tbl>
    <w:p w:rsidR="0054665E" w:rsidRDefault="0054665E" w:rsidP="0054665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  <w:r w:rsidR="0090078E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90078E" w:rsidRPr="0097677F" w:rsidTr="0090078E">
        <w:tc>
          <w:tcPr>
            <w:tcW w:w="1665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90078E" w:rsidRPr="0097677F" w:rsidTr="0090078E">
        <w:tc>
          <w:tcPr>
            <w:tcW w:w="1665" w:type="dxa"/>
          </w:tcPr>
          <w:p w:rsidR="0090078E" w:rsidRPr="0097677F" w:rsidRDefault="004C7B9B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78E" w:rsidRPr="0097677F" w:rsidTr="0090078E">
        <w:tc>
          <w:tcPr>
            <w:tcW w:w="3794" w:type="dxa"/>
            <w:gridSpan w:val="3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</w:t>
            </w:r>
          </w:p>
        </w:tc>
      </w:tr>
      <w:tr w:rsidR="0090078E" w:rsidRPr="0097677F" w:rsidTr="0090078E">
        <w:tc>
          <w:tcPr>
            <w:tcW w:w="3794" w:type="dxa"/>
            <w:gridSpan w:val="3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call of the first disciples by Jesus Christ</w:t>
            </w:r>
          </w:p>
        </w:tc>
      </w:tr>
    </w:tbl>
    <w:p w:rsidR="0090078E" w:rsidRPr="002E148D" w:rsidRDefault="0090078E" w:rsidP="0090078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90078E" w:rsidRPr="0090078E" w:rsidRDefault="0090078E" w:rsidP="00043DB4">
      <w:pPr>
        <w:pStyle w:val="ListParagraph"/>
        <w:numPr>
          <w:ilvl w:val="0"/>
          <w:numId w:val="64"/>
        </w:numPr>
        <w:spacing w:after="0" w:line="240" w:lineRule="auto"/>
        <w:rPr>
          <w:rFonts w:ascii="Times New Roman" w:hAnsi="Times New Roman"/>
          <w:lang w:eastAsia="en-GB"/>
        </w:rPr>
      </w:pPr>
      <w:r w:rsidRPr="0090078E">
        <w:rPr>
          <w:rFonts w:ascii="Times New Roman" w:hAnsi="Times New Roman"/>
          <w:lang w:eastAsia="en-GB"/>
        </w:rPr>
        <w:t>Describe the call of the first disciples by Jesus Christ</w:t>
      </w:r>
    </w:p>
    <w:p w:rsidR="0090078E" w:rsidRPr="0090078E" w:rsidRDefault="0090078E" w:rsidP="00043DB4">
      <w:pPr>
        <w:pStyle w:val="ListParagraph"/>
        <w:numPr>
          <w:ilvl w:val="0"/>
          <w:numId w:val="64"/>
        </w:numPr>
        <w:spacing w:after="0" w:line="240" w:lineRule="auto"/>
        <w:rPr>
          <w:rFonts w:ascii="Times New Roman" w:hAnsi="Times New Roman"/>
          <w:lang w:eastAsia="en-GB"/>
        </w:rPr>
      </w:pPr>
      <w:r w:rsidRPr="0090078E">
        <w:rPr>
          <w:rFonts w:ascii="Times New Roman" w:hAnsi="Times New Roman"/>
          <w:lang w:eastAsia="en-GB"/>
        </w:rPr>
        <w:t>Participate in church services.</w:t>
      </w:r>
    </w:p>
    <w:p w:rsidR="0090078E" w:rsidRPr="0054665E" w:rsidRDefault="0090078E" w:rsidP="00043DB4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Desire to serve God in his/her life for spiritual development</w:t>
      </w:r>
    </w:p>
    <w:p w:rsidR="0090078E" w:rsidRPr="00845125" w:rsidRDefault="0090078E" w:rsidP="0090078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90078E" w:rsidRDefault="0090078E" w:rsidP="0090078E">
      <w:pPr>
        <w:pStyle w:val="NoSpacing"/>
        <w:rPr>
          <w:rFonts w:ascii="Cambria" w:hAnsi="Cambria"/>
          <w:sz w:val="24"/>
          <w:szCs w:val="24"/>
        </w:rPr>
      </w:pPr>
      <w:r>
        <w:rPr>
          <w:rFonts w:ascii="Times New Roman" w:hAnsi="Times New Roman"/>
        </w:rPr>
        <w:t>What roles do you play in your church</w:t>
      </w:r>
      <w:r w:rsidRPr="00036C2C">
        <w:rPr>
          <w:rFonts w:ascii="Cambria" w:hAnsi="Cambria"/>
          <w:sz w:val="24"/>
          <w:szCs w:val="24"/>
        </w:rPr>
        <w:t>?</w:t>
      </w:r>
    </w:p>
    <w:p w:rsidR="0090078E" w:rsidRPr="0097677F" w:rsidRDefault="0090078E" w:rsidP="0090078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90078E" w:rsidRDefault="0090078E" w:rsidP="0090078E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90078E" w:rsidRPr="0097677F" w:rsidRDefault="0090078E" w:rsidP="0090078E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48-53</w:t>
      </w:r>
    </w:p>
    <w:p w:rsidR="0090078E" w:rsidRPr="0097677F" w:rsidRDefault="0090078E" w:rsidP="0090078E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90078E" w:rsidRPr="0097677F" w:rsidRDefault="0090078E" w:rsidP="0090078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90078E" w:rsidRPr="0097677F" w:rsidRDefault="0090078E" w:rsidP="0090078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90078E" w:rsidRPr="0097677F" w:rsidTr="0090078E">
        <w:tc>
          <w:tcPr>
            <w:tcW w:w="1809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90078E" w:rsidRPr="0097677F" w:rsidTr="0090078E">
        <w:tc>
          <w:tcPr>
            <w:tcW w:w="1809" w:type="dxa"/>
          </w:tcPr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read the story about Jesse and Ndinda in the learner’s book page </w:t>
            </w:r>
            <w:r w:rsidR="00D94DF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Guide the learners to discuss Jesse and Ndinda help each other in church</w:t>
            </w:r>
          </w:p>
          <w:p w:rsidR="0090078E" w:rsidRDefault="0090078E" w:rsidP="0090078E">
            <w:pPr>
              <w:pStyle w:val="NoSpacing"/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discuss the different roles they play in church</w:t>
            </w:r>
          </w:p>
          <w:p w:rsidR="0090078E" w:rsidRPr="00780CAA" w:rsidRDefault="0090078E" w:rsidP="0090078E">
            <w:pPr>
              <w:pStyle w:val="NoSpacing"/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they discuss they enhances critical thinking and problem solving</w:t>
            </w:r>
          </w:p>
        </w:tc>
      </w:tr>
      <w:tr w:rsidR="0090078E" w:rsidRPr="0097677F" w:rsidTr="0090078E">
        <w:tc>
          <w:tcPr>
            <w:tcW w:w="1809" w:type="dxa"/>
          </w:tcPr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90078E" w:rsidRPr="00D40FA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Mark 1:16-20</w:t>
            </w:r>
          </w:p>
          <w:p w:rsidR="0090078E" w:rsidRPr="00D40FAF" w:rsidRDefault="0090078E" w:rsidP="0090078E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90078E" w:rsidRPr="0097677F" w:rsidTr="0090078E">
        <w:tc>
          <w:tcPr>
            <w:tcW w:w="1809" w:type="dxa"/>
          </w:tcPr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90078E" w:rsidRPr="0097677F" w:rsidRDefault="0090078E" w:rsidP="0090078E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90078E" w:rsidRPr="0097677F" w:rsidTr="0090078E">
        <w:tc>
          <w:tcPr>
            <w:tcW w:w="1809" w:type="dxa"/>
          </w:tcPr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explain to their friends what Jesus told the two disciples</w:t>
            </w:r>
          </w:p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explain how disciples responded to Jesus call.</w:t>
            </w:r>
          </w:p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learners to discuss the lessons Christians learn from the call of the first disciples of Jesus</w:t>
            </w:r>
          </w:p>
          <w:p w:rsidR="0090078E" w:rsidRPr="00695412" w:rsidRDefault="0090078E" w:rsidP="0090078E">
            <w:pPr>
              <w:pStyle w:val="NoSpacing"/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promotes critical thinking and problem solving</w:t>
            </w:r>
          </w:p>
        </w:tc>
      </w:tr>
      <w:tr w:rsidR="0090078E" w:rsidRPr="0097677F" w:rsidTr="0090078E">
        <w:tc>
          <w:tcPr>
            <w:tcW w:w="1809" w:type="dxa"/>
          </w:tcPr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narrate the call of the first disciples of Jesus in their own words.</w:t>
            </w:r>
          </w:p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write names of the first 4 disciples of Jesus on flashcards</w:t>
            </w:r>
          </w:p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90078E" w:rsidRPr="0097677F" w:rsidTr="0090078E">
        <w:tc>
          <w:tcPr>
            <w:tcW w:w="1809" w:type="dxa"/>
          </w:tcPr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90078E" w:rsidRPr="0097677F" w:rsidTr="0090078E">
        <w:trPr>
          <w:trHeight w:val="433"/>
        </w:trPr>
        <w:tc>
          <w:tcPr>
            <w:tcW w:w="1809" w:type="dxa"/>
          </w:tcPr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use digital devices and watch a video clip on the call of the first disciples</w:t>
            </w:r>
          </w:p>
          <w:p w:rsidR="0090078E" w:rsidRPr="00AE2C54" w:rsidRDefault="0090078E" w:rsidP="0090078E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their digital literacy skills</w:t>
            </w:r>
          </w:p>
        </w:tc>
      </w:tr>
    </w:tbl>
    <w:p w:rsidR="0090078E" w:rsidRPr="00500059" w:rsidRDefault="0090078E" w:rsidP="0090078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p w:rsidR="0090078E" w:rsidRPr="00500059" w:rsidRDefault="0090078E" w:rsidP="0054665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6E0697" w:rsidRPr="0097677F" w:rsidTr="006E0697">
        <w:tc>
          <w:tcPr>
            <w:tcW w:w="1665" w:type="dxa"/>
          </w:tcPr>
          <w:p w:rsidR="006E0697" w:rsidRPr="0097677F" w:rsidRDefault="006E0697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6E0697" w:rsidRPr="0097677F" w:rsidRDefault="006E0697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6E0697" w:rsidRPr="0097677F" w:rsidRDefault="006E0697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6E0697" w:rsidRPr="0097677F" w:rsidRDefault="006E0697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6E0697" w:rsidRPr="0097677F" w:rsidRDefault="006E0697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6E0697" w:rsidRPr="0097677F" w:rsidRDefault="006E0697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6E0697" w:rsidRPr="0097677F" w:rsidTr="006E0697">
        <w:tc>
          <w:tcPr>
            <w:tcW w:w="1665" w:type="dxa"/>
          </w:tcPr>
          <w:p w:rsidR="006E0697" w:rsidRPr="0097677F" w:rsidRDefault="004C7B9B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6E0697" w:rsidRPr="0097677F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6E0697" w:rsidRPr="0097677F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6E0697" w:rsidRPr="0097677F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6E0697" w:rsidRPr="0097677F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6E0697" w:rsidRPr="0097677F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697" w:rsidRPr="0097677F" w:rsidTr="006E0697">
        <w:tc>
          <w:tcPr>
            <w:tcW w:w="3794" w:type="dxa"/>
            <w:gridSpan w:val="3"/>
          </w:tcPr>
          <w:p w:rsidR="006E0697" w:rsidRPr="0097677F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6E0697" w:rsidRPr="0097677F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</w:t>
            </w:r>
          </w:p>
        </w:tc>
      </w:tr>
      <w:tr w:rsidR="006E0697" w:rsidRPr="0097677F" w:rsidTr="006E0697">
        <w:tc>
          <w:tcPr>
            <w:tcW w:w="3794" w:type="dxa"/>
            <w:gridSpan w:val="3"/>
          </w:tcPr>
          <w:p w:rsidR="006E0697" w:rsidRPr="0097677F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6E0697" w:rsidRPr="0097677F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different people are called to serve God in the society. </w:t>
            </w:r>
          </w:p>
        </w:tc>
      </w:tr>
    </w:tbl>
    <w:p w:rsidR="006E0697" w:rsidRPr="002E148D" w:rsidRDefault="006E0697" w:rsidP="006E06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6E0697" w:rsidRPr="0090078E" w:rsidRDefault="006E0697" w:rsidP="0090078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90078E">
        <w:rPr>
          <w:rFonts w:ascii="Times New Roman" w:hAnsi="Times New Roman" w:cs="Times New Roman"/>
          <w:sz w:val="24"/>
          <w:szCs w:val="24"/>
          <w:lang w:eastAsia="en-GB"/>
        </w:rPr>
        <w:t>Describe the call of the first disciples by Jesus Christ</w:t>
      </w:r>
      <w:r w:rsidR="0090078E" w:rsidRPr="0090078E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90078E" w:rsidRPr="0090078E" w:rsidRDefault="0090078E" w:rsidP="0090078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90078E">
        <w:rPr>
          <w:rFonts w:ascii="Times New Roman" w:hAnsi="Times New Roman" w:cs="Times New Roman"/>
          <w:sz w:val="24"/>
          <w:szCs w:val="24"/>
          <w:lang w:eastAsia="en-GB"/>
        </w:rPr>
        <w:t>Examine how different people are called to serve God in the society</w:t>
      </w:r>
    </w:p>
    <w:p w:rsidR="0090078E" w:rsidRPr="0090078E" w:rsidRDefault="0090078E" w:rsidP="0090078E">
      <w:pPr>
        <w:pStyle w:val="NoSpacing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078E">
        <w:rPr>
          <w:rFonts w:ascii="Times New Roman" w:eastAsia="Times New Roman" w:hAnsi="Times New Roman" w:cs="Times New Roman"/>
          <w:sz w:val="24"/>
          <w:szCs w:val="24"/>
          <w:lang w:eastAsia="en-GB"/>
        </w:rPr>
        <w:t>Discuss ways in which people are called to serve God.</w:t>
      </w:r>
    </w:p>
    <w:p w:rsidR="006E0697" w:rsidRPr="0090078E" w:rsidRDefault="006E0697" w:rsidP="0090078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90078E">
        <w:rPr>
          <w:rFonts w:ascii="Times New Roman" w:hAnsi="Times New Roman" w:cs="Times New Roman"/>
          <w:sz w:val="24"/>
          <w:szCs w:val="24"/>
          <w:lang w:eastAsia="en-GB"/>
        </w:rPr>
        <w:t>Participate in church services.</w:t>
      </w:r>
    </w:p>
    <w:p w:rsidR="006E0697" w:rsidRPr="0090078E" w:rsidRDefault="006E0697" w:rsidP="0090078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90078E">
        <w:rPr>
          <w:rFonts w:ascii="Times New Roman" w:hAnsi="Times New Roman" w:cs="Times New Roman"/>
          <w:sz w:val="24"/>
          <w:szCs w:val="24"/>
          <w:lang w:eastAsia="en-GB"/>
        </w:rPr>
        <w:t>Desire to serve God in his/her life for spiritual development</w:t>
      </w:r>
    </w:p>
    <w:p w:rsidR="006E0697" w:rsidRPr="00845125" w:rsidRDefault="006E0697" w:rsidP="006E069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6E0697" w:rsidRDefault="006E0697" w:rsidP="006E0697">
      <w:pPr>
        <w:pStyle w:val="NoSpacing"/>
        <w:rPr>
          <w:rFonts w:ascii="Cambria" w:hAnsi="Cambria"/>
          <w:sz w:val="24"/>
          <w:szCs w:val="24"/>
        </w:rPr>
      </w:pPr>
      <w:r>
        <w:rPr>
          <w:rFonts w:ascii="Times New Roman" w:hAnsi="Times New Roman"/>
        </w:rPr>
        <w:t>What roles do you play in your church</w:t>
      </w:r>
      <w:r w:rsidRPr="00036C2C">
        <w:rPr>
          <w:rFonts w:ascii="Cambria" w:hAnsi="Cambria"/>
          <w:sz w:val="24"/>
          <w:szCs w:val="24"/>
        </w:rPr>
        <w:t>?</w:t>
      </w:r>
    </w:p>
    <w:p w:rsidR="006E0697" w:rsidRPr="0097677F" w:rsidRDefault="006E0697" w:rsidP="006E069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6E0697" w:rsidRDefault="006E0697" w:rsidP="006E0697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6E0697" w:rsidRPr="0097677F" w:rsidRDefault="006E0697" w:rsidP="006E0697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48-53</w:t>
      </w:r>
    </w:p>
    <w:p w:rsidR="006E0697" w:rsidRPr="0097677F" w:rsidRDefault="006E0697" w:rsidP="006E0697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6E0697" w:rsidRPr="0097677F" w:rsidRDefault="006E0697" w:rsidP="006E06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6E0697" w:rsidRPr="0097677F" w:rsidRDefault="006E0697" w:rsidP="006E069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6E0697" w:rsidRPr="0097677F" w:rsidTr="006E0697">
        <w:tc>
          <w:tcPr>
            <w:tcW w:w="1809" w:type="dxa"/>
          </w:tcPr>
          <w:p w:rsidR="006E0697" w:rsidRPr="0097677F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6E0697" w:rsidRPr="0097677F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6E0697" w:rsidRPr="0097677F" w:rsidTr="006E0697">
        <w:tc>
          <w:tcPr>
            <w:tcW w:w="1809" w:type="dxa"/>
          </w:tcPr>
          <w:p w:rsidR="006E0697" w:rsidRPr="00D33AC0" w:rsidRDefault="006E0697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6E0697" w:rsidRPr="00D33AC0" w:rsidRDefault="006E0697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6E0697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6E0697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</w:t>
            </w:r>
            <w:r w:rsidR="0090078E">
              <w:rPr>
                <w:rFonts w:ascii="Times New Roman" w:hAnsi="Times New Roman" w:cs="Times New Roman"/>
                <w:sz w:val="24"/>
                <w:szCs w:val="24"/>
              </w:rPr>
              <w:t>rners to study</w:t>
            </w:r>
            <w:r w:rsidR="00D94DF5">
              <w:rPr>
                <w:rFonts w:ascii="Times New Roman" w:hAnsi="Times New Roman" w:cs="Times New Roman"/>
                <w:sz w:val="24"/>
                <w:szCs w:val="24"/>
              </w:rPr>
              <w:t xml:space="preserve"> the pictures shown in activity 4</w:t>
            </w:r>
            <w:r w:rsidR="0090078E">
              <w:rPr>
                <w:rFonts w:ascii="Times New Roman" w:hAnsi="Times New Roman" w:cs="Times New Roman"/>
                <w:sz w:val="24"/>
                <w:szCs w:val="24"/>
              </w:rPr>
              <w:t>in the learners book</w:t>
            </w:r>
            <w:r w:rsidR="00D94DF5">
              <w:rPr>
                <w:rFonts w:ascii="Times New Roman" w:hAnsi="Times New Roman" w:cs="Times New Roman"/>
                <w:sz w:val="24"/>
                <w:szCs w:val="24"/>
              </w:rPr>
              <w:t xml:space="preserve"> page 50</w:t>
            </w:r>
          </w:p>
          <w:p w:rsidR="0090078E" w:rsidRDefault="0090078E" w:rsidP="00043DB4">
            <w:pPr>
              <w:pStyle w:val="NoSpacing"/>
              <w:numPr>
                <w:ilvl w:val="0"/>
                <w:numId w:val="6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90078E" w:rsidRDefault="0090078E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explain how the people in the pictures are serving God</w:t>
            </w:r>
          </w:p>
          <w:p w:rsidR="006E0697" w:rsidRPr="0090078E" w:rsidRDefault="006E0697" w:rsidP="0090078E">
            <w:pPr>
              <w:pStyle w:val="NoSpacing"/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697" w:rsidRPr="0097677F" w:rsidTr="006E0697">
        <w:tc>
          <w:tcPr>
            <w:tcW w:w="1809" w:type="dxa"/>
          </w:tcPr>
          <w:p w:rsidR="006E0697" w:rsidRPr="00D33AC0" w:rsidRDefault="006E0697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6E0697" w:rsidRPr="00D33AC0" w:rsidRDefault="006E0697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6E0697" w:rsidRPr="00D40FAF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Mark 1:16-20</w:t>
            </w:r>
          </w:p>
          <w:p w:rsidR="006E0697" w:rsidRPr="00D40FAF" w:rsidRDefault="006E0697" w:rsidP="006E0697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6E0697" w:rsidRPr="0097677F" w:rsidTr="006E0697">
        <w:tc>
          <w:tcPr>
            <w:tcW w:w="1809" w:type="dxa"/>
          </w:tcPr>
          <w:p w:rsidR="006E0697" w:rsidRPr="00D33AC0" w:rsidRDefault="006E0697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6E0697" w:rsidRPr="00D33AC0" w:rsidRDefault="006E0697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6E0697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6E0697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6E0697" w:rsidRPr="0097677F" w:rsidRDefault="006E0697" w:rsidP="006E0697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6E0697" w:rsidRPr="0097677F" w:rsidTr="006E0697">
        <w:tc>
          <w:tcPr>
            <w:tcW w:w="1809" w:type="dxa"/>
          </w:tcPr>
          <w:p w:rsidR="006E0697" w:rsidRPr="00D33AC0" w:rsidRDefault="006E0697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6E0697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</w:t>
            </w:r>
            <w:r w:rsidR="0090078E">
              <w:rPr>
                <w:rFonts w:ascii="Times New Roman" w:hAnsi="Times New Roman" w:cs="Times New Roman"/>
                <w:sz w:val="24"/>
                <w:szCs w:val="24"/>
              </w:rPr>
              <w:t>e the learners to explain to their friends how they serve God in their lives</w:t>
            </w:r>
          </w:p>
          <w:p w:rsidR="006E0697" w:rsidRDefault="0090078E" w:rsidP="006E0697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promotes critical thinking and problem solving</w:t>
            </w:r>
          </w:p>
          <w:p w:rsidR="006E0697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Guide </w:t>
            </w:r>
            <w:r w:rsidR="0090078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learners to discuss how people serve God</w:t>
            </w:r>
          </w:p>
          <w:p w:rsidR="006E0697" w:rsidRDefault="006E0697" w:rsidP="006E0697">
            <w:pPr>
              <w:pStyle w:val="NoSpacing"/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promotes c</w:t>
            </w:r>
            <w:r w:rsidR="0090078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ollaboration and communication skills</w:t>
            </w:r>
          </w:p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Lead learners to identify how people are called to serve GOD.</w:t>
            </w:r>
          </w:p>
          <w:p w:rsidR="0090078E" w:rsidRPr="00695412" w:rsidRDefault="0090078E" w:rsidP="0090078E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promotes citizenship</w:t>
            </w:r>
          </w:p>
        </w:tc>
      </w:tr>
      <w:tr w:rsidR="006E0697" w:rsidRPr="0097677F" w:rsidTr="006E0697">
        <w:tc>
          <w:tcPr>
            <w:tcW w:w="1809" w:type="dxa"/>
          </w:tcPr>
          <w:p w:rsidR="006E0697" w:rsidRPr="00D33AC0" w:rsidRDefault="006E0697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6E0697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read the posters in the learners book page</w:t>
            </w:r>
          </w:p>
          <w:p w:rsidR="006E0697" w:rsidRPr="0097677F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6E0697" w:rsidRPr="0097677F" w:rsidTr="006E0697">
        <w:tc>
          <w:tcPr>
            <w:tcW w:w="1809" w:type="dxa"/>
          </w:tcPr>
          <w:p w:rsidR="006E0697" w:rsidRPr="00D33AC0" w:rsidRDefault="006E0697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6E0697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6E0697" w:rsidRPr="0097677F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6E0697" w:rsidRPr="0097677F" w:rsidTr="006E0697">
        <w:trPr>
          <w:trHeight w:val="433"/>
        </w:trPr>
        <w:tc>
          <w:tcPr>
            <w:tcW w:w="1809" w:type="dxa"/>
          </w:tcPr>
          <w:p w:rsidR="006E0697" w:rsidRPr="00D33AC0" w:rsidRDefault="006E0697" w:rsidP="006E0697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6E0697" w:rsidRDefault="006E0697" w:rsidP="006E06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</w:t>
            </w:r>
            <w:r w:rsidR="0090078E">
              <w:rPr>
                <w:rFonts w:ascii="Times New Roman" w:hAnsi="Times New Roman" w:cs="Times New Roman"/>
                <w:sz w:val="24"/>
                <w:szCs w:val="24"/>
              </w:rPr>
              <w:t>ners to role play in groups the call of the first disciples and present to the class</w:t>
            </w:r>
          </w:p>
          <w:p w:rsidR="006E0697" w:rsidRPr="00AE2C54" w:rsidRDefault="006E0697" w:rsidP="006E0697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</w:t>
            </w:r>
            <w:r w:rsidR="0090078E">
              <w:rPr>
                <w:rFonts w:ascii="Times New Roman" w:hAnsi="Times New Roman" w:cs="Times New Roman"/>
                <w:sz w:val="24"/>
                <w:szCs w:val="24"/>
              </w:rPr>
              <w:t xml:space="preserve"> promotes creativity and imagination</w:t>
            </w:r>
          </w:p>
        </w:tc>
      </w:tr>
    </w:tbl>
    <w:p w:rsidR="006E0697" w:rsidRPr="00500059" w:rsidRDefault="006E0697" w:rsidP="006E069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90078E" w:rsidRPr="0097677F" w:rsidTr="0090078E">
        <w:tc>
          <w:tcPr>
            <w:tcW w:w="1665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90078E" w:rsidRPr="0097677F" w:rsidTr="0090078E">
        <w:tc>
          <w:tcPr>
            <w:tcW w:w="1665" w:type="dxa"/>
          </w:tcPr>
          <w:p w:rsidR="0090078E" w:rsidRPr="0097677F" w:rsidRDefault="004C7B9B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78E" w:rsidRPr="0097677F" w:rsidTr="0090078E">
        <w:tc>
          <w:tcPr>
            <w:tcW w:w="3794" w:type="dxa"/>
            <w:gridSpan w:val="3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</w:t>
            </w:r>
          </w:p>
        </w:tc>
      </w:tr>
      <w:tr w:rsidR="0090078E" w:rsidRPr="0097677F" w:rsidTr="0090078E">
        <w:tc>
          <w:tcPr>
            <w:tcW w:w="3794" w:type="dxa"/>
            <w:gridSpan w:val="3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different people are called to serve God in the society. </w:t>
            </w:r>
          </w:p>
        </w:tc>
      </w:tr>
    </w:tbl>
    <w:p w:rsidR="0090078E" w:rsidRPr="002E148D" w:rsidRDefault="0090078E" w:rsidP="0090078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90078E" w:rsidRPr="0090078E" w:rsidRDefault="0090078E" w:rsidP="0090078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90078E">
        <w:rPr>
          <w:rFonts w:ascii="Times New Roman" w:hAnsi="Times New Roman" w:cs="Times New Roman"/>
          <w:sz w:val="24"/>
          <w:szCs w:val="24"/>
          <w:lang w:eastAsia="en-GB"/>
        </w:rPr>
        <w:t>Describe the call of the first disciples by Jesus Christ.</w:t>
      </w:r>
    </w:p>
    <w:p w:rsidR="0090078E" w:rsidRPr="0090078E" w:rsidRDefault="0090078E" w:rsidP="0090078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90078E">
        <w:rPr>
          <w:rFonts w:ascii="Times New Roman" w:hAnsi="Times New Roman" w:cs="Times New Roman"/>
          <w:sz w:val="24"/>
          <w:szCs w:val="24"/>
          <w:lang w:eastAsia="en-GB"/>
        </w:rPr>
        <w:t>Examine how different people are called to serve God in the society</w:t>
      </w:r>
    </w:p>
    <w:p w:rsidR="0090078E" w:rsidRPr="0090078E" w:rsidRDefault="0090078E" w:rsidP="0090078E">
      <w:pPr>
        <w:pStyle w:val="NoSpacing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078E">
        <w:rPr>
          <w:rFonts w:ascii="Times New Roman" w:eastAsia="Times New Roman" w:hAnsi="Times New Roman" w:cs="Times New Roman"/>
          <w:sz w:val="24"/>
          <w:szCs w:val="24"/>
          <w:lang w:eastAsia="en-GB"/>
        </w:rPr>
        <w:t>Discuss ways in which people are called to serve God.</w:t>
      </w:r>
    </w:p>
    <w:p w:rsidR="0090078E" w:rsidRPr="0090078E" w:rsidRDefault="0090078E" w:rsidP="0090078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90078E">
        <w:rPr>
          <w:rFonts w:ascii="Times New Roman" w:hAnsi="Times New Roman" w:cs="Times New Roman"/>
          <w:sz w:val="24"/>
          <w:szCs w:val="24"/>
          <w:lang w:eastAsia="en-GB"/>
        </w:rPr>
        <w:t>Participate in church services.</w:t>
      </w:r>
    </w:p>
    <w:p w:rsidR="0090078E" w:rsidRPr="0090078E" w:rsidRDefault="0090078E" w:rsidP="0090078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en-GB"/>
        </w:rPr>
      </w:pPr>
      <w:r w:rsidRPr="0090078E">
        <w:rPr>
          <w:rFonts w:ascii="Times New Roman" w:hAnsi="Times New Roman" w:cs="Times New Roman"/>
          <w:sz w:val="24"/>
          <w:szCs w:val="24"/>
          <w:lang w:eastAsia="en-GB"/>
        </w:rPr>
        <w:t>Desire to serve God in his/her life for spiritual development</w:t>
      </w:r>
    </w:p>
    <w:p w:rsidR="0090078E" w:rsidRPr="00845125" w:rsidRDefault="0090078E" w:rsidP="0090078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90078E" w:rsidRDefault="0090078E" w:rsidP="0090078E">
      <w:pPr>
        <w:pStyle w:val="NoSpacing"/>
        <w:rPr>
          <w:rFonts w:ascii="Cambria" w:hAnsi="Cambria"/>
          <w:sz w:val="24"/>
          <w:szCs w:val="24"/>
        </w:rPr>
      </w:pPr>
      <w:r>
        <w:rPr>
          <w:rFonts w:ascii="Times New Roman" w:hAnsi="Times New Roman"/>
        </w:rPr>
        <w:t>What roles do you play in your church</w:t>
      </w:r>
      <w:r w:rsidRPr="00036C2C">
        <w:rPr>
          <w:rFonts w:ascii="Cambria" w:hAnsi="Cambria"/>
          <w:sz w:val="24"/>
          <w:szCs w:val="24"/>
        </w:rPr>
        <w:t>?</w:t>
      </w:r>
    </w:p>
    <w:p w:rsidR="0090078E" w:rsidRPr="0097677F" w:rsidRDefault="0090078E" w:rsidP="0090078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90078E" w:rsidRDefault="0090078E" w:rsidP="0090078E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90078E" w:rsidRPr="0097677F" w:rsidRDefault="0090078E" w:rsidP="0090078E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48-53</w:t>
      </w:r>
    </w:p>
    <w:p w:rsidR="0090078E" w:rsidRPr="0097677F" w:rsidRDefault="0090078E" w:rsidP="0090078E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90078E" w:rsidRPr="0097677F" w:rsidRDefault="0090078E" w:rsidP="0090078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90078E" w:rsidRPr="0097677F" w:rsidRDefault="0090078E" w:rsidP="0090078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90078E" w:rsidRPr="0097677F" w:rsidTr="0090078E">
        <w:tc>
          <w:tcPr>
            <w:tcW w:w="1809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90078E" w:rsidRPr="0097677F" w:rsidTr="0090078E">
        <w:tc>
          <w:tcPr>
            <w:tcW w:w="1809" w:type="dxa"/>
          </w:tcPr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study the pictures shown in activity</w:t>
            </w:r>
            <w:r w:rsidR="00D94DF5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learners book</w:t>
            </w:r>
            <w:r w:rsidR="00D94DF5">
              <w:rPr>
                <w:rFonts w:ascii="Times New Roman" w:hAnsi="Times New Roman" w:cs="Times New Roman"/>
                <w:sz w:val="24"/>
                <w:szCs w:val="24"/>
              </w:rPr>
              <w:t xml:space="preserve"> page 50</w:t>
            </w:r>
          </w:p>
          <w:p w:rsidR="0090078E" w:rsidRDefault="0090078E" w:rsidP="00043DB4">
            <w:pPr>
              <w:pStyle w:val="NoSpacing"/>
              <w:numPr>
                <w:ilvl w:val="0"/>
                <w:numId w:val="6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90078E" w:rsidRPr="0090078E" w:rsidRDefault="0090078E" w:rsidP="00D94D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explain how the people in the pictures are serving God</w:t>
            </w:r>
          </w:p>
        </w:tc>
      </w:tr>
      <w:tr w:rsidR="0090078E" w:rsidRPr="0097677F" w:rsidTr="0090078E">
        <w:tc>
          <w:tcPr>
            <w:tcW w:w="1809" w:type="dxa"/>
          </w:tcPr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90078E" w:rsidRPr="00D40FA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Mark 1:16-20</w:t>
            </w:r>
          </w:p>
          <w:p w:rsidR="0090078E" w:rsidRPr="00D40FAF" w:rsidRDefault="0090078E" w:rsidP="0090078E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90078E" w:rsidRPr="0097677F" w:rsidTr="0090078E">
        <w:tc>
          <w:tcPr>
            <w:tcW w:w="1809" w:type="dxa"/>
          </w:tcPr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90078E" w:rsidRPr="0097677F" w:rsidRDefault="0090078E" w:rsidP="0090078E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90078E" w:rsidRPr="0097677F" w:rsidTr="0090078E">
        <w:tc>
          <w:tcPr>
            <w:tcW w:w="1809" w:type="dxa"/>
          </w:tcPr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explain to their friends how they serve God in their lives</w:t>
            </w:r>
          </w:p>
          <w:p w:rsidR="0090078E" w:rsidRDefault="0090078E" w:rsidP="0090078E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promotes critical thinking and problem solving</w:t>
            </w:r>
          </w:p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learners to discuss how people serve God</w:t>
            </w:r>
          </w:p>
          <w:p w:rsidR="0090078E" w:rsidRDefault="0090078E" w:rsidP="0090078E">
            <w:pPr>
              <w:pStyle w:val="NoSpacing"/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promotes collaboration and communication skills</w:t>
            </w:r>
          </w:p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Lead learners to identify how people are called to serve GOD.</w:t>
            </w:r>
          </w:p>
          <w:p w:rsidR="0090078E" w:rsidRPr="00695412" w:rsidRDefault="0090078E" w:rsidP="0090078E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promotes citizenship</w:t>
            </w:r>
          </w:p>
        </w:tc>
      </w:tr>
      <w:tr w:rsidR="0090078E" w:rsidRPr="0097677F" w:rsidTr="0090078E">
        <w:tc>
          <w:tcPr>
            <w:tcW w:w="1809" w:type="dxa"/>
          </w:tcPr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D94DF5" w:rsidRDefault="00D94DF5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Recite the poem in activity 6, learner’s book page 51</w:t>
            </w:r>
          </w:p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write a promise on how they will serve God.</w:t>
            </w:r>
          </w:p>
          <w:p w:rsidR="0090078E" w:rsidRDefault="0090078E" w:rsidP="0090078E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</w:t>
            </w:r>
            <w:r w:rsidR="003F1101">
              <w:rPr>
                <w:rFonts w:ascii="Times New Roman" w:hAnsi="Times New Roman" w:cs="Times New Roman"/>
                <w:sz w:val="24"/>
                <w:szCs w:val="24"/>
              </w:rPr>
              <w:t xml:space="preserve"> links to English Language</w:t>
            </w:r>
          </w:p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90078E" w:rsidRPr="0097677F" w:rsidTr="0090078E">
        <w:tc>
          <w:tcPr>
            <w:tcW w:w="1809" w:type="dxa"/>
          </w:tcPr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90078E" w:rsidRPr="0097677F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90078E" w:rsidRPr="0097677F" w:rsidTr="0090078E">
        <w:trPr>
          <w:trHeight w:val="433"/>
        </w:trPr>
        <w:tc>
          <w:tcPr>
            <w:tcW w:w="1809" w:type="dxa"/>
          </w:tcPr>
          <w:p w:rsidR="0090078E" w:rsidRPr="00D33AC0" w:rsidRDefault="0090078E" w:rsidP="0090078E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90078E" w:rsidRDefault="0090078E" w:rsidP="009007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do assessment 3 </w:t>
            </w:r>
            <w:r w:rsidR="00D94DF5">
              <w:rPr>
                <w:rFonts w:ascii="Times New Roman" w:hAnsi="Times New Roman" w:cs="Times New Roman"/>
                <w:sz w:val="24"/>
                <w:szCs w:val="24"/>
              </w:rPr>
              <w:t>, learners book page 52</w:t>
            </w:r>
          </w:p>
          <w:p w:rsidR="0090078E" w:rsidRPr="00AE2C54" w:rsidRDefault="0090078E" w:rsidP="0090078E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078E" w:rsidRPr="00500059" w:rsidRDefault="0090078E" w:rsidP="0090078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D91594" w:rsidRPr="0097677F" w:rsidTr="008C4F8A">
        <w:tc>
          <w:tcPr>
            <w:tcW w:w="1665" w:type="dxa"/>
          </w:tcPr>
          <w:p w:rsidR="00D91594" w:rsidRPr="0097677F" w:rsidRDefault="00D91594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D91594" w:rsidRPr="0097677F" w:rsidRDefault="00D91594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D91594" w:rsidRPr="0097677F" w:rsidRDefault="00D91594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D91594" w:rsidRPr="0097677F" w:rsidRDefault="00D91594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D91594" w:rsidRPr="0097677F" w:rsidRDefault="00D91594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D91594" w:rsidRPr="0097677F" w:rsidRDefault="00D91594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D91594" w:rsidRPr="0097677F" w:rsidTr="008C4F8A">
        <w:tc>
          <w:tcPr>
            <w:tcW w:w="1665" w:type="dxa"/>
          </w:tcPr>
          <w:p w:rsidR="00D91594" w:rsidRPr="0097677F" w:rsidRDefault="004C7B9B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D91594" w:rsidRPr="0097677F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D91594" w:rsidRPr="0097677F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D91594" w:rsidRPr="0097677F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D91594" w:rsidRPr="0097677F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D91594" w:rsidRPr="0097677F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594" w:rsidRPr="0097677F" w:rsidTr="008C4F8A">
        <w:tc>
          <w:tcPr>
            <w:tcW w:w="3794" w:type="dxa"/>
            <w:gridSpan w:val="3"/>
          </w:tcPr>
          <w:p w:rsidR="00D91594" w:rsidRPr="0097677F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D91594" w:rsidRPr="0097677F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</w:t>
            </w:r>
          </w:p>
        </w:tc>
      </w:tr>
      <w:tr w:rsidR="00D91594" w:rsidRPr="0097677F" w:rsidTr="008C4F8A">
        <w:tc>
          <w:tcPr>
            <w:tcW w:w="3794" w:type="dxa"/>
            <w:gridSpan w:val="3"/>
          </w:tcPr>
          <w:p w:rsidR="00D91594" w:rsidRPr="0097677F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D91594" w:rsidRPr="0097677F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temptation of Jesus by the devil</w:t>
            </w:r>
          </w:p>
        </w:tc>
      </w:tr>
    </w:tbl>
    <w:p w:rsidR="00D91594" w:rsidRPr="002E148D" w:rsidRDefault="00D91594" w:rsidP="00D915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9D658A" w:rsidRDefault="009D658A" w:rsidP="00043DB4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7E2C6E">
        <w:rPr>
          <w:rFonts w:ascii="Times New Roman" w:eastAsia="Times New Roman" w:hAnsi="Times New Roman"/>
          <w:lang w:eastAsia="en-GB"/>
        </w:rPr>
        <w:t>Explain the meaning of temptation.</w:t>
      </w:r>
    </w:p>
    <w:p w:rsidR="009D658A" w:rsidRPr="009D658A" w:rsidRDefault="009D658A" w:rsidP="00043DB4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>Narrate the temptation of Jesus Christ by the devil</w:t>
      </w:r>
    </w:p>
    <w:p w:rsidR="009D658A" w:rsidRDefault="009D658A" w:rsidP="00043DB4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lang w:eastAsia="en-GB"/>
        </w:rPr>
      </w:pPr>
      <w:r w:rsidRPr="007E2C6E">
        <w:rPr>
          <w:rFonts w:ascii="Times New Roman" w:hAnsi="Times New Roman"/>
          <w:lang w:eastAsia="en-GB"/>
        </w:rPr>
        <w:t>Appreciate the importance of avoiding temptations.</w:t>
      </w:r>
    </w:p>
    <w:p w:rsidR="009D658A" w:rsidRPr="009D658A" w:rsidRDefault="009D658A" w:rsidP="009D658A">
      <w:pPr>
        <w:spacing w:after="0" w:line="240" w:lineRule="auto"/>
        <w:ind w:left="72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Desire to overcome temptations in life</w:t>
      </w:r>
    </w:p>
    <w:p w:rsidR="00D91594" w:rsidRPr="00845125" w:rsidRDefault="00D91594" w:rsidP="00D91594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D91594" w:rsidRDefault="009D658A" w:rsidP="00D91594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What is temptation</w:t>
      </w:r>
      <w:r w:rsidR="00D91594" w:rsidRPr="00036C2C">
        <w:rPr>
          <w:rFonts w:ascii="Cambria" w:hAnsi="Cambria"/>
          <w:sz w:val="24"/>
          <w:szCs w:val="24"/>
        </w:rPr>
        <w:t>?</w:t>
      </w:r>
    </w:p>
    <w:p w:rsidR="00D91594" w:rsidRPr="0097677F" w:rsidRDefault="00D91594" w:rsidP="00D91594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D91594" w:rsidRDefault="00D91594" w:rsidP="00D91594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D91594" w:rsidRPr="0097677F" w:rsidRDefault="00D91594" w:rsidP="00D91594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 w:rsidR="009D658A">
        <w:rPr>
          <w:rFonts w:ascii="Times New Roman" w:eastAsia="BatangChe" w:hAnsi="Times New Roman" w:cs="Times New Roman"/>
          <w:sz w:val="24"/>
          <w:szCs w:val="24"/>
        </w:rPr>
        <w:t>’s book Page 53-59</w:t>
      </w:r>
    </w:p>
    <w:p w:rsidR="00D91594" w:rsidRPr="0097677F" w:rsidRDefault="00D91594" w:rsidP="00D9159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D91594" w:rsidRPr="0097677F" w:rsidRDefault="00D91594" w:rsidP="00D915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D91594" w:rsidRPr="0097677F" w:rsidRDefault="00D91594" w:rsidP="00D91594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D91594" w:rsidRPr="0097677F" w:rsidTr="008C4F8A">
        <w:tc>
          <w:tcPr>
            <w:tcW w:w="1809" w:type="dxa"/>
          </w:tcPr>
          <w:p w:rsidR="00D91594" w:rsidRPr="0097677F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D91594" w:rsidRPr="0097677F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D91594" w:rsidRPr="0097677F" w:rsidTr="008C4F8A">
        <w:tc>
          <w:tcPr>
            <w:tcW w:w="1809" w:type="dxa"/>
          </w:tcPr>
          <w:p w:rsidR="00D91594" w:rsidRPr="00D33AC0" w:rsidRDefault="00D91594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D91594" w:rsidRPr="00D33AC0" w:rsidRDefault="00D91594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D91594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D91594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</w:t>
            </w:r>
            <w:r w:rsidR="009D658A">
              <w:rPr>
                <w:rFonts w:ascii="Times New Roman" w:hAnsi="Times New Roman" w:cs="Times New Roman"/>
                <w:sz w:val="24"/>
                <w:szCs w:val="24"/>
              </w:rPr>
              <w:t>ners to read the story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activity </w:t>
            </w:r>
            <w:r w:rsidR="009D65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learners book page 5</w:t>
            </w:r>
            <w:r w:rsidR="009D65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91594" w:rsidRDefault="00D91594" w:rsidP="00043DB4">
            <w:pPr>
              <w:pStyle w:val="NoSpacing"/>
              <w:numPr>
                <w:ilvl w:val="0"/>
                <w:numId w:val="6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D91594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expl</w:t>
            </w:r>
            <w:r w:rsidR="009D658A">
              <w:rPr>
                <w:rFonts w:ascii="Times New Roman" w:hAnsi="Times New Roman" w:cs="Times New Roman"/>
                <w:sz w:val="24"/>
                <w:szCs w:val="24"/>
              </w:rPr>
              <w:t xml:space="preserve">ain why Akiru </w:t>
            </w:r>
            <w:r w:rsidR="00D678C9">
              <w:rPr>
                <w:rFonts w:ascii="Times New Roman" w:hAnsi="Times New Roman" w:cs="Times New Roman"/>
                <w:sz w:val="24"/>
                <w:szCs w:val="24"/>
              </w:rPr>
              <w:t>and her friends were tempted to take money</w:t>
            </w:r>
          </w:p>
          <w:p w:rsidR="00D678C9" w:rsidRPr="0090078E" w:rsidRDefault="00D678C9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share experiences of occasions where they felt strong desire to do something bad or wrong</w:t>
            </w:r>
          </w:p>
        </w:tc>
      </w:tr>
      <w:tr w:rsidR="00D91594" w:rsidRPr="0097677F" w:rsidTr="008C4F8A">
        <w:tc>
          <w:tcPr>
            <w:tcW w:w="1809" w:type="dxa"/>
          </w:tcPr>
          <w:p w:rsidR="00D91594" w:rsidRPr="00D33AC0" w:rsidRDefault="00D91594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D91594" w:rsidRPr="00D33AC0" w:rsidRDefault="00D91594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D91594" w:rsidRPr="00D40FAF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 w:rsidR="00D678C9">
              <w:rPr>
                <w:rFonts w:ascii="Times New Roman" w:hAnsi="Times New Roman" w:cs="Times New Roman"/>
                <w:sz w:val="24"/>
                <w:szCs w:val="24"/>
              </w:rPr>
              <w:t xml:space="preserve"> Luke 4:1-13</w:t>
            </w:r>
          </w:p>
          <w:p w:rsidR="00D91594" w:rsidRPr="00D40FAF" w:rsidRDefault="00D91594" w:rsidP="008C4F8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D91594" w:rsidRPr="0097677F" w:rsidTr="008C4F8A">
        <w:tc>
          <w:tcPr>
            <w:tcW w:w="1809" w:type="dxa"/>
          </w:tcPr>
          <w:p w:rsidR="00D91594" w:rsidRPr="00D33AC0" w:rsidRDefault="00D91594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D91594" w:rsidRPr="00D33AC0" w:rsidRDefault="00D91594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D91594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D91594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D91594" w:rsidRPr="0097677F" w:rsidRDefault="00D91594" w:rsidP="008C4F8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D91594" w:rsidRPr="0097677F" w:rsidTr="008C4F8A">
        <w:tc>
          <w:tcPr>
            <w:tcW w:w="1809" w:type="dxa"/>
          </w:tcPr>
          <w:p w:rsidR="00D91594" w:rsidRPr="00D33AC0" w:rsidRDefault="00D91594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D91594" w:rsidRPr="00560B9D" w:rsidRDefault="00D678C9" w:rsidP="00D678C9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560B9D">
              <w:rPr>
                <w:rFonts w:ascii="Times New Roman" w:hAnsi="Times New Roman" w:cs="Times New Roman"/>
                <w:lang w:eastAsia="en-GB"/>
              </w:rPr>
              <w:t xml:space="preserve">Guide the learners to discuss temptations they face in life. </w:t>
            </w:r>
          </w:p>
          <w:p w:rsidR="00D678C9" w:rsidRPr="00560B9D" w:rsidRDefault="00D678C9" w:rsidP="00D678C9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560B9D">
              <w:rPr>
                <w:rFonts w:ascii="Times New Roman" w:hAnsi="Times New Roman" w:cs="Times New Roman"/>
                <w:lang w:eastAsia="en-GB"/>
              </w:rPr>
              <w:t>Guide them to discuss how they overcame the temptation they mentioned.</w:t>
            </w:r>
          </w:p>
          <w:p w:rsidR="00560B9D" w:rsidRPr="00560B9D" w:rsidRDefault="00560B9D" w:rsidP="00560B9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 w:rsidRPr="00560B9D">
              <w:rPr>
                <w:rFonts w:ascii="Times New Roman" w:hAnsi="Times New Roman" w:cs="Times New Roman"/>
                <w:lang w:eastAsia="en-GB"/>
              </w:rPr>
              <w:t>This promotes communication and collaboration</w:t>
            </w:r>
          </w:p>
          <w:p w:rsidR="00560B9D" w:rsidRPr="00560B9D" w:rsidRDefault="00560B9D" w:rsidP="00560B9D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560B9D">
              <w:rPr>
                <w:rFonts w:ascii="Times New Roman" w:hAnsi="Times New Roman" w:cs="Times New Roman"/>
                <w:lang w:eastAsia="en-GB"/>
              </w:rPr>
              <w:t>Guide them to explain what Jesus was doing when he was tempted</w:t>
            </w:r>
          </w:p>
          <w:p w:rsidR="00560B9D" w:rsidRPr="00560B9D" w:rsidRDefault="00560B9D" w:rsidP="00560B9D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560B9D">
              <w:rPr>
                <w:rFonts w:ascii="Times New Roman" w:hAnsi="Times New Roman" w:cs="Times New Roman"/>
                <w:lang w:eastAsia="en-GB"/>
              </w:rPr>
              <w:t>Learners to discuss how Jesus responded to the temptations</w:t>
            </w:r>
          </w:p>
          <w:p w:rsidR="00560B9D" w:rsidRPr="00560B9D" w:rsidRDefault="00560B9D" w:rsidP="00560B9D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560B9D">
              <w:rPr>
                <w:rFonts w:ascii="Times New Roman" w:hAnsi="Times New Roman" w:cs="Times New Roman"/>
                <w:lang w:eastAsia="en-GB"/>
              </w:rPr>
              <w:t>Guide learners to discuss the lessons Christians learn from the temptation of Jesus</w:t>
            </w:r>
          </w:p>
          <w:p w:rsidR="00560B9D" w:rsidRPr="00695412" w:rsidRDefault="00560B9D" w:rsidP="00560B9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560B9D">
              <w:rPr>
                <w:rFonts w:ascii="Times New Roman" w:hAnsi="Times New Roman" w:cs="Times New Roman"/>
                <w:lang w:eastAsia="en-GB"/>
              </w:rPr>
              <w:t>This promotes critical thinking and problem solving</w:t>
            </w:r>
          </w:p>
        </w:tc>
      </w:tr>
      <w:tr w:rsidR="00D91594" w:rsidRPr="0097677F" w:rsidTr="008C4F8A">
        <w:tc>
          <w:tcPr>
            <w:tcW w:w="1809" w:type="dxa"/>
          </w:tcPr>
          <w:p w:rsidR="00D91594" w:rsidRPr="00D33AC0" w:rsidRDefault="00D91594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D678C9" w:rsidRDefault="00D678C9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narrate the story of temptations of Jesus in their own words</w:t>
            </w:r>
          </w:p>
          <w:p w:rsidR="00D91594" w:rsidRPr="0097677F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D91594" w:rsidRPr="0097677F" w:rsidTr="008C4F8A">
        <w:tc>
          <w:tcPr>
            <w:tcW w:w="1809" w:type="dxa"/>
          </w:tcPr>
          <w:p w:rsidR="00D91594" w:rsidRPr="00D33AC0" w:rsidRDefault="00D91594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D91594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D91594" w:rsidRPr="0097677F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D91594" w:rsidRPr="0097677F" w:rsidTr="008C4F8A">
        <w:trPr>
          <w:trHeight w:val="433"/>
        </w:trPr>
        <w:tc>
          <w:tcPr>
            <w:tcW w:w="1809" w:type="dxa"/>
          </w:tcPr>
          <w:p w:rsidR="00D91594" w:rsidRPr="00D33AC0" w:rsidRDefault="00D91594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D91594" w:rsidRDefault="00D91594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do </w:t>
            </w:r>
            <w:r w:rsidR="00D678C9">
              <w:rPr>
                <w:rFonts w:ascii="Times New Roman" w:hAnsi="Times New Roman" w:cs="Times New Roman"/>
                <w:sz w:val="24"/>
                <w:szCs w:val="24"/>
              </w:rPr>
              <w:t>play and watch a video clip on temptations of Jesus</w:t>
            </w:r>
          </w:p>
          <w:p w:rsidR="00D91594" w:rsidRPr="00AE2C54" w:rsidRDefault="00D678C9" w:rsidP="008C4F8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digital literacy skills</w:t>
            </w:r>
          </w:p>
        </w:tc>
      </w:tr>
    </w:tbl>
    <w:p w:rsidR="00D91594" w:rsidRPr="00500059" w:rsidRDefault="00D91594" w:rsidP="00D91594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0B58DE" w:rsidRPr="0097677F" w:rsidTr="008C4F8A">
        <w:tc>
          <w:tcPr>
            <w:tcW w:w="1665" w:type="dxa"/>
          </w:tcPr>
          <w:p w:rsidR="000B58DE" w:rsidRPr="0097677F" w:rsidRDefault="000B58DE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0B58DE" w:rsidRPr="0097677F" w:rsidRDefault="000B58DE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0B58DE" w:rsidRPr="0097677F" w:rsidRDefault="000B58DE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0B58DE" w:rsidRPr="0097677F" w:rsidRDefault="000B58DE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0B58DE" w:rsidRPr="0097677F" w:rsidRDefault="000B58DE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0B58DE" w:rsidRPr="0097677F" w:rsidRDefault="000B58DE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0B58DE" w:rsidRPr="0097677F" w:rsidTr="008C4F8A">
        <w:tc>
          <w:tcPr>
            <w:tcW w:w="1665" w:type="dxa"/>
          </w:tcPr>
          <w:p w:rsidR="000B58DE" w:rsidRPr="0097677F" w:rsidRDefault="004C7B9B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0B58DE" w:rsidRPr="0097677F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0B58DE" w:rsidRPr="0097677F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0B58DE" w:rsidRPr="0097677F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0B58DE" w:rsidRPr="0097677F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0B58DE" w:rsidRPr="0097677F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8DE" w:rsidRPr="0097677F" w:rsidTr="008C4F8A">
        <w:tc>
          <w:tcPr>
            <w:tcW w:w="3794" w:type="dxa"/>
            <w:gridSpan w:val="3"/>
          </w:tcPr>
          <w:p w:rsidR="000B58DE" w:rsidRPr="0097677F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0B58DE" w:rsidRPr="0097677F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</w:t>
            </w:r>
          </w:p>
        </w:tc>
      </w:tr>
      <w:tr w:rsidR="000B58DE" w:rsidRPr="0097677F" w:rsidTr="008C4F8A">
        <w:tc>
          <w:tcPr>
            <w:tcW w:w="3794" w:type="dxa"/>
            <w:gridSpan w:val="3"/>
          </w:tcPr>
          <w:p w:rsidR="000B58DE" w:rsidRPr="0097677F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0B58DE" w:rsidRPr="0097677F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temptation of Jesus by the devil</w:t>
            </w:r>
          </w:p>
        </w:tc>
      </w:tr>
    </w:tbl>
    <w:p w:rsidR="000B58DE" w:rsidRPr="002E148D" w:rsidRDefault="000B58DE" w:rsidP="000B58D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0B58DE" w:rsidRPr="000B58DE" w:rsidRDefault="000B58DE" w:rsidP="00043DB4">
      <w:pPr>
        <w:pStyle w:val="ListParagraph"/>
        <w:numPr>
          <w:ilvl w:val="0"/>
          <w:numId w:val="6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0B58DE">
        <w:rPr>
          <w:rFonts w:ascii="Times New Roman" w:eastAsia="Times New Roman" w:hAnsi="Times New Roman"/>
          <w:lang w:eastAsia="en-GB"/>
        </w:rPr>
        <w:t>Explain the meaning of temptation.</w:t>
      </w:r>
    </w:p>
    <w:p w:rsidR="000B58DE" w:rsidRPr="000B58DE" w:rsidRDefault="000B58DE" w:rsidP="00043DB4">
      <w:pPr>
        <w:pStyle w:val="ListParagraph"/>
        <w:numPr>
          <w:ilvl w:val="0"/>
          <w:numId w:val="6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0B58DE">
        <w:rPr>
          <w:rFonts w:ascii="Times New Roman" w:eastAsia="Times New Roman" w:hAnsi="Times New Roman"/>
          <w:lang w:eastAsia="en-GB"/>
        </w:rPr>
        <w:t>Narrate the temptation of Jesus Christ by the devil</w:t>
      </w:r>
    </w:p>
    <w:p w:rsidR="000B58DE" w:rsidRDefault="000B58DE" w:rsidP="00043DB4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lang w:eastAsia="en-GB"/>
        </w:rPr>
      </w:pPr>
      <w:r w:rsidRPr="007E2C6E">
        <w:rPr>
          <w:rFonts w:ascii="Times New Roman" w:hAnsi="Times New Roman"/>
          <w:lang w:eastAsia="en-GB"/>
        </w:rPr>
        <w:t>Appreciate the importance of avoiding temptations.</w:t>
      </w:r>
    </w:p>
    <w:p w:rsidR="000B58DE" w:rsidRPr="009D658A" w:rsidRDefault="000B58DE" w:rsidP="000B58DE">
      <w:pPr>
        <w:spacing w:after="0" w:line="240" w:lineRule="auto"/>
        <w:ind w:left="72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Desire to overcome temptations in life</w:t>
      </w:r>
    </w:p>
    <w:p w:rsidR="000B58DE" w:rsidRPr="00845125" w:rsidRDefault="000B58DE" w:rsidP="000B58D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0B58DE" w:rsidRDefault="000B58DE" w:rsidP="000B58DE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What is temptation</w:t>
      </w:r>
      <w:r w:rsidRPr="00036C2C">
        <w:rPr>
          <w:rFonts w:ascii="Cambria" w:hAnsi="Cambria"/>
          <w:sz w:val="24"/>
          <w:szCs w:val="24"/>
        </w:rPr>
        <w:t>?</w:t>
      </w:r>
    </w:p>
    <w:p w:rsidR="000B58DE" w:rsidRPr="0097677F" w:rsidRDefault="000B58DE" w:rsidP="000B58D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0B58DE" w:rsidRDefault="000B58DE" w:rsidP="000B58DE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0B58DE" w:rsidRPr="0097677F" w:rsidRDefault="000B58DE" w:rsidP="000B58DE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53-59</w:t>
      </w:r>
    </w:p>
    <w:p w:rsidR="000B58DE" w:rsidRPr="0097677F" w:rsidRDefault="000B58DE" w:rsidP="000B58DE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0B58DE" w:rsidRPr="0097677F" w:rsidRDefault="000B58DE" w:rsidP="000B58D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0B58DE" w:rsidRPr="0097677F" w:rsidRDefault="000B58DE" w:rsidP="000B58D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0B58DE" w:rsidRPr="0097677F" w:rsidTr="008C4F8A">
        <w:tc>
          <w:tcPr>
            <w:tcW w:w="1809" w:type="dxa"/>
          </w:tcPr>
          <w:p w:rsidR="000B58DE" w:rsidRPr="0097677F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0B58DE" w:rsidRPr="0097677F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0B58DE" w:rsidRPr="0097677F" w:rsidTr="008C4F8A">
        <w:tc>
          <w:tcPr>
            <w:tcW w:w="1809" w:type="dxa"/>
          </w:tcPr>
          <w:p w:rsidR="000B58DE" w:rsidRPr="00D33AC0" w:rsidRDefault="000B58DE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0B58DE" w:rsidRPr="00D33AC0" w:rsidRDefault="000B58DE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0B58DE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0B58DE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read the story in activity 1 in the learners book page 53</w:t>
            </w:r>
          </w:p>
          <w:p w:rsidR="000B58DE" w:rsidRDefault="000B58DE" w:rsidP="00043DB4">
            <w:pPr>
              <w:pStyle w:val="NoSpacing"/>
              <w:numPr>
                <w:ilvl w:val="0"/>
                <w:numId w:val="6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0B58DE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explain why Akiru and her friends were tempted to take money</w:t>
            </w:r>
          </w:p>
          <w:p w:rsidR="000B58DE" w:rsidRPr="0090078E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share experiences of occasions where they felt strong desire to do something bad or wrong</w:t>
            </w:r>
          </w:p>
        </w:tc>
      </w:tr>
      <w:tr w:rsidR="000B58DE" w:rsidRPr="0097677F" w:rsidTr="008C4F8A">
        <w:tc>
          <w:tcPr>
            <w:tcW w:w="1809" w:type="dxa"/>
          </w:tcPr>
          <w:p w:rsidR="000B58DE" w:rsidRPr="00D33AC0" w:rsidRDefault="000B58DE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0B58DE" w:rsidRPr="00D33AC0" w:rsidRDefault="000B58DE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0B58DE" w:rsidRPr="00D40FAF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Luke 4:1-13</w:t>
            </w:r>
          </w:p>
          <w:p w:rsidR="000B58DE" w:rsidRPr="00D40FAF" w:rsidRDefault="000B58DE" w:rsidP="008C4F8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0B58DE" w:rsidRPr="0097677F" w:rsidTr="008C4F8A">
        <w:tc>
          <w:tcPr>
            <w:tcW w:w="1809" w:type="dxa"/>
          </w:tcPr>
          <w:p w:rsidR="000B58DE" w:rsidRPr="00D33AC0" w:rsidRDefault="000B58DE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0B58DE" w:rsidRPr="00D33AC0" w:rsidRDefault="000B58DE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0B58DE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0B58DE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0B58DE" w:rsidRPr="0097677F" w:rsidRDefault="000B58DE" w:rsidP="008C4F8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0B58DE" w:rsidRPr="0097677F" w:rsidTr="008C4F8A">
        <w:tc>
          <w:tcPr>
            <w:tcW w:w="1809" w:type="dxa"/>
          </w:tcPr>
          <w:p w:rsidR="000B58DE" w:rsidRPr="00D33AC0" w:rsidRDefault="000B58DE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0B58DE" w:rsidRPr="00560B9D" w:rsidRDefault="000B58DE" w:rsidP="008C4F8A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560B9D">
              <w:rPr>
                <w:rFonts w:ascii="Times New Roman" w:hAnsi="Times New Roman" w:cs="Times New Roman"/>
                <w:lang w:eastAsia="en-GB"/>
              </w:rPr>
              <w:t xml:space="preserve">Guide the learners to discuss temptations they face in life. </w:t>
            </w:r>
          </w:p>
          <w:p w:rsidR="000B58DE" w:rsidRPr="00560B9D" w:rsidRDefault="000B58DE" w:rsidP="008C4F8A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560B9D">
              <w:rPr>
                <w:rFonts w:ascii="Times New Roman" w:hAnsi="Times New Roman" w:cs="Times New Roman"/>
                <w:lang w:eastAsia="en-GB"/>
              </w:rPr>
              <w:t>Guide them to discuss how they overcame the temptation they mentioned.</w:t>
            </w:r>
          </w:p>
          <w:p w:rsidR="000B58DE" w:rsidRPr="00560B9D" w:rsidRDefault="000B58DE" w:rsidP="008C4F8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 w:rsidRPr="00560B9D">
              <w:rPr>
                <w:rFonts w:ascii="Times New Roman" w:hAnsi="Times New Roman" w:cs="Times New Roman"/>
                <w:lang w:eastAsia="en-GB"/>
              </w:rPr>
              <w:t>This promotes communication and collaboration</w:t>
            </w:r>
          </w:p>
          <w:p w:rsidR="000B58DE" w:rsidRPr="00560B9D" w:rsidRDefault="000B58DE" w:rsidP="008C4F8A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560B9D">
              <w:rPr>
                <w:rFonts w:ascii="Times New Roman" w:hAnsi="Times New Roman" w:cs="Times New Roman"/>
                <w:lang w:eastAsia="en-GB"/>
              </w:rPr>
              <w:t>Guide them to explain what Jesus was doing when he was tempted</w:t>
            </w:r>
          </w:p>
          <w:p w:rsidR="000B58DE" w:rsidRPr="00560B9D" w:rsidRDefault="000B58DE" w:rsidP="008C4F8A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560B9D">
              <w:rPr>
                <w:rFonts w:ascii="Times New Roman" w:hAnsi="Times New Roman" w:cs="Times New Roman"/>
                <w:lang w:eastAsia="en-GB"/>
              </w:rPr>
              <w:t>Learners to discuss how Jesus responded to the temptations</w:t>
            </w:r>
          </w:p>
          <w:p w:rsidR="000B58DE" w:rsidRPr="00560B9D" w:rsidRDefault="000B58DE" w:rsidP="008C4F8A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560B9D">
              <w:rPr>
                <w:rFonts w:ascii="Times New Roman" w:hAnsi="Times New Roman" w:cs="Times New Roman"/>
                <w:lang w:eastAsia="en-GB"/>
              </w:rPr>
              <w:t>Guide learners to discuss the lessons Christians learn from the temptation of Jesus</w:t>
            </w:r>
          </w:p>
          <w:p w:rsidR="000B58DE" w:rsidRPr="00695412" w:rsidRDefault="000B58DE" w:rsidP="008C4F8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560B9D">
              <w:rPr>
                <w:rFonts w:ascii="Times New Roman" w:hAnsi="Times New Roman" w:cs="Times New Roman"/>
                <w:lang w:eastAsia="en-GB"/>
              </w:rPr>
              <w:t>This promotes critical thinking and problem solving</w:t>
            </w:r>
          </w:p>
        </w:tc>
      </w:tr>
      <w:tr w:rsidR="000B58DE" w:rsidRPr="0097677F" w:rsidTr="008C4F8A">
        <w:tc>
          <w:tcPr>
            <w:tcW w:w="1809" w:type="dxa"/>
          </w:tcPr>
          <w:p w:rsidR="000B58DE" w:rsidRPr="00D33AC0" w:rsidRDefault="000B58DE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0B58DE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narrate the story of temptations of Jesus in their own words</w:t>
            </w:r>
          </w:p>
          <w:p w:rsidR="000B58DE" w:rsidRPr="0097677F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0B58DE" w:rsidRPr="0097677F" w:rsidTr="008C4F8A">
        <w:tc>
          <w:tcPr>
            <w:tcW w:w="1809" w:type="dxa"/>
          </w:tcPr>
          <w:p w:rsidR="000B58DE" w:rsidRPr="00D33AC0" w:rsidRDefault="000B58DE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0B58DE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0B58DE" w:rsidRPr="0097677F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0B58DE" w:rsidRPr="0097677F" w:rsidTr="008C4F8A">
        <w:trPr>
          <w:trHeight w:val="433"/>
        </w:trPr>
        <w:tc>
          <w:tcPr>
            <w:tcW w:w="1809" w:type="dxa"/>
          </w:tcPr>
          <w:p w:rsidR="000B58DE" w:rsidRPr="00D33AC0" w:rsidRDefault="000B58DE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0B58DE" w:rsidRDefault="000B58DE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do play and watch a video clip on temptations of Jesus</w:t>
            </w:r>
          </w:p>
          <w:p w:rsidR="000B58DE" w:rsidRPr="00AE2C54" w:rsidRDefault="000B58DE" w:rsidP="008C4F8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digital literacy skills</w:t>
            </w:r>
          </w:p>
        </w:tc>
      </w:tr>
    </w:tbl>
    <w:p w:rsidR="000B58DE" w:rsidRPr="00500059" w:rsidRDefault="000B58DE" w:rsidP="000B58D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8C4F8A" w:rsidRPr="0097677F" w:rsidTr="008C4F8A">
        <w:tc>
          <w:tcPr>
            <w:tcW w:w="1665" w:type="dxa"/>
          </w:tcPr>
          <w:p w:rsidR="008C4F8A" w:rsidRPr="0097677F" w:rsidRDefault="008C4F8A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8C4F8A" w:rsidRPr="0097677F" w:rsidRDefault="008C4F8A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8C4F8A" w:rsidRPr="0097677F" w:rsidRDefault="008C4F8A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8C4F8A" w:rsidRPr="0097677F" w:rsidRDefault="008C4F8A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8C4F8A" w:rsidRPr="0097677F" w:rsidRDefault="008C4F8A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8C4F8A" w:rsidRPr="0097677F" w:rsidRDefault="008C4F8A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8C4F8A" w:rsidRPr="0097677F" w:rsidTr="008C4F8A">
        <w:tc>
          <w:tcPr>
            <w:tcW w:w="1665" w:type="dxa"/>
          </w:tcPr>
          <w:p w:rsidR="008C4F8A" w:rsidRPr="0097677F" w:rsidRDefault="004C7B9B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8C4F8A" w:rsidRPr="0097677F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8C4F8A" w:rsidRPr="0097677F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8C4F8A" w:rsidRPr="0097677F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8C4F8A" w:rsidRPr="0097677F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8C4F8A" w:rsidRPr="0097677F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F8A" w:rsidRPr="0097677F" w:rsidTr="008C4F8A">
        <w:tc>
          <w:tcPr>
            <w:tcW w:w="3794" w:type="dxa"/>
            <w:gridSpan w:val="3"/>
          </w:tcPr>
          <w:p w:rsidR="008C4F8A" w:rsidRPr="0097677F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8C4F8A" w:rsidRPr="0097677F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</w:t>
            </w:r>
          </w:p>
        </w:tc>
      </w:tr>
      <w:tr w:rsidR="008C4F8A" w:rsidRPr="0097677F" w:rsidTr="008C4F8A">
        <w:tc>
          <w:tcPr>
            <w:tcW w:w="3794" w:type="dxa"/>
            <w:gridSpan w:val="3"/>
          </w:tcPr>
          <w:p w:rsidR="008C4F8A" w:rsidRPr="0097677F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8C4F8A" w:rsidRPr="0097677F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Temptation that Christian face in their daily lives</w:t>
            </w:r>
          </w:p>
        </w:tc>
      </w:tr>
    </w:tbl>
    <w:p w:rsidR="008C4F8A" w:rsidRPr="002E148D" w:rsidRDefault="008C4F8A" w:rsidP="008C4F8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8C4F8A" w:rsidRPr="008C4F8A" w:rsidRDefault="008C4F8A" w:rsidP="00043DB4">
      <w:pPr>
        <w:numPr>
          <w:ilvl w:val="0"/>
          <w:numId w:val="68"/>
        </w:numPr>
        <w:spacing w:after="0" w:line="240" w:lineRule="auto"/>
        <w:rPr>
          <w:rFonts w:ascii="Times New Roman" w:hAnsi="Times New Roman"/>
        </w:rPr>
      </w:pPr>
      <w:r w:rsidRPr="00872D9E">
        <w:rPr>
          <w:rFonts w:ascii="Times New Roman" w:hAnsi="Times New Roman"/>
        </w:rPr>
        <w:t>List examples of temptations that Christians face in their daily lives.</w:t>
      </w:r>
    </w:p>
    <w:p w:rsidR="008C4F8A" w:rsidRPr="008C4F8A" w:rsidRDefault="008C4F8A" w:rsidP="00043DB4">
      <w:pPr>
        <w:numPr>
          <w:ilvl w:val="0"/>
          <w:numId w:val="68"/>
        </w:numPr>
        <w:spacing w:after="0" w:line="240" w:lineRule="auto"/>
        <w:rPr>
          <w:rFonts w:ascii="Times New Roman" w:hAnsi="Times New Roman"/>
        </w:rPr>
      </w:pPr>
      <w:r w:rsidRPr="00872D9E">
        <w:rPr>
          <w:rFonts w:ascii="Times New Roman" w:hAnsi="Times New Roman"/>
        </w:rPr>
        <w:t>Explain how the qualities found in Luke 4: 1-13 help us overcome temptations.</w:t>
      </w:r>
    </w:p>
    <w:p w:rsidR="008C4F8A" w:rsidRPr="008C4F8A" w:rsidRDefault="008C4F8A" w:rsidP="00043DB4">
      <w:pPr>
        <w:numPr>
          <w:ilvl w:val="0"/>
          <w:numId w:val="68"/>
        </w:numPr>
        <w:spacing w:after="0" w:line="240" w:lineRule="auto"/>
        <w:rPr>
          <w:sz w:val="20"/>
          <w:szCs w:val="20"/>
        </w:rPr>
      </w:pPr>
      <w:r w:rsidRPr="00872D9E">
        <w:rPr>
          <w:rFonts w:ascii="Times New Roman" w:hAnsi="Times New Roman"/>
          <w:lang w:eastAsia="en-GB"/>
        </w:rPr>
        <w:t>Appreciate the importance of overcoming temptations</w:t>
      </w:r>
      <w:r>
        <w:rPr>
          <w:rFonts w:ascii="Times New Roman" w:hAnsi="Times New Roman"/>
        </w:rPr>
        <w:t>.</w:t>
      </w:r>
    </w:p>
    <w:p w:rsidR="008C4F8A" w:rsidRPr="008C4F8A" w:rsidRDefault="008C4F8A" w:rsidP="008C4F8A">
      <w:pPr>
        <w:pStyle w:val="ListParagraph"/>
        <w:spacing w:after="0" w:line="240" w:lineRule="auto"/>
        <w:ind w:left="360"/>
        <w:rPr>
          <w:rFonts w:ascii="Times New Roman" w:hAnsi="Times New Roman" w:cstheme="minorBidi"/>
          <w:lang w:eastAsia="en-GB"/>
        </w:rPr>
      </w:pPr>
      <w:r w:rsidRPr="008C4F8A">
        <w:rPr>
          <w:rFonts w:ascii="Times New Roman" w:hAnsi="Times New Roman"/>
          <w:lang w:eastAsia="en-GB"/>
        </w:rPr>
        <w:t>Desire to overcome temptations in life</w:t>
      </w:r>
    </w:p>
    <w:p w:rsidR="008C4F8A" w:rsidRPr="00845125" w:rsidRDefault="008C4F8A" w:rsidP="008C4F8A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8C4F8A" w:rsidRDefault="008C4F8A" w:rsidP="008C4F8A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What is temptation</w:t>
      </w:r>
      <w:r w:rsidRPr="00036C2C">
        <w:rPr>
          <w:rFonts w:ascii="Cambria" w:hAnsi="Cambria"/>
          <w:sz w:val="24"/>
          <w:szCs w:val="24"/>
        </w:rPr>
        <w:t>?</w:t>
      </w:r>
    </w:p>
    <w:p w:rsidR="008C4F8A" w:rsidRPr="0097677F" w:rsidRDefault="008C4F8A" w:rsidP="008C4F8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8C4F8A" w:rsidRDefault="008C4F8A" w:rsidP="008C4F8A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8C4F8A" w:rsidRPr="0097677F" w:rsidRDefault="008C4F8A" w:rsidP="008C4F8A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53-59</w:t>
      </w:r>
    </w:p>
    <w:p w:rsidR="008C4F8A" w:rsidRPr="0097677F" w:rsidRDefault="008C4F8A" w:rsidP="008C4F8A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8C4F8A" w:rsidRPr="0097677F" w:rsidRDefault="008C4F8A" w:rsidP="008C4F8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8C4F8A" w:rsidRPr="0097677F" w:rsidRDefault="008C4F8A" w:rsidP="008C4F8A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8C4F8A" w:rsidRPr="0097677F" w:rsidTr="008C4F8A">
        <w:tc>
          <w:tcPr>
            <w:tcW w:w="1809" w:type="dxa"/>
          </w:tcPr>
          <w:p w:rsidR="008C4F8A" w:rsidRPr="0097677F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8C4F8A" w:rsidRPr="0097677F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8C4F8A" w:rsidRPr="0097677F" w:rsidTr="008C4F8A">
        <w:tc>
          <w:tcPr>
            <w:tcW w:w="1809" w:type="dxa"/>
          </w:tcPr>
          <w:p w:rsidR="008C4F8A" w:rsidRPr="00D33AC0" w:rsidRDefault="008C4F8A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8C4F8A" w:rsidRPr="00D33AC0" w:rsidRDefault="008C4F8A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8C4F8A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8C4F8A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read the conversation</w:t>
            </w:r>
            <w:r w:rsidR="00A17273">
              <w:rPr>
                <w:rFonts w:ascii="Times New Roman" w:hAnsi="Times New Roman" w:cs="Times New Roman"/>
                <w:sz w:val="24"/>
                <w:szCs w:val="24"/>
              </w:rPr>
              <w:t xml:space="preserve"> between Joseph and Pastor Tabitha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activit</w:t>
            </w:r>
            <w:r w:rsidR="00A17273">
              <w:rPr>
                <w:rFonts w:ascii="Times New Roman" w:hAnsi="Times New Roman" w:cs="Times New Roman"/>
                <w:sz w:val="24"/>
                <w:szCs w:val="24"/>
              </w:rPr>
              <w:t>y 4 in the learners book page 55</w:t>
            </w:r>
          </w:p>
          <w:p w:rsidR="008C4F8A" w:rsidRDefault="008C4F8A" w:rsidP="00043DB4">
            <w:pPr>
              <w:pStyle w:val="NoSpacing"/>
              <w:numPr>
                <w:ilvl w:val="0"/>
                <w:numId w:val="6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8C4F8A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them to </w:t>
            </w:r>
            <w:r w:rsidR="00A17273">
              <w:rPr>
                <w:rFonts w:ascii="Times New Roman" w:hAnsi="Times New Roman" w:cs="Times New Roman"/>
                <w:sz w:val="24"/>
                <w:szCs w:val="24"/>
              </w:rPr>
              <w:t>identify the difficulties that Joseph is going through.</w:t>
            </w:r>
          </w:p>
          <w:p w:rsidR="00A17273" w:rsidRPr="0090078E" w:rsidRDefault="00A17273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Learns to discuss what they would have done if they were Joseph</w:t>
            </w:r>
          </w:p>
        </w:tc>
      </w:tr>
      <w:tr w:rsidR="008C4F8A" w:rsidRPr="0097677F" w:rsidTr="008C4F8A">
        <w:tc>
          <w:tcPr>
            <w:tcW w:w="1809" w:type="dxa"/>
          </w:tcPr>
          <w:p w:rsidR="008C4F8A" w:rsidRPr="00D33AC0" w:rsidRDefault="008C4F8A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8C4F8A" w:rsidRPr="00D33AC0" w:rsidRDefault="008C4F8A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8C4F8A" w:rsidRPr="00D40FAF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Luke 4:1-13</w:t>
            </w:r>
          </w:p>
          <w:p w:rsidR="008C4F8A" w:rsidRPr="00D40FAF" w:rsidRDefault="008C4F8A" w:rsidP="008C4F8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8C4F8A" w:rsidRPr="0097677F" w:rsidTr="008C4F8A">
        <w:tc>
          <w:tcPr>
            <w:tcW w:w="1809" w:type="dxa"/>
          </w:tcPr>
          <w:p w:rsidR="008C4F8A" w:rsidRPr="00D33AC0" w:rsidRDefault="008C4F8A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8C4F8A" w:rsidRPr="00D33AC0" w:rsidRDefault="008C4F8A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8C4F8A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8C4F8A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8C4F8A" w:rsidRPr="0097677F" w:rsidRDefault="008C4F8A" w:rsidP="008C4F8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8C4F8A" w:rsidRPr="0097677F" w:rsidTr="008C4F8A">
        <w:tc>
          <w:tcPr>
            <w:tcW w:w="1809" w:type="dxa"/>
          </w:tcPr>
          <w:p w:rsidR="008C4F8A" w:rsidRPr="00D33AC0" w:rsidRDefault="008C4F8A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8C4F8A" w:rsidRDefault="00A17273" w:rsidP="00A17273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explain the temptations that Christians face in their daily life</w:t>
            </w:r>
          </w:p>
          <w:p w:rsidR="00A17273" w:rsidRDefault="00A17273" w:rsidP="00A17273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critical thinking and problem solving</w:t>
            </w:r>
          </w:p>
          <w:p w:rsidR="00A17273" w:rsidRDefault="00A17273" w:rsidP="00A17273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Lead the learners to discuss how they can overcome temptations</w:t>
            </w:r>
          </w:p>
          <w:p w:rsidR="00A17273" w:rsidRDefault="00A17273" w:rsidP="00A17273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promotes communication and collaboration skills</w:t>
            </w:r>
          </w:p>
          <w:p w:rsidR="00A17273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them to explain the importance of what reading the Bible, as the word of God, prayers as a way of talking to God and seeking guidance when in difficulties to overcome temptations.</w:t>
            </w:r>
          </w:p>
          <w:p w:rsidR="00A17273" w:rsidRPr="00695412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 learners to discuss how they will overcome temptations</w:t>
            </w:r>
          </w:p>
        </w:tc>
      </w:tr>
      <w:tr w:rsidR="008C4F8A" w:rsidRPr="0097677F" w:rsidTr="008C4F8A">
        <w:tc>
          <w:tcPr>
            <w:tcW w:w="1809" w:type="dxa"/>
          </w:tcPr>
          <w:p w:rsidR="008C4F8A" w:rsidRPr="00D33AC0" w:rsidRDefault="008C4F8A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8C4F8A" w:rsidRDefault="00A17273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sing the song in activity 6 page 57  in their own tune</w:t>
            </w:r>
          </w:p>
          <w:p w:rsidR="00A17273" w:rsidRDefault="00A17273" w:rsidP="00A17273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links to Music</w:t>
            </w:r>
          </w:p>
          <w:p w:rsidR="008C4F8A" w:rsidRPr="0097677F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8C4F8A" w:rsidRPr="0097677F" w:rsidTr="008C4F8A">
        <w:tc>
          <w:tcPr>
            <w:tcW w:w="1809" w:type="dxa"/>
          </w:tcPr>
          <w:p w:rsidR="008C4F8A" w:rsidRPr="00D33AC0" w:rsidRDefault="008C4F8A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8C4F8A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8C4F8A" w:rsidRPr="0097677F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8C4F8A" w:rsidRPr="0097677F" w:rsidTr="008C4F8A">
        <w:trPr>
          <w:trHeight w:val="433"/>
        </w:trPr>
        <w:tc>
          <w:tcPr>
            <w:tcW w:w="1809" w:type="dxa"/>
          </w:tcPr>
          <w:p w:rsidR="008C4F8A" w:rsidRPr="00D33AC0" w:rsidRDefault="008C4F8A" w:rsidP="008C4F8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8C4F8A" w:rsidRDefault="008C4F8A" w:rsidP="008C4F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</w:t>
            </w:r>
            <w:r w:rsidR="00A17273">
              <w:rPr>
                <w:rFonts w:ascii="Times New Roman" w:hAnsi="Times New Roman" w:cs="Times New Roman"/>
                <w:sz w:val="24"/>
                <w:szCs w:val="24"/>
              </w:rPr>
              <w:t>ers to design posters of how Christians overcome temptations with digital devices</w:t>
            </w:r>
          </w:p>
          <w:p w:rsidR="008C4F8A" w:rsidRPr="00AE2C54" w:rsidRDefault="008C4F8A" w:rsidP="008C4F8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digital literacy skills</w:t>
            </w:r>
          </w:p>
        </w:tc>
      </w:tr>
    </w:tbl>
    <w:p w:rsidR="008C4F8A" w:rsidRPr="00500059" w:rsidRDefault="008C4F8A" w:rsidP="008C4F8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p w:rsidR="00D8031A" w:rsidRPr="00500059" w:rsidRDefault="00A17273" w:rsidP="00E15A1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A17273" w:rsidRPr="0097677F" w:rsidTr="00A17273">
        <w:tc>
          <w:tcPr>
            <w:tcW w:w="1665" w:type="dxa"/>
          </w:tcPr>
          <w:p w:rsidR="00A17273" w:rsidRPr="0097677F" w:rsidRDefault="00A17273" w:rsidP="00A1727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A17273" w:rsidRPr="0097677F" w:rsidRDefault="00A17273" w:rsidP="00A1727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A17273" w:rsidRPr="0097677F" w:rsidRDefault="00A17273" w:rsidP="00A1727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A17273" w:rsidRPr="0097677F" w:rsidRDefault="00A17273" w:rsidP="00A1727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A17273" w:rsidRPr="0097677F" w:rsidRDefault="00A17273" w:rsidP="00A1727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A17273" w:rsidRPr="0097677F" w:rsidRDefault="00A17273" w:rsidP="00A1727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A17273" w:rsidRPr="0097677F" w:rsidTr="00A17273">
        <w:tc>
          <w:tcPr>
            <w:tcW w:w="1665" w:type="dxa"/>
          </w:tcPr>
          <w:p w:rsidR="00A17273" w:rsidRPr="0097677F" w:rsidRDefault="004C7B9B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A17273" w:rsidRPr="0097677F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A17273" w:rsidRPr="0097677F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A17273" w:rsidRPr="0097677F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A17273" w:rsidRPr="0097677F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A17273" w:rsidRPr="0097677F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273" w:rsidRPr="0097677F" w:rsidTr="00A17273">
        <w:tc>
          <w:tcPr>
            <w:tcW w:w="3794" w:type="dxa"/>
            <w:gridSpan w:val="3"/>
          </w:tcPr>
          <w:p w:rsidR="00A17273" w:rsidRPr="0097677F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A17273" w:rsidRPr="0097677F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</w:t>
            </w:r>
          </w:p>
        </w:tc>
      </w:tr>
      <w:tr w:rsidR="00A17273" w:rsidRPr="0097677F" w:rsidTr="00A17273">
        <w:tc>
          <w:tcPr>
            <w:tcW w:w="3794" w:type="dxa"/>
            <w:gridSpan w:val="3"/>
          </w:tcPr>
          <w:p w:rsidR="00A17273" w:rsidRPr="0097677F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A17273" w:rsidRPr="0097677F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Temptation that Christian face in their daily lives</w:t>
            </w:r>
          </w:p>
        </w:tc>
      </w:tr>
    </w:tbl>
    <w:p w:rsidR="00A17273" w:rsidRPr="002E148D" w:rsidRDefault="00A17273" w:rsidP="00A17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A17273" w:rsidRPr="00A17273" w:rsidRDefault="00A17273" w:rsidP="00A1727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A17273">
        <w:rPr>
          <w:rFonts w:ascii="Times New Roman" w:hAnsi="Times New Roman"/>
        </w:rPr>
        <w:t>List examples of temptations that Christians face in their daily lives.</w:t>
      </w:r>
    </w:p>
    <w:p w:rsidR="00A17273" w:rsidRPr="00A17273" w:rsidRDefault="00A17273" w:rsidP="00A1727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A17273">
        <w:rPr>
          <w:rFonts w:ascii="Times New Roman" w:hAnsi="Times New Roman"/>
        </w:rPr>
        <w:t>Explain how the qualities found in Luke 4: 1-13 help us overcome temptations.</w:t>
      </w:r>
    </w:p>
    <w:p w:rsidR="00A17273" w:rsidRPr="00A17273" w:rsidRDefault="00A17273" w:rsidP="00A17273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A17273">
        <w:rPr>
          <w:rFonts w:ascii="Times New Roman" w:hAnsi="Times New Roman"/>
          <w:lang w:eastAsia="en-GB"/>
        </w:rPr>
        <w:t>Appreciate the importance of overcoming temptations</w:t>
      </w:r>
      <w:r w:rsidRPr="00A17273">
        <w:rPr>
          <w:rFonts w:ascii="Times New Roman" w:hAnsi="Times New Roman"/>
        </w:rPr>
        <w:t>.</w:t>
      </w:r>
    </w:p>
    <w:p w:rsidR="00A17273" w:rsidRPr="00A17273" w:rsidRDefault="00A17273" w:rsidP="00A1727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theme="minorBidi"/>
          <w:lang w:eastAsia="en-GB"/>
        </w:rPr>
      </w:pPr>
      <w:r w:rsidRPr="00A17273">
        <w:rPr>
          <w:rFonts w:ascii="Times New Roman" w:hAnsi="Times New Roman"/>
          <w:lang w:eastAsia="en-GB"/>
        </w:rPr>
        <w:t>Desire to overcome temptations in life</w:t>
      </w:r>
    </w:p>
    <w:p w:rsidR="00A17273" w:rsidRPr="00845125" w:rsidRDefault="00A17273" w:rsidP="00A17273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A17273" w:rsidRDefault="00A17273" w:rsidP="00A17273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What is temptation</w:t>
      </w:r>
      <w:r w:rsidRPr="00036C2C">
        <w:rPr>
          <w:rFonts w:ascii="Cambria" w:hAnsi="Cambria"/>
          <w:sz w:val="24"/>
          <w:szCs w:val="24"/>
        </w:rPr>
        <w:t>?</w:t>
      </w:r>
    </w:p>
    <w:p w:rsidR="00A17273" w:rsidRPr="0097677F" w:rsidRDefault="00A17273" w:rsidP="00A1727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A17273" w:rsidRDefault="00A17273" w:rsidP="00A17273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A17273" w:rsidRPr="0097677F" w:rsidRDefault="00A17273" w:rsidP="00A17273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53-59</w:t>
      </w:r>
    </w:p>
    <w:p w:rsidR="00A17273" w:rsidRPr="0097677F" w:rsidRDefault="00A17273" w:rsidP="00A1727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A17273" w:rsidRPr="0097677F" w:rsidRDefault="00A17273" w:rsidP="00A17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A17273" w:rsidRPr="0097677F" w:rsidRDefault="00A17273" w:rsidP="00A17273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A17273" w:rsidRPr="0097677F" w:rsidTr="00A17273">
        <w:tc>
          <w:tcPr>
            <w:tcW w:w="1809" w:type="dxa"/>
          </w:tcPr>
          <w:p w:rsidR="00A17273" w:rsidRPr="0097677F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A17273" w:rsidRPr="0097677F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A17273" w:rsidRPr="0097677F" w:rsidTr="00A17273">
        <w:tc>
          <w:tcPr>
            <w:tcW w:w="1809" w:type="dxa"/>
          </w:tcPr>
          <w:p w:rsidR="00A17273" w:rsidRPr="00D33AC0" w:rsidRDefault="00A17273" w:rsidP="00A1727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A17273" w:rsidRPr="00D33AC0" w:rsidRDefault="00A17273" w:rsidP="00A1727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A17273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the previous lesson</w:t>
            </w:r>
          </w:p>
          <w:p w:rsidR="00A17273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read the conversation between Joseph and Pastor Tabitha in activity 4 in the learners book page 55</w:t>
            </w:r>
          </w:p>
          <w:p w:rsidR="00A17273" w:rsidRDefault="00A17273" w:rsidP="00043DB4">
            <w:pPr>
              <w:pStyle w:val="NoSpacing"/>
              <w:numPr>
                <w:ilvl w:val="0"/>
                <w:numId w:val="6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A17273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identify the difficulties that Joseph is going through.</w:t>
            </w:r>
          </w:p>
          <w:p w:rsidR="00A17273" w:rsidRPr="0090078E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Learns to discuss what they would have done if they were Joseph</w:t>
            </w:r>
          </w:p>
        </w:tc>
      </w:tr>
      <w:tr w:rsidR="00A17273" w:rsidRPr="0097677F" w:rsidTr="00A17273">
        <w:tc>
          <w:tcPr>
            <w:tcW w:w="1809" w:type="dxa"/>
          </w:tcPr>
          <w:p w:rsidR="00A17273" w:rsidRPr="00D33AC0" w:rsidRDefault="00A17273" w:rsidP="00A1727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A17273" w:rsidRPr="00D33AC0" w:rsidRDefault="00A17273" w:rsidP="00A1727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A17273" w:rsidRPr="00D40FAF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Luke 4:1-13</w:t>
            </w:r>
          </w:p>
          <w:p w:rsidR="00A17273" w:rsidRPr="00D40FAF" w:rsidRDefault="00A17273" w:rsidP="00A17273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A17273" w:rsidRPr="0097677F" w:rsidTr="00A17273">
        <w:tc>
          <w:tcPr>
            <w:tcW w:w="1809" w:type="dxa"/>
          </w:tcPr>
          <w:p w:rsidR="00A17273" w:rsidRPr="00D33AC0" w:rsidRDefault="00A17273" w:rsidP="00A1727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A17273" w:rsidRPr="00D33AC0" w:rsidRDefault="00A17273" w:rsidP="00A1727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A17273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A17273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A17273" w:rsidRPr="0097677F" w:rsidRDefault="00A17273" w:rsidP="00A17273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A17273" w:rsidRPr="0097677F" w:rsidTr="00A17273">
        <w:tc>
          <w:tcPr>
            <w:tcW w:w="1809" w:type="dxa"/>
          </w:tcPr>
          <w:p w:rsidR="00A17273" w:rsidRPr="00D33AC0" w:rsidRDefault="00A17273" w:rsidP="00A1727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A17273" w:rsidRDefault="00A17273" w:rsidP="00A17273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explain the temptations that Christians face in their daily life</w:t>
            </w:r>
          </w:p>
          <w:p w:rsidR="00A17273" w:rsidRDefault="00A17273" w:rsidP="00A17273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critical thinking and problem solving</w:t>
            </w:r>
          </w:p>
          <w:p w:rsidR="00A17273" w:rsidRDefault="00A17273" w:rsidP="00A17273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Lead the learners to discuss how they can overcome temptations</w:t>
            </w:r>
          </w:p>
          <w:p w:rsidR="00A17273" w:rsidRDefault="00A17273" w:rsidP="00A17273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promotes communication and collaboration skills</w:t>
            </w:r>
          </w:p>
          <w:p w:rsidR="00A17273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them to explain the importance of what reading the Bible, as the word of God, prayers as a way of talking to God and seeking guidance when in difficulties to overcome temptations.</w:t>
            </w:r>
          </w:p>
          <w:p w:rsidR="00A17273" w:rsidRPr="00695412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 learners to discuss how they will overcome temptations</w:t>
            </w:r>
          </w:p>
        </w:tc>
      </w:tr>
      <w:tr w:rsidR="00A17273" w:rsidRPr="0097677F" w:rsidTr="00A17273">
        <w:tc>
          <w:tcPr>
            <w:tcW w:w="1809" w:type="dxa"/>
          </w:tcPr>
          <w:p w:rsidR="00A17273" w:rsidRPr="00D33AC0" w:rsidRDefault="00A17273" w:rsidP="00A1727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A17273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sing the song in activity 6 page 57  in their own tune</w:t>
            </w:r>
          </w:p>
          <w:p w:rsidR="00A17273" w:rsidRDefault="00A17273" w:rsidP="00A17273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links to Music</w:t>
            </w:r>
          </w:p>
          <w:p w:rsidR="00A17273" w:rsidRPr="0097677F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A17273" w:rsidRPr="0097677F" w:rsidTr="00A17273">
        <w:tc>
          <w:tcPr>
            <w:tcW w:w="1809" w:type="dxa"/>
          </w:tcPr>
          <w:p w:rsidR="00A17273" w:rsidRPr="00D33AC0" w:rsidRDefault="00A17273" w:rsidP="00A1727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A17273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A17273" w:rsidRPr="0097677F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A17273" w:rsidRPr="0097677F" w:rsidTr="00A17273">
        <w:trPr>
          <w:trHeight w:val="433"/>
        </w:trPr>
        <w:tc>
          <w:tcPr>
            <w:tcW w:w="1809" w:type="dxa"/>
          </w:tcPr>
          <w:p w:rsidR="00A17273" w:rsidRPr="00D33AC0" w:rsidRDefault="00A17273" w:rsidP="00A17273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A17273" w:rsidRDefault="00A17273" w:rsidP="00A172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design posters of how Christians overcome temptations with digital devices</w:t>
            </w:r>
          </w:p>
          <w:p w:rsidR="00A17273" w:rsidRDefault="00A17273" w:rsidP="00A17273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digital literacy skills</w:t>
            </w:r>
          </w:p>
          <w:p w:rsidR="00406490" w:rsidRPr="00AE2C54" w:rsidRDefault="00406490" w:rsidP="004064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do assessment 3.2, learners book page 58-59</w:t>
            </w:r>
          </w:p>
        </w:tc>
      </w:tr>
    </w:tbl>
    <w:p w:rsidR="00A17273" w:rsidRPr="00500059" w:rsidRDefault="00A17273" w:rsidP="00A1727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406490" w:rsidRPr="0097677F" w:rsidTr="00B332AD">
        <w:tc>
          <w:tcPr>
            <w:tcW w:w="1665" w:type="dxa"/>
          </w:tcPr>
          <w:p w:rsidR="00406490" w:rsidRPr="0097677F" w:rsidRDefault="00406490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406490" w:rsidRPr="0097677F" w:rsidRDefault="00406490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406490" w:rsidRPr="0097677F" w:rsidRDefault="00406490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406490" w:rsidRPr="0097677F" w:rsidRDefault="00406490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406490" w:rsidRPr="0097677F" w:rsidRDefault="00406490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406490" w:rsidRPr="0097677F" w:rsidRDefault="00406490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406490" w:rsidRPr="0097677F" w:rsidTr="00B332AD">
        <w:tc>
          <w:tcPr>
            <w:tcW w:w="1665" w:type="dxa"/>
          </w:tcPr>
          <w:p w:rsidR="00406490" w:rsidRPr="0097677F" w:rsidRDefault="004C7B9B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406490" w:rsidRPr="0097677F" w:rsidRDefault="00406490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406490" w:rsidRPr="0097677F" w:rsidRDefault="00406490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406490" w:rsidRPr="0097677F" w:rsidRDefault="00406490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406490" w:rsidRPr="0097677F" w:rsidRDefault="00406490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406490" w:rsidRPr="0097677F" w:rsidRDefault="00406490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490" w:rsidRPr="0097677F" w:rsidTr="00B332AD">
        <w:tc>
          <w:tcPr>
            <w:tcW w:w="3794" w:type="dxa"/>
            <w:gridSpan w:val="3"/>
          </w:tcPr>
          <w:p w:rsidR="00406490" w:rsidRPr="0097677F" w:rsidRDefault="00406490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406490" w:rsidRPr="0097677F" w:rsidRDefault="00406490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CHRIST- Miracles of Jesus Christ</w:t>
            </w:r>
          </w:p>
        </w:tc>
      </w:tr>
      <w:tr w:rsidR="00406490" w:rsidRPr="0097677F" w:rsidTr="00B332AD">
        <w:tc>
          <w:tcPr>
            <w:tcW w:w="3794" w:type="dxa"/>
            <w:gridSpan w:val="3"/>
          </w:tcPr>
          <w:p w:rsidR="00406490" w:rsidRPr="0097677F" w:rsidRDefault="00406490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406490" w:rsidRPr="0097677F" w:rsidRDefault="00406490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healing of the Roman officer’s servant by Jesus </w:t>
            </w:r>
          </w:p>
        </w:tc>
      </w:tr>
    </w:tbl>
    <w:p w:rsidR="00406490" w:rsidRPr="002E148D" w:rsidRDefault="00406490" w:rsidP="0040649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406490" w:rsidRPr="00DB7E3B" w:rsidRDefault="00406490" w:rsidP="00043DB4">
      <w:pPr>
        <w:numPr>
          <w:ilvl w:val="0"/>
          <w:numId w:val="6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DB7E3B">
        <w:rPr>
          <w:rFonts w:ascii="Times New Roman" w:eastAsia="Times New Roman" w:hAnsi="Times New Roman"/>
          <w:lang w:eastAsia="en-GB"/>
        </w:rPr>
        <w:t>Define a miracle.</w:t>
      </w:r>
    </w:p>
    <w:p w:rsidR="00406490" w:rsidRPr="00DB7E3B" w:rsidRDefault="00406490" w:rsidP="00043DB4">
      <w:pPr>
        <w:numPr>
          <w:ilvl w:val="0"/>
          <w:numId w:val="69"/>
        </w:numPr>
        <w:spacing w:after="0" w:line="240" w:lineRule="auto"/>
        <w:rPr>
          <w:rFonts w:ascii="Times New Roman" w:hAnsi="Times New Roman"/>
          <w:lang w:eastAsia="en-GB"/>
        </w:rPr>
      </w:pPr>
      <w:r w:rsidRPr="00DB7E3B">
        <w:rPr>
          <w:rFonts w:ascii="Times New Roman" w:hAnsi="Times New Roman"/>
          <w:lang w:eastAsia="en-GB"/>
        </w:rPr>
        <w:t>Narrate the story of the healing of the Roman officer’s servant by Jesus Christ.</w:t>
      </w:r>
    </w:p>
    <w:p w:rsidR="00406490" w:rsidRDefault="00406490" w:rsidP="00043DB4">
      <w:pPr>
        <w:numPr>
          <w:ilvl w:val="0"/>
          <w:numId w:val="69"/>
        </w:numPr>
        <w:spacing w:after="0" w:line="240" w:lineRule="auto"/>
        <w:rPr>
          <w:rFonts w:ascii="Times New Roman" w:hAnsi="Times New Roman"/>
          <w:lang w:eastAsia="en-GB"/>
        </w:rPr>
      </w:pPr>
      <w:r w:rsidRPr="00DB7E3B">
        <w:rPr>
          <w:rFonts w:ascii="Times New Roman" w:hAnsi="Times New Roman"/>
          <w:lang w:eastAsia="en-GB"/>
        </w:rPr>
        <w:t>Appreciate the story of the Roman Officer’s servant.</w:t>
      </w:r>
    </w:p>
    <w:p w:rsidR="00406490" w:rsidRPr="00406490" w:rsidRDefault="00406490" w:rsidP="00406490">
      <w:pPr>
        <w:spacing w:after="0" w:line="240" w:lineRule="auto"/>
        <w:ind w:left="72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Desire to help the sick in his/her daily life</w:t>
      </w:r>
    </w:p>
    <w:p w:rsidR="00406490" w:rsidRPr="00845125" w:rsidRDefault="00406490" w:rsidP="0040649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406490" w:rsidRDefault="00406490" w:rsidP="00406490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What is a miracle?</w:t>
      </w:r>
    </w:p>
    <w:p w:rsidR="00406490" w:rsidRDefault="00406490" w:rsidP="00406490">
      <w:pPr>
        <w:pStyle w:val="NoSpacing"/>
        <w:rPr>
          <w:rFonts w:ascii="Cambria" w:hAnsi="Cambria"/>
          <w:sz w:val="24"/>
          <w:szCs w:val="24"/>
        </w:rPr>
      </w:pPr>
      <w:r>
        <w:rPr>
          <w:rFonts w:ascii="Times New Roman" w:hAnsi="Times New Roman"/>
        </w:rPr>
        <w:t>What would you do if one of your family members fell sick?</w:t>
      </w:r>
    </w:p>
    <w:p w:rsidR="00406490" w:rsidRPr="0097677F" w:rsidRDefault="00406490" w:rsidP="00406490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406490" w:rsidRDefault="00406490" w:rsidP="00406490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406490" w:rsidRPr="0097677F" w:rsidRDefault="00406490" w:rsidP="00406490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59-61</w:t>
      </w:r>
    </w:p>
    <w:p w:rsidR="00406490" w:rsidRPr="0097677F" w:rsidRDefault="00406490" w:rsidP="00406490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406490" w:rsidRPr="0097677F" w:rsidRDefault="00406490" w:rsidP="0040649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406490" w:rsidRPr="0097677F" w:rsidRDefault="00406490" w:rsidP="0040649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406490" w:rsidRPr="0097677F" w:rsidTr="00B332AD">
        <w:tc>
          <w:tcPr>
            <w:tcW w:w="1809" w:type="dxa"/>
          </w:tcPr>
          <w:p w:rsidR="00406490" w:rsidRPr="0097677F" w:rsidRDefault="00406490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406490" w:rsidRPr="0097677F" w:rsidRDefault="00406490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406490" w:rsidRPr="0097677F" w:rsidTr="00B332AD">
        <w:tc>
          <w:tcPr>
            <w:tcW w:w="1809" w:type="dxa"/>
          </w:tcPr>
          <w:p w:rsidR="00406490" w:rsidRPr="00D33AC0" w:rsidRDefault="00406490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406490" w:rsidRPr="00D33AC0" w:rsidRDefault="00406490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406490" w:rsidRPr="00895308" w:rsidRDefault="00406490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Review the previous lesson</w:t>
            </w:r>
          </w:p>
          <w:p w:rsidR="00406490" w:rsidRPr="00895308" w:rsidRDefault="00406490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Guide the l</w:t>
            </w:r>
            <w:r w:rsidR="003B218B" w:rsidRPr="00895308">
              <w:rPr>
                <w:rFonts w:ascii="Times New Roman" w:hAnsi="Times New Roman" w:cs="Times New Roman"/>
              </w:rPr>
              <w:t>earners to read the story</w:t>
            </w:r>
            <w:r w:rsidRPr="00895308">
              <w:rPr>
                <w:rFonts w:ascii="Times New Roman" w:hAnsi="Times New Roman" w:cs="Times New Roman"/>
              </w:rPr>
              <w:t xml:space="preserve"> between in activit</w:t>
            </w:r>
            <w:r w:rsidR="003B218B" w:rsidRPr="00895308">
              <w:rPr>
                <w:rFonts w:ascii="Times New Roman" w:hAnsi="Times New Roman" w:cs="Times New Roman"/>
              </w:rPr>
              <w:t>y 1</w:t>
            </w:r>
            <w:r w:rsidRPr="00895308">
              <w:rPr>
                <w:rFonts w:ascii="Times New Roman" w:hAnsi="Times New Roman" w:cs="Times New Roman"/>
              </w:rPr>
              <w:t xml:space="preserve"> in the learners book page 5</w:t>
            </w:r>
            <w:r w:rsidR="003B218B" w:rsidRPr="00895308">
              <w:rPr>
                <w:rFonts w:ascii="Times New Roman" w:hAnsi="Times New Roman" w:cs="Times New Roman"/>
              </w:rPr>
              <w:t>9</w:t>
            </w:r>
          </w:p>
          <w:p w:rsidR="00406490" w:rsidRPr="00895308" w:rsidRDefault="00406490" w:rsidP="00043DB4">
            <w:pPr>
              <w:pStyle w:val="NoSpacing"/>
              <w:numPr>
                <w:ilvl w:val="0"/>
                <w:numId w:val="65"/>
              </w:numPr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This promotes learning to learn</w:t>
            </w:r>
          </w:p>
          <w:p w:rsidR="00406490" w:rsidRPr="00895308" w:rsidRDefault="003B218B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 xml:space="preserve">Guide them to explain how they Susan family members felt when she was sick. </w:t>
            </w:r>
          </w:p>
          <w:p w:rsidR="003B218B" w:rsidRPr="0090078E" w:rsidRDefault="003B218B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95308">
              <w:rPr>
                <w:rFonts w:ascii="Times New Roman" w:hAnsi="Times New Roman" w:cs="Times New Roman"/>
              </w:rPr>
              <w:t>Guide the learners to discuss what they should do when someone is sick and present in class.</w:t>
            </w:r>
          </w:p>
        </w:tc>
      </w:tr>
      <w:tr w:rsidR="00406490" w:rsidRPr="0097677F" w:rsidTr="00B332AD">
        <w:tc>
          <w:tcPr>
            <w:tcW w:w="1809" w:type="dxa"/>
          </w:tcPr>
          <w:p w:rsidR="00406490" w:rsidRPr="00D33AC0" w:rsidRDefault="00406490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406490" w:rsidRPr="00D33AC0" w:rsidRDefault="00406490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406490" w:rsidRPr="00406490" w:rsidRDefault="00406490" w:rsidP="00406490">
            <w:pPr>
              <w:spacing w:after="0" w:line="240" w:lineRule="auto"/>
              <w:rPr>
                <w:rFonts w:ascii="Times New Roman" w:hAnsi="Times New Roman"/>
                <w:lang w:eastAsia="en-GB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E3B">
              <w:rPr>
                <w:rFonts w:ascii="Times New Roman" w:hAnsi="Times New Roman"/>
                <w:lang w:eastAsia="en-GB"/>
              </w:rPr>
              <w:t>Matthew 8: 5-13</w:t>
            </w:r>
          </w:p>
          <w:p w:rsidR="00406490" w:rsidRPr="00D40FAF" w:rsidRDefault="00406490" w:rsidP="00406490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406490" w:rsidRPr="0097677F" w:rsidTr="00B332AD">
        <w:tc>
          <w:tcPr>
            <w:tcW w:w="1809" w:type="dxa"/>
          </w:tcPr>
          <w:p w:rsidR="00406490" w:rsidRPr="00D33AC0" w:rsidRDefault="00406490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406490" w:rsidRPr="00D33AC0" w:rsidRDefault="00406490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406490" w:rsidRDefault="00406490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406490" w:rsidRDefault="00406490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406490" w:rsidRDefault="00406490" w:rsidP="00406490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  <w:p w:rsidR="00895308" w:rsidRPr="0097677F" w:rsidRDefault="00895308" w:rsidP="008953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them to explain why the roman officer asked Jesus to heal his servant</w:t>
            </w:r>
          </w:p>
        </w:tc>
      </w:tr>
      <w:tr w:rsidR="00406490" w:rsidRPr="0097677F" w:rsidTr="00B332AD">
        <w:tc>
          <w:tcPr>
            <w:tcW w:w="1809" w:type="dxa"/>
          </w:tcPr>
          <w:p w:rsidR="00406490" w:rsidRPr="00D33AC0" w:rsidRDefault="00406490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406490" w:rsidRPr="00895308" w:rsidRDefault="000413EB" w:rsidP="00B332AD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895308">
              <w:rPr>
                <w:rFonts w:ascii="Times New Roman" w:hAnsi="Times New Roman" w:cs="Times New Roman"/>
                <w:lang w:eastAsia="en-GB"/>
              </w:rPr>
              <w:t>Guide the learners to explain why it is important to help the sick</w:t>
            </w:r>
          </w:p>
          <w:p w:rsidR="000413EB" w:rsidRPr="00895308" w:rsidRDefault="000413EB" w:rsidP="00B332AD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895308">
              <w:rPr>
                <w:rFonts w:ascii="Times New Roman" w:hAnsi="Times New Roman" w:cs="Times New Roman"/>
                <w:lang w:eastAsia="en-GB"/>
              </w:rPr>
              <w:t xml:space="preserve">Guide </w:t>
            </w:r>
            <w:r w:rsidR="00895308" w:rsidRPr="00895308">
              <w:rPr>
                <w:rFonts w:ascii="Times New Roman" w:hAnsi="Times New Roman" w:cs="Times New Roman"/>
                <w:lang w:eastAsia="en-GB"/>
              </w:rPr>
              <w:t>the learners to discuss ways in which they can help the sick in daily life situations</w:t>
            </w:r>
          </w:p>
          <w:p w:rsidR="00895308" w:rsidRPr="00895308" w:rsidRDefault="00895308" w:rsidP="00895308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 w:rsidRPr="00895308">
              <w:rPr>
                <w:rFonts w:ascii="Times New Roman" w:hAnsi="Times New Roman" w:cs="Times New Roman"/>
                <w:lang w:eastAsia="en-GB"/>
              </w:rPr>
              <w:t>This promotes collaboration and communication.</w:t>
            </w:r>
          </w:p>
          <w:p w:rsidR="00895308" w:rsidRPr="00695412" w:rsidRDefault="00895308" w:rsidP="008953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895308">
              <w:rPr>
                <w:rFonts w:ascii="Times New Roman" w:hAnsi="Times New Roman" w:cs="Times New Roman"/>
                <w:lang w:eastAsia="en-GB"/>
              </w:rPr>
              <w:t>Learners to explain why the roman officer believed Jesus would heal his servant</w:t>
            </w:r>
          </w:p>
        </w:tc>
      </w:tr>
      <w:tr w:rsidR="00406490" w:rsidRPr="0097677F" w:rsidTr="00B332AD">
        <w:tc>
          <w:tcPr>
            <w:tcW w:w="1809" w:type="dxa"/>
          </w:tcPr>
          <w:p w:rsidR="00406490" w:rsidRPr="00D33AC0" w:rsidRDefault="00406490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406490" w:rsidRDefault="00895308" w:rsidP="008953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narrate the story of the healing of the Roman Officer’s servant by Jesus Christ in their own words</w:t>
            </w:r>
          </w:p>
          <w:p w:rsidR="00406490" w:rsidRPr="0097677F" w:rsidRDefault="00406490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406490" w:rsidRPr="0097677F" w:rsidTr="00B332AD">
        <w:tc>
          <w:tcPr>
            <w:tcW w:w="1809" w:type="dxa"/>
          </w:tcPr>
          <w:p w:rsidR="00406490" w:rsidRPr="00D33AC0" w:rsidRDefault="00406490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406490" w:rsidRDefault="00406490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406490" w:rsidRPr="0097677F" w:rsidRDefault="00406490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406490" w:rsidRPr="0097677F" w:rsidTr="00B332AD">
        <w:trPr>
          <w:trHeight w:val="433"/>
        </w:trPr>
        <w:tc>
          <w:tcPr>
            <w:tcW w:w="1809" w:type="dxa"/>
          </w:tcPr>
          <w:p w:rsidR="00406490" w:rsidRPr="00D33AC0" w:rsidRDefault="00406490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406490" w:rsidRDefault="00895308" w:rsidP="008953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compose a poem on how they can help the sick and read it in class#</w:t>
            </w:r>
          </w:p>
          <w:p w:rsidR="00895308" w:rsidRPr="00AE2C54" w:rsidRDefault="00895308" w:rsidP="00895308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creativity and imagination</w:t>
            </w:r>
          </w:p>
        </w:tc>
      </w:tr>
    </w:tbl>
    <w:p w:rsidR="00406490" w:rsidRPr="00500059" w:rsidRDefault="00406490" w:rsidP="00406490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895308" w:rsidRPr="0097677F" w:rsidTr="00B332AD">
        <w:tc>
          <w:tcPr>
            <w:tcW w:w="1665" w:type="dxa"/>
          </w:tcPr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895308" w:rsidRPr="0097677F" w:rsidTr="00B332AD">
        <w:tc>
          <w:tcPr>
            <w:tcW w:w="1665" w:type="dxa"/>
          </w:tcPr>
          <w:p w:rsidR="00895308" w:rsidRPr="0097677F" w:rsidRDefault="004C7B9B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308" w:rsidRPr="0097677F" w:rsidTr="00B332AD">
        <w:tc>
          <w:tcPr>
            <w:tcW w:w="3794" w:type="dxa"/>
            <w:gridSpan w:val="3"/>
          </w:tcPr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CHRIST- Miracles of Jesus Christ</w:t>
            </w:r>
          </w:p>
        </w:tc>
      </w:tr>
      <w:tr w:rsidR="00895308" w:rsidRPr="0097677F" w:rsidTr="00B332AD">
        <w:tc>
          <w:tcPr>
            <w:tcW w:w="3794" w:type="dxa"/>
            <w:gridSpan w:val="3"/>
          </w:tcPr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healing of the Roman officer’s servant by Jesus </w:t>
            </w:r>
          </w:p>
        </w:tc>
      </w:tr>
    </w:tbl>
    <w:p w:rsidR="00895308" w:rsidRPr="002E148D" w:rsidRDefault="00895308" w:rsidP="0089530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895308" w:rsidRPr="00895308" w:rsidRDefault="00895308" w:rsidP="00043DB4">
      <w:pPr>
        <w:pStyle w:val="ListParagraph"/>
        <w:numPr>
          <w:ilvl w:val="0"/>
          <w:numId w:val="7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895308">
        <w:rPr>
          <w:rFonts w:ascii="Times New Roman" w:eastAsia="Times New Roman" w:hAnsi="Times New Roman"/>
          <w:lang w:eastAsia="en-GB"/>
        </w:rPr>
        <w:t>Define a miracle.</w:t>
      </w:r>
    </w:p>
    <w:p w:rsidR="00895308" w:rsidRPr="00895308" w:rsidRDefault="00895308" w:rsidP="00043DB4">
      <w:pPr>
        <w:pStyle w:val="ListParagraph"/>
        <w:numPr>
          <w:ilvl w:val="0"/>
          <w:numId w:val="70"/>
        </w:numPr>
        <w:spacing w:after="0" w:line="240" w:lineRule="auto"/>
        <w:rPr>
          <w:rFonts w:ascii="Times New Roman" w:hAnsi="Times New Roman"/>
          <w:lang w:eastAsia="en-GB"/>
        </w:rPr>
      </w:pPr>
      <w:r w:rsidRPr="00895308">
        <w:rPr>
          <w:rFonts w:ascii="Times New Roman" w:hAnsi="Times New Roman"/>
          <w:lang w:eastAsia="en-GB"/>
        </w:rPr>
        <w:t>Narrate the story of the healing of the Roman officer’s servant by Jesus Christ.</w:t>
      </w:r>
    </w:p>
    <w:p w:rsidR="00895308" w:rsidRDefault="00895308" w:rsidP="00043DB4">
      <w:pPr>
        <w:numPr>
          <w:ilvl w:val="0"/>
          <w:numId w:val="70"/>
        </w:numPr>
        <w:spacing w:after="0" w:line="240" w:lineRule="auto"/>
        <w:rPr>
          <w:rFonts w:ascii="Times New Roman" w:hAnsi="Times New Roman"/>
          <w:lang w:eastAsia="en-GB"/>
        </w:rPr>
      </w:pPr>
      <w:r w:rsidRPr="00DB7E3B">
        <w:rPr>
          <w:rFonts w:ascii="Times New Roman" w:hAnsi="Times New Roman"/>
          <w:lang w:eastAsia="en-GB"/>
        </w:rPr>
        <w:t>Appreciate the story of the Roman Officer’s servant.</w:t>
      </w:r>
    </w:p>
    <w:p w:rsidR="00895308" w:rsidRPr="00406490" w:rsidRDefault="00895308" w:rsidP="00895308">
      <w:pPr>
        <w:spacing w:after="0" w:line="240" w:lineRule="auto"/>
        <w:ind w:left="72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Desire to help the sick in his/her daily life</w:t>
      </w:r>
    </w:p>
    <w:p w:rsidR="00895308" w:rsidRPr="00845125" w:rsidRDefault="00895308" w:rsidP="00895308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895308" w:rsidRDefault="00895308" w:rsidP="00895308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What is a miracle?</w:t>
      </w:r>
    </w:p>
    <w:p w:rsidR="00895308" w:rsidRDefault="00895308" w:rsidP="00895308">
      <w:pPr>
        <w:pStyle w:val="NoSpacing"/>
        <w:rPr>
          <w:rFonts w:ascii="Cambria" w:hAnsi="Cambria"/>
          <w:sz w:val="24"/>
          <w:szCs w:val="24"/>
        </w:rPr>
      </w:pPr>
      <w:r>
        <w:rPr>
          <w:rFonts w:ascii="Times New Roman" w:hAnsi="Times New Roman"/>
        </w:rPr>
        <w:t>What would you do if one of your family members fell sick?</w:t>
      </w:r>
    </w:p>
    <w:p w:rsidR="00895308" w:rsidRPr="0097677F" w:rsidRDefault="00895308" w:rsidP="00895308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895308" w:rsidRDefault="00895308" w:rsidP="00895308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895308" w:rsidRPr="0097677F" w:rsidRDefault="00895308" w:rsidP="00895308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59-61</w:t>
      </w:r>
    </w:p>
    <w:p w:rsidR="00895308" w:rsidRPr="0097677F" w:rsidRDefault="00895308" w:rsidP="00895308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895308" w:rsidRPr="0097677F" w:rsidRDefault="00895308" w:rsidP="0089530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895308" w:rsidRPr="0097677F" w:rsidRDefault="00895308" w:rsidP="00895308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895308" w:rsidRPr="0097677F" w:rsidTr="00B332AD">
        <w:tc>
          <w:tcPr>
            <w:tcW w:w="1809" w:type="dxa"/>
          </w:tcPr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895308" w:rsidRPr="0097677F" w:rsidTr="00B332AD">
        <w:tc>
          <w:tcPr>
            <w:tcW w:w="1809" w:type="dxa"/>
          </w:tcPr>
          <w:p w:rsidR="00895308" w:rsidRPr="00D33AC0" w:rsidRDefault="00895308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895308" w:rsidRPr="00D33AC0" w:rsidRDefault="00895308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895308" w:rsidRPr="00895308" w:rsidRDefault="00895308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Review the previous lesson</w:t>
            </w:r>
          </w:p>
          <w:p w:rsidR="00895308" w:rsidRPr="00895308" w:rsidRDefault="00895308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Guide the learners to read the story between in activity 1 in the learners book page 59</w:t>
            </w:r>
          </w:p>
          <w:p w:rsidR="00895308" w:rsidRPr="00895308" w:rsidRDefault="00895308" w:rsidP="00043DB4">
            <w:pPr>
              <w:pStyle w:val="NoSpacing"/>
              <w:numPr>
                <w:ilvl w:val="0"/>
                <w:numId w:val="65"/>
              </w:numPr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This promotes learning to learn</w:t>
            </w:r>
          </w:p>
          <w:p w:rsidR="00895308" w:rsidRPr="00895308" w:rsidRDefault="00895308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 xml:space="preserve">Guide them to explain how they Susan family members felt when she was sick. </w:t>
            </w:r>
          </w:p>
          <w:p w:rsidR="00895308" w:rsidRPr="0090078E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95308">
              <w:rPr>
                <w:rFonts w:ascii="Times New Roman" w:hAnsi="Times New Roman" w:cs="Times New Roman"/>
              </w:rPr>
              <w:t>Guide the learners to discuss what they should do when someone is sick and present in class.</w:t>
            </w:r>
          </w:p>
        </w:tc>
      </w:tr>
      <w:tr w:rsidR="00895308" w:rsidRPr="0097677F" w:rsidTr="00B332AD">
        <w:tc>
          <w:tcPr>
            <w:tcW w:w="1809" w:type="dxa"/>
          </w:tcPr>
          <w:p w:rsidR="00895308" w:rsidRPr="00D33AC0" w:rsidRDefault="00895308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895308" w:rsidRPr="00D33AC0" w:rsidRDefault="00895308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895308" w:rsidRPr="00406490" w:rsidRDefault="00895308" w:rsidP="00B332AD">
            <w:pPr>
              <w:spacing w:after="0" w:line="240" w:lineRule="auto"/>
              <w:rPr>
                <w:rFonts w:ascii="Times New Roman" w:hAnsi="Times New Roman"/>
                <w:lang w:eastAsia="en-GB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E3B">
              <w:rPr>
                <w:rFonts w:ascii="Times New Roman" w:hAnsi="Times New Roman"/>
                <w:lang w:eastAsia="en-GB"/>
              </w:rPr>
              <w:t>Matthew 8: 5-13</w:t>
            </w:r>
          </w:p>
          <w:p w:rsidR="00895308" w:rsidRPr="00D40FAF" w:rsidRDefault="00895308" w:rsidP="00B332A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895308" w:rsidRPr="0097677F" w:rsidTr="00B332AD">
        <w:tc>
          <w:tcPr>
            <w:tcW w:w="1809" w:type="dxa"/>
          </w:tcPr>
          <w:p w:rsidR="00895308" w:rsidRPr="00D33AC0" w:rsidRDefault="00895308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895308" w:rsidRPr="00D33AC0" w:rsidRDefault="00895308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895308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895308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895308" w:rsidRDefault="00895308" w:rsidP="00B332A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them to explain why the roman officer asked Jesus to heal his servant</w:t>
            </w:r>
          </w:p>
        </w:tc>
      </w:tr>
      <w:tr w:rsidR="00895308" w:rsidRPr="0097677F" w:rsidTr="00B332AD">
        <w:tc>
          <w:tcPr>
            <w:tcW w:w="1809" w:type="dxa"/>
          </w:tcPr>
          <w:p w:rsidR="00895308" w:rsidRPr="00D33AC0" w:rsidRDefault="00895308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895308" w:rsidRPr="00895308" w:rsidRDefault="00895308" w:rsidP="00B332AD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895308">
              <w:rPr>
                <w:rFonts w:ascii="Times New Roman" w:hAnsi="Times New Roman" w:cs="Times New Roman"/>
                <w:lang w:eastAsia="en-GB"/>
              </w:rPr>
              <w:t>Guide the learners to explain why it is important to help the sick</w:t>
            </w:r>
          </w:p>
          <w:p w:rsidR="00895308" w:rsidRPr="00895308" w:rsidRDefault="00895308" w:rsidP="00B332AD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895308">
              <w:rPr>
                <w:rFonts w:ascii="Times New Roman" w:hAnsi="Times New Roman" w:cs="Times New Roman"/>
                <w:lang w:eastAsia="en-GB"/>
              </w:rPr>
              <w:t>Guide the learners to discuss ways in which they can help the sick in daily life situations</w:t>
            </w:r>
          </w:p>
          <w:p w:rsidR="00895308" w:rsidRPr="00895308" w:rsidRDefault="00895308" w:rsidP="00B332A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 w:rsidRPr="00895308">
              <w:rPr>
                <w:rFonts w:ascii="Times New Roman" w:hAnsi="Times New Roman" w:cs="Times New Roman"/>
                <w:lang w:eastAsia="en-GB"/>
              </w:rPr>
              <w:t>This promotes collaboration and communication.</w:t>
            </w:r>
          </w:p>
          <w:p w:rsidR="00895308" w:rsidRPr="00695412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895308">
              <w:rPr>
                <w:rFonts w:ascii="Times New Roman" w:hAnsi="Times New Roman" w:cs="Times New Roman"/>
                <w:lang w:eastAsia="en-GB"/>
              </w:rPr>
              <w:t>Learners to explain why the roman officer believed Jesus would heal his servant</w:t>
            </w:r>
          </w:p>
        </w:tc>
      </w:tr>
      <w:tr w:rsidR="00895308" w:rsidRPr="0097677F" w:rsidTr="00B332AD">
        <w:tc>
          <w:tcPr>
            <w:tcW w:w="1809" w:type="dxa"/>
          </w:tcPr>
          <w:p w:rsidR="00895308" w:rsidRPr="00D33AC0" w:rsidRDefault="00895308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895308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narrate the story of the healing of the Roman Officer’s servant by Jesus Christ in their own words</w:t>
            </w:r>
          </w:p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895308" w:rsidRPr="0097677F" w:rsidTr="00B332AD">
        <w:tc>
          <w:tcPr>
            <w:tcW w:w="1809" w:type="dxa"/>
          </w:tcPr>
          <w:p w:rsidR="00895308" w:rsidRPr="00D33AC0" w:rsidRDefault="00895308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895308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895308" w:rsidRPr="0097677F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895308" w:rsidRPr="0097677F" w:rsidTr="00B332AD">
        <w:trPr>
          <w:trHeight w:val="433"/>
        </w:trPr>
        <w:tc>
          <w:tcPr>
            <w:tcW w:w="1809" w:type="dxa"/>
          </w:tcPr>
          <w:p w:rsidR="00895308" w:rsidRPr="00D33AC0" w:rsidRDefault="00895308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895308" w:rsidRDefault="00895308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do activity 3 learners book page 60</w:t>
            </w:r>
          </w:p>
          <w:p w:rsidR="00895308" w:rsidRPr="00AE2C54" w:rsidRDefault="00895308" w:rsidP="00895308">
            <w:pPr>
              <w:pStyle w:val="NoSpacing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5308" w:rsidRPr="00500059" w:rsidRDefault="00895308" w:rsidP="00895308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p w:rsidR="00406490" w:rsidRPr="00500059" w:rsidRDefault="00895308" w:rsidP="00406490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b/>
          <w:sz w:val="24"/>
          <w:szCs w:val="24"/>
          <w:u w:val="single"/>
        </w:rPr>
        <w:softHyphen/>
        <w:t>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B332AD" w:rsidRPr="0097677F" w:rsidTr="00B332AD">
        <w:tc>
          <w:tcPr>
            <w:tcW w:w="1665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B332AD" w:rsidRPr="0097677F" w:rsidTr="00B332AD">
        <w:tc>
          <w:tcPr>
            <w:tcW w:w="1665" w:type="dxa"/>
          </w:tcPr>
          <w:p w:rsidR="00B332AD" w:rsidRPr="0097677F" w:rsidRDefault="004C7B9B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2AD" w:rsidRPr="0097677F" w:rsidTr="00B332AD">
        <w:tc>
          <w:tcPr>
            <w:tcW w:w="3794" w:type="dxa"/>
            <w:gridSpan w:val="3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CHRIST- Miracles of Jesus Christ</w:t>
            </w:r>
          </w:p>
        </w:tc>
      </w:tr>
      <w:tr w:rsidR="00B332AD" w:rsidRPr="0097677F" w:rsidTr="00B332AD">
        <w:tc>
          <w:tcPr>
            <w:tcW w:w="3794" w:type="dxa"/>
            <w:gridSpan w:val="3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Lessons learnt from the healing of the Roman Officer’s servant </w:t>
            </w:r>
          </w:p>
        </w:tc>
      </w:tr>
    </w:tbl>
    <w:p w:rsidR="00B332AD" w:rsidRPr="002E148D" w:rsidRDefault="00B332AD" w:rsidP="00B332A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B332AD" w:rsidRPr="00483145" w:rsidRDefault="00B332AD" w:rsidP="00043DB4">
      <w:pPr>
        <w:numPr>
          <w:ilvl w:val="0"/>
          <w:numId w:val="71"/>
        </w:num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Identify the lessons learnt from the </w:t>
      </w:r>
      <w:r w:rsidRPr="00483145">
        <w:rPr>
          <w:rFonts w:ascii="Times New Roman" w:hAnsi="Times New Roman"/>
        </w:rPr>
        <w:t>healing of the Roman officer’s servant by Jesus Christ.</w:t>
      </w:r>
    </w:p>
    <w:p w:rsidR="00B332AD" w:rsidRDefault="00B332AD" w:rsidP="00043DB4">
      <w:pPr>
        <w:numPr>
          <w:ilvl w:val="0"/>
          <w:numId w:val="71"/>
        </w:numPr>
        <w:spacing w:after="0" w:line="240" w:lineRule="auto"/>
        <w:rPr>
          <w:rFonts w:ascii="Times New Roman" w:hAnsi="Times New Roman"/>
        </w:rPr>
      </w:pPr>
      <w:r w:rsidRPr="00483145">
        <w:rPr>
          <w:rFonts w:ascii="Times New Roman" w:hAnsi="Times New Roman"/>
        </w:rPr>
        <w:t>Role-play the story of the healing of the Roman officer’s servant.</w:t>
      </w:r>
    </w:p>
    <w:p w:rsidR="00B332AD" w:rsidRPr="00B332AD" w:rsidRDefault="00B332AD" w:rsidP="00043DB4">
      <w:pPr>
        <w:numPr>
          <w:ilvl w:val="0"/>
          <w:numId w:val="71"/>
        </w:numPr>
        <w:spacing w:after="0" w:line="240" w:lineRule="auto"/>
        <w:rPr>
          <w:rFonts w:ascii="Times New Roman" w:hAnsi="Times New Roman"/>
        </w:rPr>
      </w:pPr>
      <w:r w:rsidRPr="00B332AD">
        <w:rPr>
          <w:rFonts w:ascii="Times New Roman" w:hAnsi="Times New Roman"/>
        </w:rPr>
        <w:t>Apply the lessons learnt from the story of the Roman officer’s servant in daily lif</w:t>
      </w:r>
      <w:r>
        <w:rPr>
          <w:rFonts w:ascii="Times New Roman" w:hAnsi="Times New Roman"/>
        </w:rPr>
        <w:t>e</w:t>
      </w:r>
    </w:p>
    <w:p w:rsidR="00B332AD" w:rsidRPr="00845125" w:rsidRDefault="00B332AD" w:rsidP="00B332AD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B332AD" w:rsidRDefault="00B332AD" w:rsidP="00B332AD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What is a miracle?</w:t>
      </w:r>
    </w:p>
    <w:p w:rsidR="00B332AD" w:rsidRDefault="00B332AD" w:rsidP="00B332AD">
      <w:pPr>
        <w:pStyle w:val="NoSpacing"/>
        <w:rPr>
          <w:rFonts w:ascii="Cambria" w:hAnsi="Cambria"/>
          <w:sz w:val="24"/>
          <w:szCs w:val="24"/>
        </w:rPr>
      </w:pPr>
      <w:r>
        <w:rPr>
          <w:rFonts w:ascii="Times New Roman" w:hAnsi="Times New Roman"/>
        </w:rPr>
        <w:t>What would you do if one of your family members fell sick?</w:t>
      </w:r>
    </w:p>
    <w:p w:rsidR="00B332AD" w:rsidRPr="0097677F" w:rsidRDefault="00B332AD" w:rsidP="00B332AD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B332AD" w:rsidRDefault="00B332AD" w:rsidP="00B332AD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B332AD" w:rsidRPr="0097677F" w:rsidRDefault="00B332AD" w:rsidP="00B332AD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59-61</w:t>
      </w:r>
    </w:p>
    <w:p w:rsidR="00B332AD" w:rsidRPr="0097677F" w:rsidRDefault="00B332AD" w:rsidP="00B332AD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B332AD" w:rsidRPr="0097677F" w:rsidRDefault="00B332AD" w:rsidP="00B332A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B332AD" w:rsidRPr="0097677F" w:rsidRDefault="00B332AD" w:rsidP="00B332AD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B332AD" w:rsidRPr="0097677F" w:rsidTr="00B332AD">
        <w:tc>
          <w:tcPr>
            <w:tcW w:w="1809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B332AD" w:rsidRPr="0097677F" w:rsidTr="00B332AD">
        <w:tc>
          <w:tcPr>
            <w:tcW w:w="1809" w:type="dxa"/>
          </w:tcPr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B332AD" w:rsidRPr="00895308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Review the previous lesson</w:t>
            </w:r>
          </w:p>
          <w:p w:rsidR="00B332AD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Guide the learners to</w:t>
            </w:r>
            <w:r>
              <w:rPr>
                <w:rFonts w:ascii="Times New Roman" w:hAnsi="Times New Roman" w:cs="Times New Roman"/>
              </w:rPr>
              <w:t xml:space="preserve"> watch a video clip on the healing of the Roman officer’s servant.</w:t>
            </w:r>
          </w:p>
          <w:p w:rsidR="00B332AD" w:rsidRDefault="00B332AD" w:rsidP="00B332A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will enhance their digital literacy skills</w:t>
            </w:r>
          </w:p>
          <w:p w:rsidR="00B332AD" w:rsidRPr="00B332AD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Ask oral questions based from the  video clip</w:t>
            </w:r>
          </w:p>
        </w:tc>
      </w:tr>
      <w:tr w:rsidR="00B332AD" w:rsidRPr="0097677F" w:rsidTr="00B332AD">
        <w:tc>
          <w:tcPr>
            <w:tcW w:w="1809" w:type="dxa"/>
          </w:tcPr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B332AD" w:rsidRPr="00406490" w:rsidRDefault="00B332AD" w:rsidP="00B332AD">
            <w:pPr>
              <w:spacing w:after="0" w:line="240" w:lineRule="auto"/>
              <w:rPr>
                <w:rFonts w:ascii="Times New Roman" w:hAnsi="Times New Roman"/>
                <w:lang w:eastAsia="en-GB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E3B">
              <w:rPr>
                <w:rFonts w:ascii="Times New Roman" w:hAnsi="Times New Roman"/>
                <w:lang w:eastAsia="en-GB"/>
              </w:rPr>
              <w:t>Matthew 8: 5-13</w:t>
            </w:r>
          </w:p>
          <w:p w:rsidR="00B332AD" w:rsidRPr="00D40FAF" w:rsidRDefault="00B332AD" w:rsidP="00B332A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B332AD" w:rsidRPr="0097677F" w:rsidTr="00B332AD">
        <w:tc>
          <w:tcPr>
            <w:tcW w:w="1809" w:type="dxa"/>
          </w:tcPr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B332AD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B332AD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B332AD" w:rsidRDefault="00B332AD" w:rsidP="00B332A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them to explain why the roman officer asked Jesus to heal his servant</w:t>
            </w:r>
          </w:p>
        </w:tc>
      </w:tr>
      <w:tr w:rsidR="00B332AD" w:rsidRPr="0097677F" w:rsidTr="00B332AD">
        <w:tc>
          <w:tcPr>
            <w:tcW w:w="1809" w:type="dxa"/>
          </w:tcPr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B332AD" w:rsidRDefault="00B332AD" w:rsidP="00B332AD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895308">
              <w:rPr>
                <w:rFonts w:ascii="Times New Roman" w:hAnsi="Times New Roman" w:cs="Times New Roman"/>
                <w:lang w:eastAsia="en-GB"/>
              </w:rPr>
              <w:t xml:space="preserve">Guide the learners to </w:t>
            </w:r>
            <w:r>
              <w:rPr>
                <w:rFonts w:ascii="Times New Roman" w:hAnsi="Times New Roman" w:cs="Times New Roman"/>
                <w:lang w:eastAsia="en-GB"/>
              </w:rPr>
              <w:t>describe the qualities that Christians learn from the Roman officer</w:t>
            </w:r>
          </w:p>
          <w:p w:rsidR="00B332AD" w:rsidRPr="00895308" w:rsidRDefault="00B332AD" w:rsidP="00B332AD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discuss the lessons that Christians learn from the healing of the Roman officer’s servant</w:t>
            </w:r>
          </w:p>
          <w:p w:rsidR="00B332AD" w:rsidRPr="00B332AD" w:rsidRDefault="00B332AD" w:rsidP="00B332A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 w:rsidRPr="00895308">
              <w:rPr>
                <w:rFonts w:ascii="Times New Roman" w:hAnsi="Times New Roman" w:cs="Times New Roman"/>
                <w:lang w:eastAsia="en-GB"/>
              </w:rPr>
              <w:t>This promotes collaboration and communication.</w:t>
            </w:r>
          </w:p>
        </w:tc>
      </w:tr>
      <w:tr w:rsidR="00B332AD" w:rsidRPr="0097677F" w:rsidTr="00B332AD">
        <w:tc>
          <w:tcPr>
            <w:tcW w:w="1809" w:type="dxa"/>
          </w:tcPr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B332AD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role-play the healing of the roman officer’ servant</w:t>
            </w:r>
          </w:p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B332AD" w:rsidRPr="0097677F" w:rsidTr="00B332AD">
        <w:tc>
          <w:tcPr>
            <w:tcW w:w="1809" w:type="dxa"/>
          </w:tcPr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B332AD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B332AD" w:rsidRPr="0097677F" w:rsidTr="00B332AD">
        <w:trPr>
          <w:trHeight w:val="433"/>
        </w:trPr>
        <w:tc>
          <w:tcPr>
            <w:tcW w:w="1809" w:type="dxa"/>
          </w:tcPr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B332AD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draw and colour the pictures of the roman officer begging Jesus to heal his servant</w:t>
            </w:r>
          </w:p>
          <w:p w:rsidR="00B332AD" w:rsidRPr="00AE2C54" w:rsidRDefault="00B332AD" w:rsidP="00B332A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creativity and imagination</w:t>
            </w:r>
          </w:p>
        </w:tc>
      </w:tr>
    </w:tbl>
    <w:p w:rsidR="00B332AD" w:rsidRPr="00500059" w:rsidRDefault="00B332AD" w:rsidP="00B332AD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p w:rsidR="004712EC" w:rsidRDefault="00B332AD">
      <w: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B332AD" w:rsidRPr="0097677F" w:rsidTr="00B332AD">
        <w:tc>
          <w:tcPr>
            <w:tcW w:w="1665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B332AD" w:rsidRPr="0097677F" w:rsidTr="00B332AD">
        <w:tc>
          <w:tcPr>
            <w:tcW w:w="1665" w:type="dxa"/>
          </w:tcPr>
          <w:p w:rsidR="00B332AD" w:rsidRPr="0097677F" w:rsidRDefault="004C7B9B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2AD" w:rsidRPr="0097677F" w:rsidTr="00B332AD">
        <w:tc>
          <w:tcPr>
            <w:tcW w:w="3794" w:type="dxa"/>
            <w:gridSpan w:val="3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CHRIST- Miracles of Jesus Christ</w:t>
            </w:r>
          </w:p>
        </w:tc>
      </w:tr>
      <w:tr w:rsidR="00B332AD" w:rsidRPr="0097677F" w:rsidTr="00B332AD">
        <w:tc>
          <w:tcPr>
            <w:tcW w:w="3794" w:type="dxa"/>
            <w:gridSpan w:val="3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Lessons learnt from the healing of the Roman Officer’s servant </w:t>
            </w:r>
          </w:p>
        </w:tc>
      </w:tr>
    </w:tbl>
    <w:p w:rsidR="00B332AD" w:rsidRPr="002E148D" w:rsidRDefault="00B332AD" w:rsidP="00B332A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B332AD" w:rsidRPr="00B332AD" w:rsidRDefault="00B332AD" w:rsidP="00043DB4">
      <w:pPr>
        <w:pStyle w:val="ListParagraph"/>
        <w:numPr>
          <w:ilvl w:val="0"/>
          <w:numId w:val="72"/>
        </w:numPr>
        <w:shd w:val="clear" w:color="auto" w:fill="FFFFFF"/>
        <w:spacing w:after="0" w:line="240" w:lineRule="auto"/>
        <w:rPr>
          <w:rFonts w:ascii="Times New Roman" w:hAnsi="Times New Roman"/>
        </w:rPr>
      </w:pPr>
      <w:r w:rsidRPr="00B332AD">
        <w:rPr>
          <w:rFonts w:ascii="Times New Roman" w:hAnsi="Times New Roman"/>
        </w:rPr>
        <w:t>Identify the lessons learnt from the healing of the Roman officer’s servant by Jesus Christ.</w:t>
      </w:r>
    </w:p>
    <w:p w:rsidR="00B332AD" w:rsidRPr="00B332AD" w:rsidRDefault="00B332AD" w:rsidP="00043DB4">
      <w:pPr>
        <w:pStyle w:val="ListParagraph"/>
        <w:numPr>
          <w:ilvl w:val="0"/>
          <w:numId w:val="72"/>
        </w:numPr>
        <w:spacing w:after="0" w:line="240" w:lineRule="auto"/>
        <w:rPr>
          <w:rFonts w:ascii="Times New Roman" w:hAnsi="Times New Roman"/>
        </w:rPr>
      </w:pPr>
      <w:r w:rsidRPr="00B332AD">
        <w:rPr>
          <w:rFonts w:ascii="Times New Roman" w:hAnsi="Times New Roman"/>
        </w:rPr>
        <w:t>Role-play the story of the healing of the Roman officer’s servant.</w:t>
      </w:r>
    </w:p>
    <w:p w:rsidR="00B332AD" w:rsidRPr="00B332AD" w:rsidRDefault="00B332AD" w:rsidP="00043DB4">
      <w:pPr>
        <w:numPr>
          <w:ilvl w:val="0"/>
          <w:numId w:val="72"/>
        </w:numPr>
        <w:spacing w:after="0" w:line="240" w:lineRule="auto"/>
        <w:rPr>
          <w:rFonts w:ascii="Times New Roman" w:hAnsi="Times New Roman"/>
        </w:rPr>
      </w:pPr>
      <w:r w:rsidRPr="00B332AD">
        <w:rPr>
          <w:rFonts w:ascii="Times New Roman" w:hAnsi="Times New Roman"/>
        </w:rPr>
        <w:t>Apply the lessons learnt from the story of the Roman officer’s servant in daily lif</w:t>
      </w:r>
      <w:r>
        <w:rPr>
          <w:rFonts w:ascii="Times New Roman" w:hAnsi="Times New Roman"/>
        </w:rPr>
        <w:t>e</w:t>
      </w:r>
    </w:p>
    <w:p w:rsidR="00B332AD" w:rsidRPr="00845125" w:rsidRDefault="00B332AD" w:rsidP="00B332AD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B332AD" w:rsidRDefault="00B332AD" w:rsidP="00B332AD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What is a miracle?</w:t>
      </w:r>
    </w:p>
    <w:p w:rsidR="00B332AD" w:rsidRDefault="00B332AD" w:rsidP="00B332AD">
      <w:pPr>
        <w:pStyle w:val="NoSpacing"/>
        <w:rPr>
          <w:rFonts w:ascii="Cambria" w:hAnsi="Cambria"/>
          <w:sz w:val="24"/>
          <w:szCs w:val="24"/>
        </w:rPr>
      </w:pPr>
      <w:r>
        <w:rPr>
          <w:rFonts w:ascii="Times New Roman" w:hAnsi="Times New Roman"/>
        </w:rPr>
        <w:t>What would you do if one of your family members fell sick?</w:t>
      </w:r>
    </w:p>
    <w:p w:rsidR="00B332AD" w:rsidRPr="0097677F" w:rsidRDefault="00B332AD" w:rsidP="00B332AD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B332AD" w:rsidRDefault="00B332AD" w:rsidP="00B332AD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B332AD" w:rsidRPr="0097677F" w:rsidRDefault="00B332AD" w:rsidP="00B332AD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59-61</w:t>
      </w:r>
    </w:p>
    <w:p w:rsidR="00B332AD" w:rsidRPr="0097677F" w:rsidRDefault="00B332AD" w:rsidP="00B332AD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B332AD" w:rsidRPr="0097677F" w:rsidRDefault="00B332AD" w:rsidP="00B332A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B332AD" w:rsidRPr="0097677F" w:rsidRDefault="00B332AD" w:rsidP="00B332AD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B332AD" w:rsidRPr="0097677F" w:rsidTr="00B332AD">
        <w:tc>
          <w:tcPr>
            <w:tcW w:w="1809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B332AD" w:rsidRPr="0097677F" w:rsidTr="00B332AD">
        <w:tc>
          <w:tcPr>
            <w:tcW w:w="1809" w:type="dxa"/>
          </w:tcPr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B332AD" w:rsidRPr="00895308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Review the previous lesson</w:t>
            </w:r>
          </w:p>
          <w:p w:rsidR="00B332AD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Guide the learners to</w:t>
            </w:r>
            <w:r>
              <w:rPr>
                <w:rFonts w:ascii="Times New Roman" w:hAnsi="Times New Roman" w:cs="Times New Roman"/>
              </w:rPr>
              <w:t xml:space="preserve"> watch a video clip on the healing of the Roman officer’s servant.</w:t>
            </w:r>
          </w:p>
          <w:p w:rsidR="00B332AD" w:rsidRDefault="00B332AD" w:rsidP="00B332A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will enhance their digital literacy skills</w:t>
            </w:r>
          </w:p>
          <w:p w:rsidR="00B332AD" w:rsidRPr="00B332AD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Ask oral questions based from the  video clip</w:t>
            </w:r>
          </w:p>
        </w:tc>
      </w:tr>
      <w:tr w:rsidR="00B332AD" w:rsidRPr="0097677F" w:rsidTr="00B332AD">
        <w:tc>
          <w:tcPr>
            <w:tcW w:w="1809" w:type="dxa"/>
          </w:tcPr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B332AD" w:rsidRPr="00406490" w:rsidRDefault="00B332AD" w:rsidP="00B332AD">
            <w:pPr>
              <w:spacing w:after="0" w:line="240" w:lineRule="auto"/>
              <w:rPr>
                <w:rFonts w:ascii="Times New Roman" w:hAnsi="Times New Roman"/>
                <w:lang w:eastAsia="en-GB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E3B">
              <w:rPr>
                <w:rFonts w:ascii="Times New Roman" w:hAnsi="Times New Roman"/>
                <w:lang w:eastAsia="en-GB"/>
              </w:rPr>
              <w:t>Matthew 8: 5-13</w:t>
            </w:r>
          </w:p>
          <w:p w:rsidR="00B332AD" w:rsidRPr="00D40FAF" w:rsidRDefault="00B332AD" w:rsidP="00B332A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B332AD" w:rsidRPr="0097677F" w:rsidTr="00B332AD">
        <w:tc>
          <w:tcPr>
            <w:tcW w:w="1809" w:type="dxa"/>
          </w:tcPr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B332AD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B332AD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B332AD" w:rsidRDefault="00B332AD" w:rsidP="00B332A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them to explain why the roman officer asked Jesus to heal his servant</w:t>
            </w:r>
          </w:p>
        </w:tc>
      </w:tr>
      <w:tr w:rsidR="00B332AD" w:rsidRPr="0097677F" w:rsidTr="00B332AD">
        <w:tc>
          <w:tcPr>
            <w:tcW w:w="1809" w:type="dxa"/>
          </w:tcPr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B332AD" w:rsidRDefault="00B332AD" w:rsidP="00B332AD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895308">
              <w:rPr>
                <w:rFonts w:ascii="Times New Roman" w:hAnsi="Times New Roman" w:cs="Times New Roman"/>
                <w:lang w:eastAsia="en-GB"/>
              </w:rPr>
              <w:t xml:space="preserve">Guide the learners to </w:t>
            </w:r>
            <w:r>
              <w:rPr>
                <w:rFonts w:ascii="Times New Roman" w:hAnsi="Times New Roman" w:cs="Times New Roman"/>
                <w:lang w:eastAsia="en-GB"/>
              </w:rPr>
              <w:t>describe the qualities that Christians learn from the Roman officer</w:t>
            </w:r>
          </w:p>
          <w:p w:rsidR="00B332AD" w:rsidRPr="00895308" w:rsidRDefault="00B332AD" w:rsidP="00B332AD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discuss the lessons that Christians learn from the healing of the Roman officer’s servant</w:t>
            </w:r>
          </w:p>
          <w:p w:rsidR="00B332AD" w:rsidRPr="00B332AD" w:rsidRDefault="00B332AD" w:rsidP="00B332A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 w:rsidRPr="00895308">
              <w:rPr>
                <w:rFonts w:ascii="Times New Roman" w:hAnsi="Times New Roman" w:cs="Times New Roman"/>
                <w:lang w:eastAsia="en-GB"/>
              </w:rPr>
              <w:t>This promotes collaboration and communication.</w:t>
            </w:r>
          </w:p>
        </w:tc>
      </w:tr>
      <w:tr w:rsidR="00B332AD" w:rsidRPr="0097677F" w:rsidTr="00B332AD">
        <w:tc>
          <w:tcPr>
            <w:tcW w:w="1809" w:type="dxa"/>
          </w:tcPr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B332AD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role-play the healing of the roman officer’ servant</w:t>
            </w:r>
          </w:p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B332AD" w:rsidRPr="0097677F" w:rsidTr="00B332AD">
        <w:tc>
          <w:tcPr>
            <w:tcW w:w="1809" w:type="dxa"/>
          </w:tcPr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B332AD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B332AD" w:rsidRPr="0097677F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B332AD" w:rsidRPr="0097677F" w:rsidTr="00B332AD">
        <w:trPr>
          <w:trHeight w:val="433"/>
        </w:trPr>
        <w:tc>
          <w:tcPr>
            <w:tcW w:w="1809" w:type="dxa"/>
          </w:tcPr>
          <w:p w:rsidR="00B332AD" w:rsidRPr="00D33AC0" w:rsidRDefault="00B332AD" w:rsidP="00B332AD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B332AD" w:rsidRDefault="00B332AD" w:rsidP="00B332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</w:t>
            </w:r>
            <w:r w:rsidR="00E62F77">
              <w:rPr>
                <w:rFonts w:ascii="Times New Roman" w:hAnsi="Times New Roman" w:cs="Times New Roman"/>
                <w:sz w:val="24"/>
                <w:szCs w:val="24"/>
              </w:rPr>
              <w:t xml:space="preserve"> learners to type the lessons learnt from the healing of the Roman officer servant. </w:t>
            </w:r>
          </w:p>
          <w:p w:rsidR="00B332AD" w:rsidRPr="00E62F77" w:rsidRDefault="00B332AD" w:rsidP="00B332A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promotes </w:t>
            </w:r>
            <w:r w:rsidR="00E62F77">
              <w:rPr>
                <w:rFonts w:ascii="Times New Roman" w:hAnsi="Times New Roman" w:cs="Times New Roman"/>
                <w:sz w:val="24"/>
                <w:szCs w:val="24"/>
              </w:rPr>
              <w:t>digital literacy</w:t>
            </w:r>
          </w:p>
        </w:tc>
      </w:tr>
    </w:tbl>
    <w:p w:rsidR="00B332AD" w:rsidRPr="00500059" w:rsidRDefault="00B332AD" w:rsidP="00B332AD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p w:rsidR="00B332AD" w:rsidRDefault="00B332AD" w:rsidP="00B332AD">
      <w: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5A053C" w:rsidRPr="0097677F" w:rsidTr="005A055C">
        <w:tc>
          <w:tcPr>
            <w:tcW w:w="1665" w:type="dxa"/>
          </w:tcPr>
          <w:p w:rsidR="005A053C" w:rsidRPr="0097677F" w:rsidRDefault="005A053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5A053C" w:rsidRPr="0097677F" w:rsidRDefault="005A053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5A053C" w:rsidRPr="0097677F" w:rsidRDefault="005A053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5A053C" w:rsidRPr="0097677F" w:rsidRDefault="005A053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5A053C" w:rsidRPr="0097677F" w:rsidRDefault="005A053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5A053C" w:rsidRPr="0097677F" w:rsidRDefault="005A053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5A053C" w:rsidRPr="0097677F" w:rsidTr="005A055C">
        <w:tc>
          <w:tcPr>
            <w:tcW w:w="1665" w:type="dxa"/>
          </w:tcPr>
          <w:p w:rsidR="005A053C" w:rsidRPr="0097677F" w:rsidRDefault="004C7B9B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5A053C" w:rsidRPr="0097677F" w:rsidRDefault="005A053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5A053C" w:rsidRPr="0097677F" w:rsidRDefault="005A053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5A053C" w:rsidRPr="0097677F" w:rsidRDefault="005A053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5A053C" w:rsidRPr="0097677F" w:rsidRDefault="005A053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5A053C" w:rsidRPr="0097677F" w:rsidRDefault="005A053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53C" w:rsidRPr="0097677F" w:rsidTr="005A055C">
        <w:tc>
          <w:tcPr>
            <w:tcW w:w="3794" w:type="dxa"/>
            <w:gridSpan w:val="3"/>
          </w:tcPr>
          <w:p w:rsidR="005A053C" w:rsidRPr="0097677F" w:rsidRDefault="005A053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5A053C" w:rsidRDefault="005A053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CHRIST- faith in God</w:t>
            </w:r>
          </w:p>
          <w:p w:rsidR="005A053C" w:rsidRPr="0097677F" w:rsidRDefault="005A053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Miracles of Jesus Christ</w:t>
            </w:r>
          </w:p>
        </w:tc>
      </w:tr>
      <w:tr w:rsidR="005A053C" w:rsidRPr="0097677F" w:rsidTr="005A055C">
        <w:tc>
          <w:tcPr>
            <w:tcW w:w="3794" w:type="dxa"/>
            <w:gridSpan w:val="3"/>
          </w:tcPr>
          <w:p w:rsidR="005A053C" w:rsidRPr="0097677F" w:rsidRDefault="005A053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5A053C" w:rsidRPr="0097677F" w:rsidRDefault="005A053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miracle of the healing of the  bleeding woman by Jesus Christ </w:t>
            </w:r>
          </w:p>
        </w:tc>
      </w:tr>
    </w:tbl>
    <w:p w:rsidR="005A053C" w:rsidRDefault="005A053C" w:rsidP="005A05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5A053C" w:rsidRDefault="005A053C" w:rsidP="00043DB4">
      <w:pPr>
        <w:pStyle w:val="NoSpacing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Analyse the miracle of the healing of the bleeding woman by Jesus Christ</w:t>
      </w:r>
    </w:p>
    <w:p w:rsidR="005A053C" w:rsidRPr="005A053C" w:rsidRDefault="005A053C" w:rsidP="00043DB4">
      <w:pPr>
        <w:pStyle w:val="NoSpacing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</w:rPr>
      </w:pPr>
      <w:r w:rsidRPr="005A053C">
        <w:rPr>
          <w:rFonts w:ascii="Times New Roman" w:hAnsi="Times New Roman"/>
          <w:lang w:eastAsia="en-GB"/>
        </w:rPr>
        <w:t>Narrate the miracle of the bleeding woman.</w:t>
      </w:r>
    </w:p>
    <w:p w:rsidR="005A053C" w:rsidRPr="005A053C" w:rsidRDefault="005A053C" w:rsidP="00043DB4">
      <w:pPr>
        <w:pStyle w:val="ListParagraph"/>
        <w:numPr>
          <w:ilvl w:val="0"/>
          <w:numId w:val="73"/>
        </w:numPr>
        <w:spacing w:after="0" w:line="240" w:lineRule="auto"/>
        <w:rPr>
          <w:rFonts w:ascii="Times New Roman" w:hAnsi="Times New Roman"/>
          <w:lang w:eastAsia="en-GB"/>
        </w:rPr>
      </w:pPr>
      <w:r w:rsidRPr="005A053C">
        <w:rPr>
          <w:rFonts w:ascii="Times New Roman" w:hAnsi="Times New Roman"/>
          <w:lang w:eastAsia="en-GB"/>
        </w:rPr>
        <w:t>Appreciate the importance of having faith in God.</w:t>
      </w:r>
    </w:p>
    <w:p w:rsidR="005A053C" w:rsidRPr="005A053C" w:rsidRDefault="005A053C" w:rsidP="005A053C">
      <w:pPr>
        <w:spacing w:after="0" w:line="240" w:lineRule="auto"/>
        <w:ind w:left="72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Appreciate the healing power of Jesus Christ</w:t>
      </w:r>
    </w:p>
    <w:p w:rsidR="005A053C" w:rsidRPr="00845125" w:rsidRDefault="005A053C" w:rsidP="005A053C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5A053C" w:rsidRPr="00483145" w:rsidRDefault="005A053C" w:rsidP="005A053C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What do you do </w:t>
      </w:r>
      <w:r w:rsidRPr="00483145">
        <w:rPr>
          <w:rFonts w:ascii="Times New Roman" w:hAnsi="Times New Roman"/>
        </w:rPr>
        <w:t>when you are sick?</w:t>
      </w:r>
    </w:p>
    <w:p w:rsidR="005A053C" w:rsidRDefault="005A053C" w:rsidP="005A053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3145">
        <w:rPr>
          <w:rFonts w:ascii="Times New Roman" w:hAnsi="Times New Roman"/>
        </w:rPr>
        <w:t>How did Jesus show compassion for the woman?</w:t>
      </w:r>
    </w:p>
    <w:p w:rsidR="005A053C" w:rsidRPr="0097677F" w:rsidRDefault="005A053C" w:rsidP="005A053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5A053C" w:rsidRDefault="005A053C" w:rsidP="005A053C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5A053C" w:rsidRPr="0097677F" w:rsidRDefault="005A053C" w:rsidP="005A053C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59-61</w:t>
      </w:r>
    </w:p>
    <w:p w:rsidR="005A053C" w:rsidRPr="0097677F" w:rsidRDefault="005A053C" w:rsidP="005A05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5A053C" w:rsidRPr="0097677F" w:rsidRDefault="005A053C" w:rsidP="005A05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5A053C" w:rsidRPr="0097677F" w:rsidRDefault="005A053C" w:rsidP="005A053C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5A053C" w:rsidRPr="0097677F" w:rsidTr="005A055C">
        <w:tc>
          <w:tcPr>
            <w:tcW w:w="1809" w:type="dxa"/>
          </w:tcPr>
          <w:p w:rsidR="005A053C" w:rsidRPr="0097677F" w:rsidRDefault="005A053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5A053C" w:rsidRPr="0097677F" w:rsidRDefault="005A053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5A053C" w:rsidRPr="0097677F" w:rsidTr="005A055C">
        <w:tc>
          <w:tcPr>
            <w:tcW w:w="1809" w:type="dxa"/>
          </w:tcPr>
          <w:p w:rsidR="005A053C" w:rsidRPr="00D33AC0" w:rsidRDefault="005A053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5A053C" w:rsidRPr="00D33AC0" w:rsidRDefault="005A053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5A053C" w:rsidRPr="00895308" w:rsidRDefault="005A053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Review the previous lesson</w:t>
            </w:r>
          </w:p>
          <w:p w:rsidR="005A053C" w:rsidRDefault="005A053C" w:rsidP="005A053C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Guide the learners to</w:t>
            </w:r>
            <w:r>
              <w:rPr>
                <w:rFonts w:ascii="Times New Roman" w:hAnsi="Times New Roman" w:cs="Times New Roman"/>
              </w:rPr>
              <w:t xml:space="preserve"> explain what happens when people are sick in their community</w:t>
            </w:r>
          </w:p>
          <w:p w:rsidR="005A053C" w:rsidRDefault="005B6F7E" w:rsidP="005A053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critical thinking and problem solving</w:t>
            </w:r>
          </w:p>
          <w:p w:rsidR="005A053C" w:rsidRPr="00B332AD" w:rsidRDefault="005A053C" w:rsidP="005A055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Guide the learners to list some diseases that affect people in their community</w:t>
            </w:r>
          </w:p>
        </w:tc>
      </w:tr>
      <w:tr w:rsidR="005A053C" w:rsidRPr="0097677F" w:rsidTr="005A055C">
        <w:tc>
          <w:tcPr>
            <w:tcW w:w="1809" w:type="dxa"/>
          </w:tcPr>
          <w:p w:rsidR="005A053C" w:rsidRPr="00D33AC0" w:rsidRDefault="005A053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5A053C" w:rsidRPr="00D33AC0" w:rsidRDefault="005A053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5A053C" w:rsidRPr="005A053C" w:rsidRDefault="005A053C" w:rsidP="005A053C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3145">
              <w:rPr>
                <w:rFonts w:ascii="Times New Roman" w:eastAsia="Times New Roman" w:hAnsi="Times New Roman"/>
                <w:lang w:eastAsia="en-GB"/>
              </w:rPr>
              <w:t>Luke 8:43-48</w:t>
            </w:r>
          </w:p>
          <w:p w:rsidR="005A053C" w:rsidRPr="00D40FAF" w:rsidRDefault="005A053C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5A053C" w:rsidRPr="0097677F" w:rsidTr="005A055C">
        <w:tc>
          <w:tcPr>
            <w:tcW w:w="1809" w:type="dxa"/>
          </w:tcPr>
          <w:p w:rsidR="005A053C" w:rsidRPr="00D33AC0" w:rsidRDefault="005A053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5A053C" w:rsidRPr="00D33AC0" w:rsidRDefault="005A053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5A053C" w:rsidRDefault="005A053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5A053C" w:rsidRDefault="005A053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5A053C" w:rsidRPr="005B6F7E" w:rsidRDefault="005A053C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5A053C" w:rsidRPr="0097677F" w:rsidTr="005A055C">
        <w:tc>
          <w:tcPr>
            <w:tcW w:w="1809" w:type="dxa"/>
          </w:tcPr>
          <w:p w:rsidR="005A053C" w:rsidRPr="00D33AC0" w:rsidRDefault="005A053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5B6F7E" w:rsidRDefault="005A053C" w:rsidP="005B6F7E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895308">
              <w:rPr>
                <w:rFonts w:ascii="Times New Roman" w:hAnsi="Times New Roman" w:cs="Times New Roman"/>
                <w:lang w:eastAsia="en-GB"/>
              </w:rPr>
              <w:t xml:space="preserve">Guide the learners to </w:t>
            </w:r>
            <w:r w:rsidR="005B6F7E">
              <w:rPr>
                <w:rFonts w:ascii="Times New Roman" w:hAnsi="Times New Roman" w:cs="Times New Roman"/>
                <w:lang w:eastAsia="en-GB"/>
              </w:rPr>
              <w:t>explain what the woman was suffering from</w:t>
            </w:r>
          </w:p>
          <w:p w:rsidR="005B6F7E" w:rsidRDefault="005B6F7E" w:rsidP="005B6F7E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m to mention how long the woman had suffered</w:t>
            </w:r>
          </w:p>
          <w:p w:rsidR="005B6F7E" w:rsidRDefault="005B6F7E" w:rsidP="005B6F7E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Gide the learners to explain how Jesus knew that someone had touched Him.</w:t>
            </w:r>
          </w:p>
          <w:p w:rsidR="005B6F7E" w:rsidRPr="00B332AD" w:rsidRDefault="005B6F7E" w:rsidP="005B6F7E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them to discuss how the bleeding woman demonstrated her faith in jesus</w:t>
            </w:r>
          </w:p>
          <w:p w:rsidR="005A053C" w:rsidRPr="00B332AD" w:rsidRDefault="005B6F7E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communication and collaboration</w:t>
            </w:r>
          </w:p>
        </w:tc>
      </w:tr>
      <w:tr w:rsidR="005A053C" w:rsidRPr="0097677F" w:rsidTr="005A055C">
        <w:tc>
          <w:tcPr>
            <w:tcW w:w="1809" w:type="dxa"/>
          </w:tcPr>
          <w:p w:rsidR="005A053C" w:rsidRPr="00D33AC0" w:rsidRDefault="005A053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5A053C" w:rsidRDefault="005A053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Learners to </w:t>
            </w:r>
            <w:r w:rsidR="005B6F7E">
              <w:rPr>
                <w:rFonts w:ascii="Times New Roman" w:hAnsi="Times New Roman" w:cs="Times New Roman"/>
                <w:sz w:val="24"/>
                <w:szCs w:val="24"/>
              </w:rPr>
              <w:t>narrate the story of the healing of the bleeding woman</w:t>
            </w:r>
          </w:p>
          <w:p w:rsidR="005A053C" w:rsidRPr="0097677F" w:rsidRDefault="005A053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5A053C" w:rsidRPr="0097677F" w:rsidTr="005A055C">
        <w:tc>
          <w:tcPr>
            <w:tcW w:w="1809" w:type="dxa"/>
          </w:tcPr>
          <w:p w:rsidR="005A053C" w:rsidRPr="00D33AC0" w:rsidRDefault="005A053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5A053C" w:rsidRDefault="005A053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5A053C" w:rsidRPr="0097677F" w:rsidRDefault="005A053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5A053C" w:rsidRPr="0097677F" w:rsidTr="005A055C">
        <w:trPr>
          <w:trHeight w:val="433"/>
        </w:trPr>
        <w:tc>
          <w:tcPr>
            <w:tcW w:w="1809" w:type="dxa"/>
          </w:tcPr>
          <w:p w:rsidR="005A053C" w:rsidRPr="00D33AC0" w:rsidRDefault="005A053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5A053C" w:rsidRDefault="005A053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</w:t>
            </w:r>
            <w:r w:rsidR="005B6F7E">
              <w:rPr>
                <w:rFonts w:ascii="Times New Roman" w:hAnsi="Times New Roman" w:cs="Times New Roman"/>
                <w:sz w:val="24"/>
                <w:szCs w:val="24"/>
              </w:rPr>
              <w:t xml:space="preserve"> watch a video clip of the healing of the bleeding woman by Jesus Christ</w:t>
            </w:r>
          </w:p>
          <w:p w:rsidR="005A053C" w:rsidRPr="00AE2C54" w:rsidRDefault="005A053C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</w:t>
            </w:r>
            <w:r w:rsidR="005B6F7E">
              <w:rPr>
                <w:rFonts w:ascii="Times New Roman" w:hAnsi="Times New Roman" w:cs="Times New Roman"/>
                <w:sz w:val="24"/>
                <w:szCs w:val="24"/>
              </w:rPr>
              <w:t xml:space="preserve"> digital literacy</w:t>
            </w:r>
          </w:p>
        </w:tc>
      </w:tr>
    </w:tbl>
    <w:p w:rsidR="005A053C" w:rsidRPr="00500059" w:rsidRDefault="005A053C" w:rsidP="005A053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p w:rsidR="005A053C" w:rsidRDefault="005A053C" w:rsidP="005A053C">
      <w: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5D2445" w:rsidRPr="0097677F" w:rsidTr="005A055C">
        <w:tc>
          <w:tcPr>
            <w:tcW w:w="1665" w:type="dxa"/>
          </w:tcPr>
          <w:p w:rsidR="005D2445" w:rsidRPr="0097677F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5D2445" w:rsidRPr="0097677F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5D2445" w:rsidRPr="0097677F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5D2445" w:rsidRPr="0097677F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5D2445" w:rsidRPr="0097677F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5D2445" w:rsidRPr="0097677F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5D2445" w:rsidRPr="0097677F" w:rsidTr="005A055C">
        <w:tc>
          <w:tcPr>
            <w:tcW w:w="1665" w:type="dxa"/>
          </w:tcPr>
          <w:p w:rsidR="005D2445" w:rsidRPr="0097677F" w:rsidRDefault="004C7B9B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5D2445" w:rsidRPr="0097677F" w:rsidRDefault="005D24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5D2445" w:rsidRPr="0097677F" w:rsidRDefault="005D24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5D2445" w:rsidRPr="0097677F" w:rsidRDefault="005D24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5D2445" w:rsidRPr="0097677F" w:rsidRDefault="005D24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5D2445" w:rsidRPr="0097677F" w:rsidRDefault="005D24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445" w:rsidRPr="0097677F" w:rsidTr="005A055C">
        <w:tc>
          <w:tcPr>
            <w:tcW w:w="3794" w:type="dxa"/>
            <w:gridSpan w:val="3"/>
          </w:tcPr>
          <w:p w:rsidR="005D2445" w:rsidRPr="0097677F" w:rsidRDefault="005D24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5D2445" w:rsidRDefault="005D24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CHRIST- faith in God</w:t>
            </w:r>
          </w:p>
          <w:p w:rsidR="005D2445" w:rsidRPr="0097677F" w:rsidRDefault="005D24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Miracles of Jesus Christ</w:t>
            </w:r>
          </w:p>
        </w:tc>
      </w:tr>
      <w:tr w:rsidR="005D2445" w:rsidRPr="0097677F" w:rsidTr="005A055C">
        <w:tc>
          <w:tcPr>
            <w:tcW w:w="3794" w:type="dxa"/>
            <w:gridSpan w:val="3"/>
          </w:tcPr>
          <w:p w:rsidR="005D2445" w:rsidRPr="0097677F" w:rsidRDefault="005D24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5D2445" w:rsidRPr="0097677F" w:rsidRDefault="005D24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miracle of the healing of the  bleeding woman by Jesus Christ </w:t>
            </w:r>
          </w:p>
        </w:tc>
      </w:tr>
    </w:tbl>
    <w:p w:rsidR="005D2445" w:rsidRDefault="005D2445" w:rsidP="005D24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5D2445" w:rsidRDefault="005D2445" w:rsidP="00043DB4">
      <w:pPr>
        <w:pStyle w:val="NoSpacing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Analyse the miracle of the healing of the bleeding woman by Jesus Christ</w:t>
      </w:r>
    </w:p>
    <w:p w:rsidR="005D2445" w:rsidRPr="005A053C" w:rsidRDefault="005D2445" w:rsidP="00043DB4">
      <w:pPr>
        <w:pStyle w:val="NoSpacing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 w:rsidRPr="005A053C">
        <w:rPr>
          <w:rFonts w:ascii="Times New Roman" w:hAnsi="Times New Roman"/>
          <w:lang w:eastAsia="en-GB"/>
        </w:rPr>
        <w:t>Narrate the miracle of the bleeding woman.</w:t>
      </w:r>
    </w:p>
    <w:p w:rsidR="005D2445" w:rsidRPr="005A053C" w:rsidRDefault="005D2445" w:rsidP="00043DB4">
      <w:pPr>
        <w:pStyle w:val="ListParagraph"/>
        <w:numPr>
          <w:ilvl w:val="0"/>
          <w:numId w:val="74"/>
        </w:numPr>
        <w:spacing w:after="0" w:line="240" w:lineRule="auto"/>
        <w:rPr>
          <w:rFonts w:ascii="Times New Roman" w:hAnsi="Times New Roman"/>
          <w:lang w:eastAsia="en-GB"/>
        </w:rPr>
      </w:pPr>
      <w:r w:rsidRPr="005A053C">
        <w:rPr>
          <w:rFonts w:ascii="Times New Roman" w:hAnsi="Times New Roman"/>
          <w:lang w:eastAsia="en-GB"/>
        </w:rPr>
        <w:t>Appreciate the importance of having faith in God.</w:t>
      </w:r>
    </w:p>
    <w:p w:rsidR="005D2445" w:rsidRPr="005A053C" w:rsidRDefault="005D2445" w:rsidP="005D2445">
      <w:pPr>
        <w:spacing w:after="0" w:line="240" w:lineRule="auto"/>
        <w:ind w:left="72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Appreciate the healing power of Jesus Christ</w:t>
      </w:r>
    </w:p>
    <w:p w:rsidR="005D2445" w:rsidRPr="00845125" w:rsidRDefault="005D2445" w:rsidP="005D2445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5D2445" w:rsidRPr="00483145" w:rsidRDefault="005D2445" w:rsidP="005D2445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What do you do </w:t>
      </w:r>
      <w:r w:rsidRPr="00483145">
        <w:rPr>
          <w:rFonts w:ascii="Times New Roman" w:hAnsi="Times New Roman"/>
        </w:rPr>
        <w:t>when you are sick?</w:t>
      </w:r>
    </w:p>
    <w:p w:rsidR="005D2445" w:rsidRDefault="005D2445" w:rsidP="005D244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3145">
        <w:rPr>
          <w:rFonts w:ascii="Times New Roman" w:hAnsi="Times New Roman"/>
        </w:rPr>
        <w:t>How did Jesus show compassion for the woman?</w:t>
      </w:r>
    </w:p>
    <w:p w:rsidR="005D2445" w:rsidRPr="0097677F" w:rsidRDefault="005D2445" w:rsidP="005D244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5D2445" w:rsidRDefault="005D2445" w:rsidP="005D2445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5D2445" w:rsidRPr="0097677F" w:rsidRDefault="005D2445" w:rsidP="005D2445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 xml:space="preserve">’s book Page </w:t>
      </w:r>
      <w:r w:rsidR="006F36C8">
        <w:rPr>
          <w:rFonts w:ascii="Times New Roman" w:eastAsia="BatangChe" w:hAnsi="Times New Roman" w:cs="Times New Roman"/>
          <w:sz w:val="24"/>
          <w:szCs w:val="24"/>
        </w:rPr>
        <w:t>62-63</w:t>
      </w:r>
    </w:p>
    <w:p w:rsidR="005D2445" w:rsidRPr="0097677F" w:rsidRDefault="005D2445" w:rsidP="005D244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5D2445" w:rsidRPr="0097677F" w:rsidRDefault="005D2445" w:rsidP="005D24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5D2445" w:rsidRPr="0097677F" w:rsidRDefault="005D2445" w:rsidP="005D2445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5D2445" w:rsidRPr="0097677F" w:rsidTr="005A055C">
        <w:tc>
          <w:tcPr>
            <w:tcW w:w="1809" w:type="dxa"/>
          </w:tcPr>
          <w:p w:rsidR="005D2445" w:rsidRPr="0097677F" w:rsidRDefault="005D24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5D2445" w:rsidRPr="0097677F" w:rsidRDefault="005D24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5D2445" w:rsidRPr="0097677F" w:rsidTr="005A055C">
        <w:tc>
          <w:tcPr>
            <w:tcW w:w="1809" w:type="dxa"/>
          </w:tcPr>
          <w:p w:rsidR="005D2445" w:rsidRPr="00D33AC0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5D2445" w:rsidRPr="00D33AC0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5D2445" w:rsidRPr="00895308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Review the previous lesson</w:t>
            </w:r>
          </w:p>
          <w:p w:rsidR="005D2445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Guide the learners to</w:t>
            </w:r>
            <w:r>
              <w:rPr>
                <w:rFonts w:ascii="Times New Roman" w:hAnsi="Times New Roman" w:cs="Times New Roman"/>
              </w:rPr>
              <w:t xml:space="preserve"> explain what happens when people are sick in their community</w:t>
            </w:r>
          </w:p>
          <w:p w:rsidR="005D2445" w:rsidRDefault="005D2445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critical thinking and problem solving</w:t>
            </w:r>
          </w:p>
          <w:p w:rsidR="005D2445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Guide the learners to list some diseases that affect people in their community</w:t>
            </w:r>
          </w:p>
          <w:p w:rsidR="005D2445" w:rsidRPr="00B332AD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explain how the sick are taken care of</w:t>
            </w:r>
          </w:p>
        </w:tc>
      </w:tr>
      <w:tr w:rsidR="005D2445" w:rsidRPr="0097677F" w:rsidTr="005A055C">
        <w:tc>
          <w:tcPr>
            <w:tcW w:w="1809" w:type="dxa"/>
          </w:tcPr>
          <w:p w:rsidR="005D2445" w:rsidRPr="00D33AC0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5D2445" w:rsidRPr="00D33AC0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5D2445" w:rsidRPr="005A053C" w:rsidRDefault="005D2445" w:rsidP="005A055C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3145">
              <w:rPr>
                <w:rFonts w:ascii="Times New Roman" w:eastAsia="Times New Roman" w:hAnsi="Times New Roman"/>
                <w:lang w:eastAsia="en-GB"/>
              </w:rPr>
              <w:t>Luke 8:43-48</w:t>
            </w:r>
          </w:p>
          <w:p w:rsidR="005D2445" w:rsidRPr="00D40FAF" w:rsidRDefault="005D2445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5D2445" w:rsidRPr="0097677F" w:rsidTr="005A055C">
        <w:tc>
          <w:tcPr>
            <w:tcW w:w="1809" w:type="dxa"/>
          </w:tcPr>
          <w:p w:rsidR="005D2445" w:rsidRPr="00D33AC0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5D2445" w:rsidRPr="00D33AC0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5D2445" w:rsidRDefault="005D24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5D2445" w:rsidRDefault="005D24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5D2445" w:rsidRPr="005B6F7E" w:rsidRDefault="005D2445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</w:tc>
      </w:tr>
      <w:tr w:rsidR="005D2445" w:rsidRPr="0097677F" w:rsidTr="005A055C">
        <w:tc>
          <w:tcPr>
            <w:tcW w:w="1809" w:type="dxa"/>
          </w:tcPr>
          <w:p w:rsidR="005D2445" w:rsidRPr="00D33AC0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5D2445" w:rsidRDefault="005D2445" w:rsidP="005A055C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895308">
              <w:rPr>
                <w:rFonts w:ascii="Times New Roman" w:hAnsi="Times New Roman" w:cs="Times New Roman"/>
                <w:lang w:eastAsia="en-GB"/>
              </w:rPr>
              <w:t xml:space="preserve">Guide the learners to </w:t>
            </w:r>
            <w:r>
              <w:rPr>
                <w:rFonts w:ascii="Times New Roman" w:hAnsi="Times New Roman" w:cs="Times New Roman"/>
                <w:lang w:eastAsia="en-GB"/>
              </w:rPr>
              <w:t>explain what the woman was suffering from</w:t>
            </w:r>
          </w:p>
          <w:p w:rsidR="005D2445" w:rsidRDefault="005D2445" w:rsidP="005A055C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m to mention how long the woman had suffered</w:t>
            </w:r>
          </w:p>
          <w:p w:rsidR="005D2445" w:rsidRDefault="005D2445" w:rsidP="005A055C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Gide the learners to explain how Jesus knew that someone had touched Him.</w:t>
            </w:r>
          </w:p>
          <w:p w:rsidR="005D2445" w:rsidRPr="00B332AD" w:rsidRDefault="005D2445" w:rsidP="005A055C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them to discuss how the bleeding woman demonstrated her faith in jesus</w:t>
            </w:r>
          </w:p>
          <w:p w:rsidR="005D2445" w:rsidRPr="00B332AD" w:rsidRDefault="005D2445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communication and collaboration</w:t>
            </w:r>
          </w:p>
        </w:tc>
      </w:tr>
      <w:tr w:rsidR="005D2445" w:rsidRPr="0097677F" w:rsidTr="005A055C">
        <w:tc>
          <w:tcPr>
            <w:tcW w:w="1809" w:type="dxa"/>
          </w:tcPr>
          <w:p w:rsidR="005D2445" w:rsidRPr="00D33AC0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5D2445" w:rsidRDefault="005D24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narrate the story of the healing of the bleeding woman</w:t>
            </w:r>
          </w:p>
          <w:p w:rsidR="005D2445" w:rsidRPr="0097677F" w:rsidRDefault="005D24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5D2445" w:rsidRPr="0097677F" w:rsidTr="005A055C">
        <w:tc>
          <w:tcPr>
            <w:tcW w:w="1809" w:type="dxa"/>
          </w:tcPr>
          <w:p w:rsidR="005D2445" w:rsidRPr="00D33AC0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5D2445" w:rsidRDefault="005D24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5D2445" w:rsidRPr="0097677F" w:rsidRDefault="005D24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5D2445" w:rsidRPr="0097677F" w:rsidTr="005A055C">
        <w:trPr>
          <w:trHeight w:val="433"/>
        </w:trPr>
        <w:tc>
          <w:tcPr>
            <w:tcW w:w="1809" w:type="dxa"/>
          </w:tcPr>
          <w:p w:rsidR="005D2445" w:rsidRPr="00D33AC0" w:rsidRDefault="005D24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5D2445" w:rsidRDefault="005D24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735A15">
              <w:rPr>
                <w:rFonts w:ascii="Times New Roman" w:hAnsi="Times New Roman" w:cs="Times New Roman"/>
                <w:sz w:val="24"/>
                <w:szCs w:val="24"/>
              </w:rPr>
              <w:t>discuss with their parents the healing power of Jesus Christ</w:t>
            </w:r>
          </w:p>
          <w:p w:rsidR="005D2445" w:rsidRPr="00AE2C54" w:rsidRDefault="005D2445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2445" w:rsidRPr="00500059" w:rsidRDefault="005D2445" w:rsidP="005D244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p w:rsidR="005D2445" w:rsidRDefault="005D2445" w:rsidP="005D2445">
      <w: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A85245" w:rsidRPr="0097677F" w:rsidTr="005A055C">
        <w:tc>
          <w:tcPr>
            <w:tcW w:w="1665" w:type="dxa"/>
          </w:tcPr>
          <w:p w:rsidR="00A85245" w:rsidRPr="0097677F" w:rsidRDefault="00A852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A85245" w:rsidRPr="0097677F" w:rsidRDefault="00A852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A85245" w:rsidRPr="0097677F" w:rsidRDefault="00A852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A85245" w:rsidRPr="0097677F" w:rsidRDefault="00A852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A85245" w:rsidRPr="0097677F" w:rsidRDefault="00A852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A85245" w:rsidRPr="0097677F" w:rsidRDefault="00A852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A85245" w:rsidRPr="0097677F" w:rsidTr="005A055C">
        <w:tc>
          <w:tcPr>
            <w:tcW w:w="1665" w:type="dxa"/>
          </w:tcPr>
          <w:p w:rsidR="00A85245" w:rsidRPr="0097677F" w:rsidRDefault="004C7B9B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A85245" w:rsidRPr="0097677F" w:rsidRDefault="00A852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A85245" w:rsidRPr="0097677F" w:rsidRDefault="00A852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A85245" w:rsidRPr="0097677F" w:rsidRDefault="00A852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A85245" w:rsidRPr="0097677F" w:rsidRDefault="00A852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A85245" w:rsidRPr="0097677F" w:rsidRDefault="00A852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245" w:rsidRPr="0097677F" w:rsidTr="005A055C">
        <w:tc>
          <w:tcPr>
            <w:tcW w:w="3794" w:type="dxa"/>
            <w:gridSpan w:val="3"/>
          </w:tcPr>
          <w:p w:rsidR="00A85245" w:rsidRPr="0097677F" w:rsidRDefault="00A852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A85245" w:rsidRDefault="00A852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CHRIST- faith in God</w:t>
            </w:r>
          </w:p>
          <w:p w:rsidR="00A85245" w:rsidRPr="0097677F" w:rsidRDefault="00A852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Miracles of Jesus Christ</w:t>
            </w:r>
          </w:p>
        </w:tc>
      </w:tr>
      <w:tr w:rsidR="00A85245" w:rsidRPr="0097677F" w:rsidTr="005A055C">
        <w:tc>
          <w:tcPr>
            <w:tcW w:w="3794" w:type="dxa"/>
            <w:gridSpan w:val="3"/>
          </w:tcPr>
          <w:p w:rsidR="00A85245" w:rsidRPr="0097677F" w:rsidRDefault="00A852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A85245" w:rsidRPr="0097677F" w:rsidRDefault="00A852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Ways in which the Church and government are helping the sick in the society</w:t>
            </w:r>
          </w:p>
        </w:tc>
      </w:tr>
    </w:tbl>
    <w:p w:rsidR="00A85245" w:rsidRDefault="00A85245" w:rsidP="00A852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A85245" w:rsidRPr="00CB15D4" w:rsidRDefault="00A85245" w:rsidP="00043DB4">
      <w:pPr>
        <w:numPr>
          <w:ilvl w:val="0"/>
          <w:numId w:val="7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CB15D4">
        <w:rPr>
          <w:rFonts w:ascii="Times New Roman" w:eastAsia="Times New Roman" w:hAnsi="Times New Roman"/>
          <w:lang w:eastAsia="en-GB"/>
        </w:rPr>
        <w:t>Identify ways in which the government helps the sick.</w:t>
      </w:r>
    </w:p>
    <w:p w:rsidR="00A85245" w:rsidRPr="00CB15D4" w:rsidRDefault="00A85245" w:rsidP="00043DB4">
      <w:pPr>
        <w:numPr>
          <w:ilvl w:val="0"/>
          <w:numId w:val="75"/>
        </w:numPr>
        <w:spacing w:after="0" w:line="240" w:lineRule="auto"/>
        <w:rPr>
          <w:rFonts w:ascii="Times New Roman" w:hAnsi="Times New Roman"/>
          <w:lang w:eastAsia="en-GB"/>
        </w:rPr>
      </w:pPr>
      <w:r w:rsidRPr="00CB15D4">
        <w:rPr>
          <w:rFonts w:ascii="Times New Roman" w:hAnsi="Times New Roman"/>
          <w:lang w:eastAsia="en-GB"/>
        </w:rPr>
        <w:t>List ways in which churches help the sick.</w:t>
      </w:r>
    </w:p>
    <w:p w:rsidR="00A85245" w:rsidRDefault="00A85245" w:rsidP="00043DB4">
      <w:pPr>
        <w:numPr>
          <w:ilvl w:val="0"/>
          <w:numId w:val="75"/>
        </w:numPr>
        <w:spacing w:after="0" w:line="240" w:lineRule="auto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Compose a song about the healing power of Jesus Christ.</w:t>
      </w:r>
    </w:p>
    <w:p w:rsidR="00A85245" w:rsidRPr="00A85245" w:rsidRDefault="00A85245" w:rsidP="00043DB4">
      <w:pPr>
        <w:numPr>
          <w:ilvl w:val="0"/>
          <w:numId w:val="75"/>
        </w:numPr>
        <w:spacing w:after="0" w:line="240" w:lineRule="auto"/>
        <w:rPr>
          <w:rFonts w:ascii="Times New Roman" w:hAnsi="Times New Roman"/>
          <w:lang w:eastAsia="en-GB"/>
        </w:rPr>
      </w:pPr>
      <w:r w:rsidRPr="00A85245">
        <w:rPr>
          <w:rFonts w:ascii="Times New Roman" w:hAnsi="Times New Roman"/>
          <w:lang w:eastAsia="en-GB"/>
        </w:rPr>
        <w:t xml:space="preserve">Appreciate the ways in </w:t>
      </w:r>
      <w:r w:rsidRPr="00A85245">
        <w:rPr>
          <w:rFonts w:ascii="Times New Roman" w:hAnsi="Times New Roman"/>
        </w:rPr>
        <w:t>which the church helps the sick in the society</w:t>
      </w:r>
    </w:p>
    <w:p w:rsidR="00A85245" w:rsidRPr="00845125" w:rsidRDefault="00A85245" w:rsidP="00A85245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A85245" w:rsidRDefault="00A85245" w:rsidP="006F36C8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What do you do </w:t>
      </w:r>
      <w:r w:rsidRPr="00483145">
        <w:rPr>
          <w:rFonts w:ascii="Times New Roman" w:hAnsi="Times New Roman"/>
        </w:rPr>
        <w:t>when you are sick?</w:t>
      </w:r>
    </w:p>
    <w:p w:rsidR="00A85245" w:rsidRDefault="00A85245" w:rsidP="00A8524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15D4">
        <w:rPr>
          <w:rFonts w:ascii="Times New Roman" w:hAnsi="Times New Roman"/>
        </w:rPr>
        <w:t>Why does the Government of Kenya provide medical services to its citizens?</w:t>
      </w:r>
    </w:p>
    <w:p w:rsidR="00A85245" w:rsidRPr="0097677F" w:rsidRDefault="00A85245" w:rsidP="00A8524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A85245" w:rsidRDefault="00A85245" w:rsidP="00A85245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A85245" w:rsidRPr="0097677F" w:rsidRDefault="00A85245" w:rsidP="00A85245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 xml:space="preserve">’s book Page </w:t>
      </w:r>
      <w:r w:rsidR="006F36C8">
        <w:rPr>
          <w:rFonts w:ascii="Times New Roman" w:eastAsia="BatangChe" w:hAnsi="Times New Roman" w:cs="Times New Roman"/>
          <w:sz w:val="24"/>
          <w:szCs w:val="24"/>
        </w:rPr>
        <w:t>63-64</w:t>
      </w:r>
    </w:p>
    <w:p w:rsidR="00A85245" w:rsidRPr="0097677F" w:rsidRDefault="00A85245" w:rsidP="00A8524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A85245" w:rsidRPr="0097677F" w:rsidRDefault="00A85245" w:rsidP="00A852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A85245" w:rsidRPr="0097677F" w:rsidRDefault="00A85245" w:rsidP="00A85245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A85245" w:rsidRPr="0097677F" w:rsidTr="005A055C">
        <w:tc>
          <w:tcPr>
            <w:tcW w:w="1809" w:type="dxa"/>
          </w:tcPr>
          <w:p w:rsidR="00A85245" w:rsidRPr="0097677F" w:rsidRDefault="00A852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A85245" w:rsidRPr="0097677F" w:rsidRDefault="00A852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A85245" w:rsidRPr="0097677F" w:rsidTr="005A055C">
        <w:tc>
          <w:tcPr>
            <w:tcW w:w="1809" w:type="dxa"/>
          </w:tcPr>
          <w:p w:rsidR="00A85245" w:rsidRPr="00D33AC0" w:rsidRDefault="00A852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A85245" w:rsidRPr="00D33AC0" w:rsidRDefault="00A852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A85245" w:rsidRPr="00895308" w:rsidRDefault="00A852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Review the previous lesson</w:t>
            </w:r>
          </w:p>
          <w:p w:rsidR="00A85245" w:rsidRDefault="00A852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Guide the learners 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F36C8">
              <w:rPr>
                <w:rFonts w:ascii="Times New Roman" w:hAnsi="Times New Roman" w:cs="Times New Roman"/>
              </w:rPr>
              <w:t>study the pictures  shown in the Learner’s book page 63 and discuss what is happening in each picture</w:t>
            </w:r>
          </w:p>
          <w:p w:rsidR="006F36C8" w:rsidRPr="006F36C8" w:rsidRDefault="00A85245" w:rsidP="006F36C8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GB"/>
              </w:rPr>
              <w:t xml:space="preserve">This </w:t>
            </w:r>
            <w:r w:rsidR="006F36C8">
              <w:rPr>
                <w:rFonts w:ascii="Times New Roman" w:hAnsi="Times New Roman" w:cs="Times New Roman"/>
                <w:lang w:eastAsia="en-GB"/>
              </w:rPr>
              <w:t>promotes learning to learn</w:t>
            </w:r>
          </w:p>
        </w:tc>
      </w:tr>
      <w:tr w:rsidR="00A85245" w:rsidRPr="0097677F" w:rsidTr="005A055C">
        <w:tc>
          <w:tcPr>
            <w:tcW w:w="1809" w:type="dxa"/>
          </w:tcPr>
          <w:p w:rsidR="00A85245" w:rsidRPr="00D33AC0" w:rsidRDefault="00A852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A85245" w:rsidRPr="00D33AC0" w:rsidRDefault="00A852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A85245" w:rsidRPr="005A053C" w:rsidRDefault="00A85245" w:rsidP="005A055C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3145">
              <w:rPr>
                <w:rFonts w:ascii="Times New Roman" w:eastAsia="Times New Roman" w:hAnsi="Times New Roman"/>
                <w:lang w:eastAsia="en-GB"/>
              </w:rPr>
              <w:t>Luke 8:43-48</w:t>
            </w:r>
          </w:p>
          <w:p w:rsidR="00A85245" w:rsidRPr="00D40FAF" w:rsidRDefault="00A85245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A85245" w:rsidRPr="0097677F" w:rsidTr="005A055C">
        <w:tc>
          <w:tcPr>
            <w:tcW w:w="1809" w:type="dxa"/>
          </w:tcPr>
          <w:p w:rsidR="00A85245" w:rsidRPr="00D33AC0" w:rsidRDefault="00A852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A85245" w:rsidRPr="00D33AC0" w:rsidRDefault="00A852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A85245" w:rsidRDefault="00A852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A85245" w:rsidRDefault="00A852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A85245" w:rsidRDefault="00A85245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  <w:p w:rsidR="006F36C8" w:rsidRPr="006F36C8" w:rsidRDefault="006F36C8" w:rsidP="006F36C8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895308">
              <w:rPr>
                <w:rFonts w:ascii="Times New Roman" w:hAnsi="Times New Roman" w:cs="Times New Roman"/>
                <w:lang w:eastAsia="en-GB"/>
              </w:rPr>
              <w:t xml:space="preserve">Guide the learners to </w:t>
            </w:r>
            <w:r>
              <w:rPr>
                <w:rFonts w:ascii="Times New Roman" w:hAnsi="Times New Roman" w:cs="Times New Roman"/>
                <w:lang w:eastAsia="en-GB"/>
              </w:rPr>
              <w:t>explain what the woman was suffering from</w:t>
            </w:r>
          </w:p>
        </w:tc>
      </w:tr>
      <w:tr w:rsidR="00A85245" w:rsidRPr="0097677F" w:rsidTr="005A055C">
        <w:tc>
          <w:tcPr>
            <w:tcW w:w="1809" w:type="dxa"/>
          </w:tcPr>
          <w:p w:rsidR="00A85245" w:rsidRPr="00D33AC0" w:rsidRDefault="00A852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6F36C8" w:rsidRDefault="006F36C8" w:rsidP="006F36C8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identify the ways in which the church helps the sick in the society</w:t>
            </w:r>
          </w:p>
          <w:p w:rsidR="006F36C8" w:rsidRDefault="006F36C8" w:rsidP="006F36C8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them to explain how the government helps the sick in the society.</w:t>
            </w:r>
          </w:p>
          <w:p w:rsidR="006F36C8" w:rsidRDefault="006F36C8" w:rsidP="006F36C8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identify the roles of government and church towards helping the sick in the society.</w:t>
            </w:r>
          </w:p>
          <w:p w:rsidR="006F36C8" w:rsidRDefault="006F36C8" w:rsidP="006F36C8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them to discuss other ways in which the church and the government help the sick in the society.</w:t>
            </w:r>
          </w:p>
          <w:p w:rsidR="00A85245" w:rsidRDefault="00A85245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communication and collaboration</w:t>
            </w:r>
          </w:p>
          <w:p w:rsidR="006F36C8" w:rsidRPr="00B332AD" w:rsidRDefault="006F36C8" w:rsidP="006F36C8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</w:t>
            </w:r>
            <w:r w:rsidR="00166D8E">
              <w:rPr>
                <w:rFonts w:ascii="Times New Roman" w:hAnsi="Times New Roman" w:cs="Times New Roman"/>
                <w:lang w:eastAsia="en-GB"/>
              </w:rPr>
              <w:t xml:space="preserve"> learners </w:t>
            </w:r>
            <w:r>
              <w:rPr>
                <w:rFonts w:ascii="Times New Roman" w:hAnsi="Times New Roman" w:cs="Times New Roman"/>
                <w:lang w:eastAsia="en-GB"/>
              </w:rPr>
              <w:t xml:space="preserve"> to explain how learners can demonstrate their love for the sick.</w:t>
            </w:r>
          </w:p>
        </w:tc>
      </w:tr>
      <w:tr w:rsidR="00A85245" w:rsidRPr="0097677F" w:rsidTr="005A055C">
        <w:tc>
          <w:tcPr>
            <w:tcW w:w="1809" w:type="dxa"/>
          </w:tcPr>
          <w:p w:rsidR="00A85245" w:rsidRPr="00D33AC0" w:rsidRDefault="00A852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A85245" w:rsidRDefault="00A852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Learners to </w:t>
            </w:r>
            <w:r w:rsidR="006F36C8">
              <w:rPr>
                <w:rFonts w:ascii="Times New Roman" w:hAnsi="Times New Roman" w:cs="Times New Roman"/>
                <w:sz w:val="24"/>
                <w:szCs w:val="24"/>
              </w:rPr>
              <w:t>read the story  in activity 9, learner’s book page 63-64</w:t>
            </w:r>
          </w:p>
          <w:p w:rsidR="00A85245" w:rsidRPr="0097677F" w:rsidRDefault="00A852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A85245" w:rsidRPr="0097677F" w:rsidTr="005A055C">
        <w:tc>
          <w:tcPr>
            <w:tcW w:w="1809" w:type="dxa"/>
          </w:tcPr>
          <w:p w:rsidR="00A85245" w:rsidRPr="00D33AC0" w:rsidRDefault="00A852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A85245" w:rsidRDefault="00A852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A85245" w:rsidRPr="0097677F" w:rsidRDefault="00A852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A85245" w:rsidRPr="0097677F" w:rsidTr="005A055C">
        <w:trPr>
          <w:trHeight w:val="433"/>
        </w:trPr>
        <w:tc>
          <w:tcPr>
            <w:tcW w:w="1809" w:type="dxa"/>
          </w:tcPr>
          <w:p w:rsidR="00A85245" w:rsidRPr="00D33AC0" w:rsidRDefault="00A85245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A85245" w:rsidRDefault="00A85245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6F36C8">
              <w:rPr>
                <w:rFonts w:ascii="Times New Roman" w:hAnsi="Times New Roman" w:cs="Times New Roman"/>
                <w:sz w:val="24"/>
                <w:szCs w:val="24"/>
              </w:rPr>
              <w:t>make posters using digital devices on how the government and the church helps in the society</w:t>
            </w:r>
          </w:p>
          <w:p w:rsidR="00A85245" w:rsidRPr="00AE2C54" w:rsidRDefault="00A85245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12EC" w:rsidRPr="00166D8E" w:rsidRDefault="00A85245" w:rsidP="00166D8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166D8E" w:rsidRPr="0097677F" w:rsidTr="005A055C">
        <w:tc>
          <w:tcPr>
            <w:tcW w:w="1665" w:type="dxa"/>
          </w:tcPr>
          <w:p w:rsidR="00166D8E" w:rsidRPr="0097677F" w:rsidRDefault="00166D8E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166D8E" w:rsidRPr="0097677F" w:rsidRDefault="00166D8E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166D8E" w:rsidRPr="0097677F" w:rsidRDefault="00166D8E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166D8E" w:rsidRPr="0097677F" w:rsidRDefault="00166D8E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166D8E" w:rsidRPr="0097677F" w:rsidRDefault="00166D8E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166D8E" w:rsidRPr="0097677F" w:rsidRDefault="00166D8E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166D8E" w:rsidRPr="0097677F" w:rsidTr="005A055C">
        <w:tc>
          <w:tcPr>
            <w:tcW w:w="1665" w:type="dxa"/>
          </w:tcPr>
          <w:p w:rsidR="00166D8E" w:rsidRPr="0097677F" w:rsidRDefault="004C7B9B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166D8E" w:rsidRPr="0097677F" w:rsidRDefault="00166D8E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166D8E" w:rsidRPr="0097677F" w:rsidRDefault="00166D8E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166D8E" w:rsidRPr="0097677F" w:rsidRDefault="00166D8E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166D8E" w:rsidRPr="0097677F" w:rsidRDefault="00166D8E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166D8E" w:rsidRPr="0097677F" w:rsidRDefault="00166D8E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D8E" w:rsidRPr="0097677F" w:rsidTr="005A055C">
        <w:tc>
          <w:tcPr>
            <w:tcW w:w="3794" w:type="dxa"/>
            <w:gridSpan w:val="3"/>
          </w:tcPr>
          <w:p w:rsidR="00166D8E" w:rsidRPr="0097677F" w:rsidRDefault="00166D8E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166D8E" w:rsidRDefault="00166D8E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CHRIST- faith in God</w:t>
            </w:r>
          </w:p>
          <w:p w:rsidR="00166D8E" w:rsidRPr="0097677F" w:rsidRDefault="00166D8E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Miracles of Jesus Christ</w:t>
            </w:r>
          </w:p>
        </w:tc>
      </w:tr>
      <w:tr w:rsidR="00166D8E" w:rsidRPr="0097677F" w:rsidTr="005A055C">
        <w:tc>
          <w:tcPr>
            <w:tcW w:w="3794" w:type="dxa"/>
            <w:gridSpan w:val="3"/>
          </w:tcPr>
          <w:p w:rsidR="00166D8E" w:rsidRPr="0097677F" w:rsidRDefault="00166D8E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166D8E" w:rsidRPr="0097677F" w:rsidRDefault="00166D8E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Lessons learnt from the miracle of the healing of the bleeding woman</w:t>
            </w:r>
          </w:p>
        </w:tc>
      </w:tr>
    </w:tbl>
    <w:p w:rsidR="00166D8E" w:rsidRDefault="00166D8E" w:rsidP="00166D8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166D8E" w:rsidRPr="00CB15D4" w:rsidRDefault="00166D8E" w:rsidP="00043DB4">
      <w:pPr>
        <w:numPr>
          <w:ilvl w:val="0"/>
          <w:numId w:val="76"/>
        </w:numPr>
        <w:shd w:val="clear" w:color="auto" w:fill="FFFFFF"/>
        <w:spacing w:after="0" w:line="240" w:lineRule="auto"/>
        <w:rPr>
          <w:rFonts w:ascii="Times New Roman" w:hAnsi="Times New Roman"/>
        </w:rPr>
      </w:pPr>
      <w:r w:rsidRPr="00CB15D4">
        <w:rPr>
          <w:rFonts w:ascii="Times New Roman" w:hAnsi="Times New Roman"/>
        </w:rPr>
        <w:t>Identify the lessons learnt from the miracle of the healing of the bleeding woman.</w:t>
      </w:r>
    </w:p>
    <w:p w:rsidR="00166D8E" w:rsidRDefault="00166D8E" w:rsidP="00043DB4">
      <w:pPr>
        <w:numPr>
          <w:ilvl w:val="0"/>
          <w:numId w:val="76"/>
        </w:numPr>
        <w:spacing w:after="0" w:line="240" w:lineRule="auto"/>
        <w:rPr>
          <w:rFonts w:ascii="Times New Roman" w:hAnsi="Times New Roman"/>
        </w:rPr>
      </w:pPr>
      <w:r w:rsidRPr="00CB15D4">
        <w:rPr>
          <w:rFonts w:ascii="Times New Roman" w:hAnsi="Times New Roman"/>
        </w:rPr>
        <w:t>Role-play the miracle of the healing of the bleeding woman.</w:t>
      </w:r>
    </w:p>
    <w:p w:rsidR="00166D8E" w:rsidRPr="00166D8E" w:rsidRDefault="00166D8E" w:rsidP="00043DB4">
      <w:pPr>
        <w:numPr>
          <w:ilvl w:val="0"/>
          <w:numId w:val="76"/>
        </w:numPr>
        <w:spacing w:after="0" w:line="240" w:lineRule="auto"/>
        <w:rPr>
          <w:rFonts w:ascii="Times New Roman" w:hAnsi="Times New Roman"/>
        </w:rPr>
      </w:pPr>
      <w:r w:rsidRPr="00166D8E">
        <w:rPr>
          <w:rFonts w:ascii="Times New Roman" w:hAnsi="Times New Roman"/>
        </w:rPr>
        <w:t>Emulate Jesus Christ by showing compassion to others</w:t>
      </w:r>
    </w:p>
    <w:p w:rsidR="00166D8E" w:rsidRPr="00845125" w:rsidRDefault="00166D8E" w:rsidP="00166D8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166D8E" w:rsidRPr="00CB15D4" w:rsidRDefault="00166D8E" w:rsidP="00166D8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What are the lessons learnt from the miracle of the healing of the </w:t>
      </w:r>
      <w:r w:rsidRPr="00CB15D4">
        <w:rPr>
          <w:rFonts w:ascii="Times New Roman" w:hAnsi="Times New Roman"/>
        </w:rPr>
        <w:t>bleeding woman?</w:t>
      </w:r>
    </w:p>
    <w:p w:rsidR="00166D8E" w:rsidRPr="00166D8E" w:rsidRDefault="00166D8E" w:rsidP="00166D8E">
      <w:pPr>
        <w:spacing w:after="0" w:line="240" w:lineRule="auto"/>
        <w:rPr>
          <w:rFonts w:ascii="Times New Roman" w:hAnsi="Times New Roman"/>
        </w:rPr>
      </w:pPr>
      <w:r w:rsidRPr="00CB15D4">
        <w:rPr>
          <w:rFonts w:ascii="Times New Roman" w:hAnsi="Times New Roman"/>
        </w:rPr>
        <w:t>How do you depend on Jesus for healing?</w:t>
      </w:r>
    </w:p>
    <w:p w:rsidR="00166D8E" w:rsidRPr="0097677F" w:rsidRDefault="00166D8E" w:rsidP="00166D8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166D8E" w:rsidRDefault="00166D8E" w:rsidP="00166D8E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166D8E" w:rsidRPr="0097677F" w:rsidRDefault="00166D8E" w:rsidP="00166D8E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64-65</w:t>
      </w:r>
    </w:p>
    <w:p w:rsidR="00166D8E" w:rsidRPr="0097677F" w:rsidRDefault="00166D8E" w:rsidP="00166D8E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166D8E" w:rsidRPr="0097677F" w:rsidRDefault="00166D8E" w:rsidP="00166D8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166D8E" w:rsidRPr="0097677F" w:rsidRDefault="00166D8E" w:rsidP="00166D8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166D8E" w:rsidRPr="0097677F" w:rsidTr="005A055C">
        <w:tc>
          <w:tcPr>
            <w:tcW w:w="1809" w:type="dxa"/>
          </w:tcPr>
          <w:p w:rsidR="00166D8E" w:rsidRPr="0097677F" w:rsidRDefault="00166D8E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166D8E" w:rsidRPr="0097677F" w:rsidRDefault="00166D8E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166D8E" w:rsidRPr="0097677F" w:rsidTr="005A055C">
        <w:tc>
          <w:tcPr>
            <w:tcW w:w="1809" w:type="dxa"/>
          </w:tcPr>
          <w:p w:rsidR="00166D8E" w:rsidRPr="00D33AC0" w:rsidRDefault="00166D8E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166D8E" w:rsidRPr="00D33AC0" w:rsidRDefault="00166D8E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166D8E" w:rsidRPr="00895308" w:rsidRDefault="00166D8E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Review the previous lesson</w:t>
            </w:r>
          </w:p>
          <w:p w:rsidR="00166D8E" w:rsidRDefault="00166D8E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Guide the l</w:t>
            </w:r>
            <w:r>
              <w:rPr>
                <w:rFonts w:ascii="Times New Roman" w:hAnsi="Times New Roman" w:cs="Times New Roman"/>
              </w:rPr>
              <w:t>earners to watch a video clip using digital devices on the miracle of the healing of the bleeding woman</w:t>
            </w:r>
          </w:p>
          <w:p w:rsidR="00166D8E" w:rsidRPr="006F36C8" w:rsidRDefault="00166D8E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digital literacy</w:t>
            </w:r>
          </w:p>
        </w:tc>
      </w:tr>
      <w:tr w:rsidR="00166D8E" w:rsidRPr="0097677F" w:rsidTr="005A055C">
        <w:tc>
          <w:tcPr>
            <w:tcW w:w="1809" w:type="dxa"/>
          </w:tcPr>
          <w:p w:rsidR="00166D8E" w:rsidRPr="00D33AC0" w:rsidRDefault="00166D8E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166D8E" w:rsidRPr="00D33AC0" w:rsidRDefault="00166D8E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166D8E" w:rsidRPr="005A053C" w:rsidRDefault="00166D8E" w:rsidP="005A055C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3145">
              <w:rPr>
                <w:rFonts w:ascii="Times New Roman" w:eastAsia="Times New Roman" w:hAnsi="Times New Roman"/>
                <w:lang w:eastAsia="en-GB"/>
              </w:rPr>
              <w:t>Luke 8:43-48</w:t>
            </w:r>
          </w:p>
          <w:p w:rsidR="00166D8E" w:rsidRPr="00D40FAF" w:rsidRDefault="00166D8E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166D8E" w:rsidRPr="0097677F" w:rsidTr="005A055C">
        <w:tc>
          <w:tcPr>
            <w:tcW w:w="1809" w:type="dxa"/>
          </w:tcPr>
          <w:p w:rsidR="00166D8E" w:rsidRPr="00D33AC0" w:rsidRDefault="00166D8E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166D8E" w:rsidRPr="00D33AC0" w:rsidRDefault="00166D8E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166D8E" w:rsidRDefault="00166D8E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166D8E" w:rsidRDefault="00166D8E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166D8E" w:rsidRDefault="00166D8E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  <w:p w:rsidR="00166D8E" w:rsidRPr="006F36C8" w:rsidRDefault="00166D8E" w:rsidP="005A055C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Learners to narrate the miracle of the healing of the bleeding woman</w:t>
            </w:r>
          </w:p>
        </w:tc>
      </w:tr>
      <w:tr w:rsidR="00166D8E" w:rsidRPr="0097677F" w:rsidTr="005A055C">
        <w:tc>
          <w:tcPr>
            <w:tcW w:w="1809" w:type="dxa"/>
          </w:tcPr>
          <w:p w:rsidR="00166D8E" w:rsidRPr="00D33AC0" w:rsidRDefault="00166D8E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166D8E" w:rsidRDefault="00166D8E" w:rsidP="00166D8E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895308">
              <w:rPr>
                <w:rFonts w:ascii="Times New Roman" w:hAnsi="Times New Roman" w:cs="Times New Roman"/>
                <w:lang w:eastAsia="en-GB"/>
              </w:rPr>
              <w:t xml:space="preserve">Guide the learners to </w:t>
            </w:r>
            <w:r>
              <w:rPr>
                <w:rFonts w:ascii="Times New Roman" w:hAnsi="Times New Roman" w:cs="Times New Roman"/>
                <w:lang w:eastAsia="en-GB"/>
              </w:rPr>
              <w:t>explain what the woman was suffering from</w:t>
            </w:r>
          </w:p>
          <w:p w:rsidR="00166D8E" w:rsidRDefault="00166D8E" w:rsidP="00166D8E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discuss the lessons learnt from the healing of the bleeding woman</w:t>
            </w:r>
          </w:p>
          <w:p w:rsidR="00166D8E" w:rsidRDefault="00166D8E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communication and collaboration</w:t>
            </w:r>
          </w:p>
          <w:p w:rsidR="00166D8E" w:rsidRDefault="00166D8E" w:rsidP="005A055C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explain how the bleeding woman demonstrated  her faith in Jesus</w:t>
            </w:r>
          </w:p>
          <w:p w:rsidR="00166D8E" w:rsidRDefault="00166D8E" w:rsidP="00166D8E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critical thinking and problem solving</w:t>
            </w:r>
          </w:p>
          <w:p w:rsidR="00166D8E" w:rsidRPr="00B332AD" w:rsidRDefault="00166D8E" w:rsidP="005A055C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explain how learners can demonstrate their love for the sick.</w:t>
            </w:r>
          </w:p>
        </w:tc>
      </w:tr>
      <w:tr w:rsidR="00166D8E" w:rsidRPr="0097677F" w:rsidTr="005A055C">
        <w:tc>
          <w:tcPr>
            <w:tcW w:w="1809" w:type="dxa"/>
          </w:tcPr>
          <w:p w:rsidR="00166D8E" w:rsidRPr="00D33AC0" w:rsidRDefault="00166D8E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166D8E" w:rsidRPr="00166D8E" w:rsidRDefault="00166D8E" w:rsidP="00166D8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Learners to </w:t>
            </w:r>
            <w:r w:rsidRPr="00CB15D4">
              <w:rPr>
                <w:rFonts w:ascii="Times New Roman" w:hAnsi="Times New Roman"/>
              </w:rPr>
              <w:t>Role-play the miracle of the healing of the bleeding woman.</w:t>
            </w:r>
          </w:p>
          <w:p w:rsidR="00166D8E" w:rsidRPr="0097677F" w:rsidRDefault="00166D8E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166D8E" w:rsidRPr="0097677F" w:rsidTr="005A055C">
        <w:tc>
          <w:tcPr>
            <w:tcW w:w="1809" w:type="dxa"/>
          </w:tcPr>
          <w:p w:rsidR="00166D8E" w:rsidRPr="00D33AC0" w:rsidRDefault="00166D8E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166D8E" w:rsidRDefault="00166D8E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166D8E" w:rsidRPr="0097677F" w:rsidRDefault="00166D8E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166D8E" w:rsidRPr="0097677F" w:rsidTr="005A055C">
        <w:trPr>
          <w:trHeight w:val="433"/>
        </w:trPr>
        <w:tc>
          <w:tcPr>
            <w:tcW w:w="1809" w:type="dxa"/>
          </w:tcPr>
          <w:p w:rsidR="00166D8E" w:rsidRPr="00D33AC0" w:rsidRDefault="00166D8E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166D8E" w:rsidRDefault="00166D8E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work in groups and compose a song about the healing power of God</w:t>
            </w:r>
          </w:p>
          <w:p w:rsidR="00166D8E" w:rsidRPr="00AE2C54" w:rsidRDefault="00166D8E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creativity and imagination</w:t>
            </w:r>
          </w:p>
        </w:tc>
      </w:tr>
    </w:tbl>
    <w:p w:rsidR="00166D8E" w:rsidRPr="00500059" w:rsidRDefault="00166D8E" w:rsidP="00166D8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p w:rsidR="004712EC" w:rsidRDefault="00FE15CF">
      <w:r>
        <w:t>____________________________________________________________________________________________________________________________________________________________________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63"/>
        <w:gridCol w:w="1979"/>
        <w:gridCol w:w="1493"/>
        <w:gridCol w:w="1780"/>
        <w:gridCol w:w="1188"/>
      </w:tblGrid>
      <w:tr w:rsidR="001756F0" w:rsidRPr="0097677F" w:rsidTr="005A055C">
        <w:tc>
          <w:tcPr>
            <w:tcW w:w="1665" w:type="dxa"/>
          </w:tcPr>
          <w:p w:rsidR="001756F0" w:rsidRPr="0097677F" w:rsidRDefault="001756F0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1756F0" w:rsidRPr="0097677F" w:rsidRDefault="001756F0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1756F0" w:rsidRPr="0097677F" w:rsidRDefault="001756F0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1756F0" w:rsidRPr="0097677F" w:rsidRDefault="001756F0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1756F0" w:rsidRPr="0097677F" w:rsidRDefault="001756F0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1756F0" w:rsidRPr="0097677F" w:rsidRDefault="001756F0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1756F0" w:rsidRPr="0097677F" w:rsidTr="005A055C">
        <w:tc>
          <w:tcPr>
            <w:tcW w:w="1665" w:type="dxa"/>
          </w:tcPr>
          <w:p w:rsidR="001756F0" w:rsidRPr="0097677F" w:rsidRDefault="004C7B9B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1756F0" w:rsidRPr="0097677F" w:rsidRDefault="001756F0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1756F0" w:rsidRPr="0097677F" w:rsidRDefault="001756F0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1756F0" w:rsidRPr="0097677F" w:rsidRDefault="001756F0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1756F0" w:rsidRPr="0097677F" w:rsidRDefault="001756F0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1756F0" w:rsidRPr="0097677F" w:rsidRDefault="001756F0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6F0" w:rsidRPr="0097677F" w:rsidTr="001756F0">
        <w:tc>
          <w:tcPr>
            <w:tcW w:w="2802" w:type="dxa"/>
            <w:gridSpan w:val="3"/>
          </w:tcPr>
          <w:p w:rsidR="001756F0" w:rsidRPr="0097677F" w:rsidRDefault="001756F0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6440" w:type="dxa"/>
            <w:gridSpan w:val="4"/>
          </w:tcPr>
          <w:p w:rsidR="001756F0" w:rsidRDefault="001756F0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CHRIST- Jesus Christ’ power over death</w:t>
            </w:r>
          </w:p>
          <w:p w:rsidR="001756F0" w:rsidRPr="0097677F" w:rsidRDefault="001756F0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Miracles of Jesus Christ</w:t>
            </w:r>
          </w:p>
        </w:tc>
      </w:tr>
      <w:tr w:rsidR="001756F0" w:rsidRPr="0097677F" w:rsidTr="001756F0">
        <w:tc>
          <w:tcPr>
            <w:tcW w:w="2802" w:type="dxa"/>
            <w:gridSpan w:val="3"/>
          </w:tcPr>
          <w:p w:rsidR="001756F0" w:rsidRPr="0097677F" w:rsidRDefault="001756F0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6440" w:type="dxa"/>
            <w:gridSpan w:val="4"/>
          </w:tcPr>
          <w:p w:rsidR="001756F0" w:rsidRPr="0097677F" w:rsidRDefault="001756F0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miracle of rising Lazarus from the dead</w:t>
            </w:r>
          </w:p>
        </w:tc>
      </w:tr>
    </w:tbl>
    <w:p w:rsidR="001756F0" w:rsidRDefault="001756F0" w:rsidP="001756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1756F0" w:rsidRDefault="001756F0" w:rsidP="001756F0">
      <w:pPr>
        <w:numPr>
          <w:ilvl w:val="0"/>
          <w:numId w:val="77"/>
        </w:numPr>
        <w:spacing w:after="0" w:line="240" w:lineRule="auto"/>
        <w:rPr>
          <w:rFonts w:ascii="Times New Roman" w:hAnsi="Times New Roman"/>
          <w:lang w:eastAsia="en-GB"/>
        </w:rPr>
      </w:pPr>
      <w:r w:rsidRPr="00FF1087">
        <w:rPr>
          <w:rFonts w:ascii="Times New Roman" w:hAnsi="Times New Roman"/>
          <w:lang w:eastAsia="en-GB"/>
        </w:rPr>
        <w:t>Discuss how Jesus showed He has power over death.</w:t>
      </w:r>
    </w:p>
    <w:p w:rsidR="001756F0" w:rsidRPr="00FF1087" w:rsidRDefault="001756F0" w:rsidP="001756F0">
      <w:pPr>
        <w:spacing w:after="0" w:line="240" w:lineRule="auto"/>
        <w:ind w:left="72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Explore the miracle of the raising of Lazarus from the dead to show Jesus power over death</w:t>
      </w:r>
    </w:p>
    <w:p w:rsidR="001756F0" w:rsidRPr="00FF1087" w:rsidRDefault="001756F0" w:rsidP="001756F0">
      <w:pPr>
        <w:numPr>
          <w:ilvl w:val="0"/>
          <w:numId w:val="77"/>
        </w:numPr>
        <w:spacing w:after="0" w:line="240" w:lineRule="auto"/>
        <w:rPr>
          <w:rFonts w:ascii="Times New Roman" w:hAnsi="Times New Roman"/>
          <w:lang w:eastAsia="en-GB"/>
        </w:rPr>
      </w:pPr>
      <w:r w:rsidRPr="00FF1087">
        <w:rPr>
          <w:rFonts w:ascii="Times New Roman" w:hAnsi="Times New Roman"/>
          <w:lang w:eastAsia="en-GB"/>
        </w:rPr>
        <w:t>Role-play the raising of Lazarus from the dead.</w:t>
      </w:r>
    </w:p>
    <w:p w:rsidR="001756F0" w:rsidRPr="001756F0" w:rsidRDefault="001756F0" w:rsidP="001756F0">
      <w:pPr>
        <w:numPr>
          <w:ilvl w:val="0"/>
          <w:numId w:val="77"/>
        </w:numPr>
        <w:spacing w:after="0" w:line="240" w:lineRule="auto"/>
        <w:rPr>
          <w:rFonts w:ascii="Times New Roman" w:hAnsi="Times New Roman"/>
          <w:lang w:eastAsia="en-GB"/>
        </w:rPr>
      </w:pPr>
      <w:r w:rsidRPr="00FF1087">
        <w:rPr>
          <w:rFonts w:ascii="Times New Roman" w:hAnsi="Times New Roman"/>
          <w:lang w:eastAsia="en-GB"/>
        </w:rPr>
        <w:t>Appreciate Jesus’ power over death.</w:t>
      </w:r>
    </w:p>
    <w:p w:rsidR="001756F0" w:rsidRPr="00845125" w:rsidRDefault="001756F0" w:rsidP="001756F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1756F0" w:rsidRPr="00FF1087" w:rsidRDefault="001756F0" w:rsidP="001756F0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do you show love </w:t>
      </w:r>
      <w:r w:rsidRPr="00FF1087">
        <w:rPr>
          <w:rFonts w:ascii="Times New Roman" w:hAnsi="Times New Roman"/>
        </w:rPr>
        <w:t>and compassion of the needy people around you?</w:t>
      </w:r>
    </w:p>
    <w:p w:rsidR="001756F0" w:rsidRPr="001756F0" w:rsidRDefault="001756F0" w:rsidP="001756F0">
      <w:pPr>
        <w:spacing w:after="0" w:line="240" w:lineRule="auto"/>
        <w:rPr>
          <w:rFonts w:ascii="Times New Roman" w:hAnsi="Times New Roman"/>
        </w:rPr>
      </w:pPr>
      <w:r w:rsidRPr="00FF1087">
        <w:rPr>
          <w:rFonts w:ascii="Times New Roman" w:hAnsi="Times New Roman"/>
        </w:rPr>
        <w:t>Why did Jesus raise Lazarus from the dead?</w:t>
      </w:r>
    </w:p>
    <w:p w:rsidR="001756F0" w:rsidRPr="0097677F" w:rsidRDefault="001756F0" w:rsidP="001756F0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1756F0" w:rsidRDefault="001756F0" w:rsidP="001756F0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1756F0" w:rsidRPr="0097677F" w:rsidRDefault="001756F0" w:rsidP="001756F0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65-67</w:t>
      </w:r>
    </w:p>
    <w:p w:rsidR="001756F0" w:rsidRPr="0097677F" w:rsidRDefault="001756F0" w:rsidP="001756F0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1756F0" w:rsidRPr="0097677F" w:rsidRDefault="001756F0" w:rsidP="001756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1756F0" w:rsidRPr="0097677F" w:rsidRDefault="001756F0" w:rsidP="001756F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1756F0" w:rsidRPr="0097677F" w:rsidTr="005A055C">
        <w:tc>
          <w:tcPr>
            <w:tcW w:w="1809" w:type="dxa"/>
          </w:tcPr>
          <w:p w:rsidR="001756F0" w:rsidRPr="0097677F" w:rsidRDefault="001756F0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1756F0" w:rsidRPr="0097677F" w:rsidRDefault="001756F0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1756F0" w:rsidRPr="0097677F" w:rsidTr="005A055C">
        <w:tc>
          <w:tcPr>
            <w:tcW w:w="1809" w:type="dxa"/>
          </w:tcPr>
          <w:p w:rsidR="001756F0" w:rsidRPr="00D33AC0" w:rsidRDefault="001756F0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1756F0" w:rsidRPr="00D33AC0" w:rsidRDefault="001756F0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1756F0" w:rsidRPr="00895308" w:rsidRDefault="001756F0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Review the previous lesson</w:t>
            </w:r>
          </w:p>
          <w:p w:rsidR="001756F0" w:rsidRPr="006F36C8" w:rsidRDefault="001756F0" w:rsidP="001756F0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Guide the l</w:t>
            </w:r>
            <w:r>
              <w:rPr>
                <w:rFonts w:ascii="Times New Roman" w:hAnsi="Times New Roman" w:cs="Times New Roman"/>
              </w:rPr>
              <w:t>earners to read the poem in activity 12, learner’s book  page 65</w:t>
            </w:r>
          </w:p>
          <w:p w:rsidR="001756F0" w:rsidRDefault="001756F0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promotes learning to learn</w:t>
            </w:r>
          </w:p>
          <w:p w:rsidR="001756F0" w:rsidRDefault="001756F0" w:rsidP="001756F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Guide them to explain why the poet is sad.</w:t>
            </w:r>
          </w:p>
          <w:p w:rsidR="001756F0" w:rsidRDefault="001756F0" w:rsidP="001756F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Guide the learners to discuss how they feel when they lose a family member or </w:t>
            </w:r>
            <w:r w:rsidR="00227575">
              <w:rPr>
                <w:rFonts w:ascii="Times New Roman" w:hAnsi="Times New Roman" w:cs="Times New Roman"/>
              </w:rPr>
              <w:t>a friend</w:t>
            </w:r>
          </w:p>
          <w:p w:rsidR="00227575" w:rsidRPr="006F36C8" w:rsidRDefault="00227575" w:rsidP="00227575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promotes the value of love and responsibility</w:t>
            </w:r>
          </w:p>
        </w:tc>
      </w:tr>
      <w:tr w:rsidR="001756F0" w:rsidRPr="0097677F" w:rsidTr="005A055C">
        <w:tc>
          <w:tcPr>
            <w:tcW w:w="1809" w:type="dxa"/>
          </w:tcPr>
          <w:p w:rsidR="001756F0" w:rsidRPr="00D33AC0" w:rsidRDefault="001756F0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1756F0" w:rsidRPr="00D33AC0" w:rsidRDefault="001756F0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1756F0" w:rsidRPr="005A053C" w:rsidRDefault="001756F0" w:rsidP="005A055C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lang w:eastAsia="en-GB"/>
              </w:rPr>
              <w:t>John 11;32-45</w:t>
            </w:r>
          </w:p>
          <w:p w:rsidR="001756F0" w:rsidRPr="00D40FAF" w:rsidRDefault="001756F0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1756F0" w:rsidRPr="0097677F" w:rsidTr="005A055C">
        <w:tc>
          <w:tcPr>
            <w:tcW w:w="1809" w:type="dxa"/>
          </w:tcPr>
          <w:p w:rsidR="001756F0" w:rsidRPr="00D33AC0" w:rsidRDefault="001756F0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1756F0" w:rsidRPr="00D33AC0" w:rsidRDefault="001756F0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1756F0" w:rsidRDefault="001756F0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1756F0" w:rsidRDefault="001756F0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1756F0" w:rsidRDefault="001756F0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  <w:p w:rsidR="001756F0" w:rsidRPr="006F36C8" w:rsidRDefault="001756F0" w:rsidP="005A055C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Learners to narrate the</w:t>
            </w:r>
            <w:r w:rsidR="00227575">
              <w:rPr>
                <w:rFonts w:ascii="Times New Roman" w:hAnsi="Times New Roman" w:cs="Times New Roman"/>
                <w:lang w:eastAsia="en-GB"/>
              </w:rPr>
              <w:t xml:space="preserve"> story of the raising of Lazarus from the dead</w:t>
            </w:r>
          </w:p>
        </w:tc>
      </w:tr>
      <w:tr w:rsidR="001756F0" w:rsidRPr="0097677F" w:rsidTr="005A055C">
        <w:tc>
          <w:tcPr>
            <w:tcW w:w="1809" w:type="dxa"/>
          </w:tcPr>
          <w:p w:rsidR="001756F0" w:rsidRPr="00D33AC0" w:rsidRDefault="001756F0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227575" w:rsidRDefault="00227575" w:rsidP="005A055C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learners to explain why Mary and Martha were crying</w:t>
            </w:r>
          </w:p>
          <w:p w:rsidR="00227575" w:rsidRDefault="00227575" w:rsidP="005A055C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mention how Jesus felt when he saw people crying</w:t>
            </w:r>
          </w:p>
          <w:p w:rsidR="00227575" w:rsidRDefault="00227575" w:rsidP="005A055C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them to mention how long Lazarus had been buried before Jesus arrived</w:t>
            </w:r>
          </w:p>
          <w:p w:rsidR="00227575" w:rsidRDefault="00227575" w:rsidP="005A055C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 xml:space="preserve">Guide them to discuss how  different Mary was from her sister Martha </w:t>
            </w:r>
          </w:p>
          <w:p w:rsidR="00227575" w:rsidRDefault="00227575" w:rsidP="008A3B2A">
            <w:pPr>
              <w:pStyle w:val="NoSpacing"/>
              <w:numPr>
                <w:ilvl w:val="0"/>
                <w:numId w:val="78"/>
              </w:num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communication and collaboration</w:t>
            </w:r>
          </w:p>
          <w:p w:rsidR="00227575" w:rsidRPr="00B332AD" w:rsidRDefault="00227575" w:rsidP="00227575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explain to friends how they can help those who have lost a family member.</w:t>
            </w:r>
          </w:p>
        </w:tc>
      </w:tr>
      <w:tr w:rsidR="001756F0" w:rsidRPr="0097677F" w:rsidTr="005A055C">
        <w:tc>
          <w:tcPr>
            <w:tcW w:w="1809" w:type="dxa"/>
          </w:tcPr>
          <w:p w:rsidR="001756F0" w:rsidRPr="00D33AC0" w:rsidRDefault="001756F0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1756F0" w:rsidRPr="00166D8E" w:rsidRDefault="001756F0" w:rsidP="005A05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Learners to </w:t>
            </w:r>
            <w:r w:rsidR="00227575">
              <w:rPr>
                <w:rFonts w:ascii="Times New Roman" w:hAnsi="Times New Roman"/>
              </w:rPr>
              <w:t>Role-play the miracle of raising of Lazarus from the dead</w:t>
            </w:r>
          </w:p>
          <w:p w:rsidR="001756F0" w:rsidRPr="0097677F" w:rsidRDefault="001756F0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1756F0" w:rsidRPr="0097677F" w:rsidTr="005A055C">
        <w:tc>
          <w:tcPr>
            <w:tcW w:w="1809" w:type="dxa"/>
          </w:tcPr>
          <w:p w:rsidR="001756F0" w:rsidRPr="00D33AC0" w:rsidRDefault="001756F0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1756F0" w:rsidRDefault="001756F0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1756F0" w:rsidRPr="0097677F" w:rsidRDefault="001756F0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1756F0" w:rsidRPr="0097677F" w:rsidTr="005A055C">
        <w:trPr>
          <w:trHeight w:val="433"/>
        </w:trPr>
        <w:tc>
          <w:tcPr>
            <w:tcW w:w="1809" w:type="dxa"/>
          </w:tcPr>
          <w:p w:rsidR="001756F0" w:rsidRPr="00D33AC0" w:rsidRDefault="001756F0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1756F0" w:rsidRDefault="001756F0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227575">
              <w:rPr>
                <w:rFonts w:ascii="Times New Roman" w:hAnsi="Times New Roman" w:cs="Times New Roman"/>
                <w:sz w:val="24"/>
                <w:szCs w:val="24"/>
              </w:rPr>
              <w:t>watch a video clip of raising Lazarus from the dead</w:t>
            </w:r>
          </w:p>
          <w:p w:rsidR="001756F0" w:rsidRPr="00AE2C54" w:rsidRDefault="001756F0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promotes </w:t>
            </w:r>
            <w:r w:rsidR="00227575">
              <w:rPr>
                <w:rFonts w:ascii="Times New Roman" w:hAnsi="Times New Roman" w:cs="Times New Roman"/>
                <w:sz w:val="24"/>
                <w:szCs w:val="24"/>
              </w:rPr>
              <w:t>digital literacy</w:t>
            </w:r>
          </w:p>
        </w:tc>
      </w:tr>
    </w:tbl>
    <w:p w:rsidR="001756F0" w:rsidRPr="00500059" w:rsidRDefault="001756F0" w:rsidP="001756F0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63"/>
        <w:gridCol w:w="1979"/>
        <w:gridCol w:w="1493"/>
        <w:gridCol w:w="1780"/>
        <w:gridCol w:w="1188"/>
      </w:tblGrid>
      <w:tr w:rsidR="005A055C" w:rsidRPr="0097677F" w:rsidTr="005A055C">
        <w:tc>
          <w:tcPr>
            <w:tcW w:w="1665" w:type="dxa"/>
          </w:tcPr>
          <w:p w:rsidR="005A055C" w:rsidRPr="0097677F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5A055C" w:rsidRPr="0097677F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5A055C" w:rsidRPr="0097677F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5A055C" w:rsidRPr="0097677F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5A055C" w:rsidRPr="0097677F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5A055C" w:rsidRPr="0097677F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5A055C" w:rsidRPr="0097677F" w:rsidTr="005A055C">
        <w:tc>
          <w:tcPr>
            <w:tcW w:w="1665" w:type="dxa"/>
          </w:tcPr>
          <w:p w:rsidR="005A055C" w:rsidRPr="0097677F" w:rsidRDefault="004C7B9B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5A055C" w:rsidRPr="0097677F" w:rsidRDefault="005A055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5A055C" w:rsidRPr="0097677F" w:rsidRDefault="005A055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5A055C" w:rsidRPr="0097677F" w:rsidRDefault="005A055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5A055C" w:rsidRPr="0097677F" w:rsidRDefault="005A055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5A055C" w:rsidRPr="0097677F" w:rsidRDefault="005A055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55C" w:rsidRPr="0097677F" w:rsidTr="005A055C">
        <w:tc>
          <w:tcPr>
            <w:tcW w:w="2802" w:type="dxa"/>
            <w:gridSpan w:val="3"/>
          </w:tcPr>
          <w:p w:rsidR="005A055C" w:rsidRPr="0097677F" w:rsidRDefault="005A055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6440" w:type="dxa"/>
            <w:gridSpan w:val="4"/>
          </w:tcPr>
          <w:p w:rsidR="005A055C" w:rsidRDefault="005A055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CHRIST- Jesus Christ’ power over death</w:t>
            </w:r>
          </w:p>
          <w:p w:rsidR="005A055C" w:rsidRPr="0097677F" w:rsidRDefault="005A055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Miracles of Jesus Christ</w:t>
            </w:r>
          </w:p>
        </w:tc>
      </w:tr>
      <w:tr w:rsidR="005A055C" w:rsidRPr="0097677F" w:rsidTr="005A055C">
        <w:tc>
          <w:tcPr>
            <w:tcW w:w="2802" w:type="dxa"/>
            <w:gridSpan w:val="3"/>
          </w:tcPr>
          <w:p w:rsidR="005A055C" w:rsidRPr="0097677F" w:rsidRDefault="005A055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6440" w:type="dxa"/>
            <w:gridSpan w:val="4"/>
          </w:tcPr>
          <w:p w:rsidR="005A055C" w:rsidRPr="0097677F" w:rsidRDefault="005A055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miracle of rising Lazarus from the dead</w:t>
            </w:r>
          </w:p>
        </w:tc>
      </w:tr>
    </w:tbl>
    <w:p w:rsidR="005A055C" w:rsidRDefault="005A055C" w:rsidP="005A055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5A055C" w:rsidRPr="00CD30DE" w:rsidRDefault="005A055C" w:rsidP="008A3B2A">
      <w:pPr>
        <w:pStyle w:val="ListParagraph"/>
        <w:numPr>
          <w:ilvl w:val="0"/>
          <w:numId w:val="79"/>
        </w:numPr>
        <w:spacing w:after="0" w:line="240" w:lineRule="auto"/>
        <w:rPr>
          <w:rFonts w:ascii="Times New Roman" w:hAnsi="Times New Roman"/>
          <w:lang w:eastAsia="en-GB"/>
        </w:rPr>
      </w:pPr>
      <w:r w:rsidRPr="00CD30DE">
        <w:rPr>
          <w:rFonts w:ascii="Times New Roman" w:hAnsi="Times New Roman"/>
          <w:lang w:eastAsia="en-GB"/>
        </w:rPr>
        <w:t>Discuss how Jesus showed He has power over death.</w:t>
      </w:r>
    </w:p>
    <w:p w:rsidR="005A055C" w:rsidRPr="00FF1087" w:rsidRDefault="005A055C" w:rsidP="005A055C">
      <w:pPr>
        <w:spacing w:after="0" w:line="240" w:lineRule="auto"/>
        <w:ind w:left="72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Explore the miracle of the raising of Lazarus from the dead to show Jesus power over death</w:t>
      </w:r>
    </w:p>
    <w:p w:rsidR="005A055C" w:rsidRPr="00CD30DE" w:rsidRDefault="005A055C" w:rsidP="008A3B2A">
      <w:pPr>
        <w:pStyle w:val="ListParagraph"/>
        <w:numPr>
          <w:ilvl w:val="0"/>
          <w:numId w:val="79"/>
        </w:numPr>
        <w:spacing w:after="0" w:line="240" w:lineRule="auto"/>
        <w:rPr>
          <w:rFonts w:ascii="Times New Roman" w:hAnsi="Times New Roman"/>
          <w:lang w:eastAsia="en-GB"/>
        </w:rPr>
      </w:pPr>
      <w:r w:rsidRPr="00CD30DE">
        <w:rPr>
          <w:rFonts w:ascii="Times New Roman" w:hAnsi="Times New Roman"/>
          <w:lang w:eastAsia="en-GB"/>
        </w:rPr>
        <w:t>Role-play the raising of Lazarus from the dead.</w:t>
      </w:r>
    </w:p>
    <w:p w:rsidR="005A055C" w:rsidRPr="001756F0" w:rsidRDefault="005A055C" w:rsidP="008A3B2A">
      <w:pPr>
        <w:numPr>
          <w:ilvl w:val="0"/>
          <w:numId w:val="79"/>
        </w:numPr>
        <w:spacing w:after="0" w:line="240" w:lineRule="auto"/>
        <w:rPr>
          <w:rFonts w:ascii="Times New Roman" w:hAnsi="Times New Roman"/>
          <w:lang w:eastAsia="en-GB"/>
        </w:rPr>
      </w:pPr>
      <w:r w:rsidRPr="00FF1087">
        <w:rPr>
          <w:rFonts w:ascii="Times New Roman" w:hAnsi="Times New Roman"/>
          <w:lang w:eastAsia="en-GB"/>
        </w:rPr>
        <w:t>Appreciate Jesus’ power over death.</w:t>
      </w:r>
    </w:p>
    <w:p w:rsidR="005A055C" w:rsidRPr="00845125" w:rsidRDefault="005A055C" w:rsidP="005A055C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5A055C" w:rsidRPr="00FF1087" w:rsidRDefault="005A055C" w:rsidP="005A055C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do you show love </w:t>
      </w:r>
      <w:r w:rsidRPr="00FF1087">
        <w:rPr>
          <w:rFonts w:ascii="Times New Roman" w:hAnsi="Times New Roman"/>
        </w:rPr>
        <w:t>and compassion of the needy people around you?</w:t>
      </w:r>
    </w:p>
    <w:p w:rsidR="005A055C" w:rsidRPr="001756F0" w:rsidRDefault="005A055C" w:rsidP="005A055C">
      <w:pPr>
        <w:spacing w:after="0" w:line="240" w:lineRule="auto"/>
        <w:rPr>
          <w:rFonts w:ascii="Times New Roman" w:hAnsi="Times New Roman"/>
        </w:rPr>
      </w:pPr>
      <w:r w:rsidRPr="00FF1087">
        <w:rPr>
          <w:rFonts w:ascii="Times New Roman" w:hAnsi="Times New Roman"/>
        </w:rPr>
        <w:t>Why did Jesus raise Lazarus from the dead?</w:t>
      </w:r>
    </w:p>
    <w:p w:rsidR="005A055C" w:rsidRPr="0097677F" w:rsidRDefault="005A055C" w:rsidP="005A055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5A055C" w:rsidRDefault="005A055C" w:rsidP="005A055C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5A055C" w:rsidRPr="0097677F" w:rsidRDefault="005A055C" w:rsidP="005A055C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65-67</w:t>
      </w:r>
    </w:p>
    <w:p w:rsidR="005A055C" w:rsidRPr="0097677F" w:rsidRDefault="005A055C" w:rsidP="005A055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5A055C" w:rsidRPr="0097677F" w:rsidRDefault="005A055C" w:rsidP="005A055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5A055C" w:rsidRPr="0097677F" w:rsidRDefault="005A055C" w:rsidP="005A055C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5A055C" w:rsidRPr="0097677F" w:rsidTr="005A055C">
        <w:tc>
          <w:tcPr>
            <w:tcW w:w="1809" w:type="dxa"/>
          </w:tcPr>
          <w:p w:rsidR="005A055C" w:rsidRPr="0097677F" w:rsidRDefault="005A055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5A055C" w:rsidRPr="0097677F" w:rsidRDefault="005A055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5A055C" w:rsidRPr="0097677F" w:rsidTr="005A055C">
        <w:tc>
          <w:tcPr>
            <w:tcW w:w="1809" w:type="dxa"/>
          </w:tcPr>
          <w:p w:rsidR="005A055C" w:rsidRPr="00D33AC0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5A055C" w:rsidRPr="00D33AC0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5A055C" w:rsidRPr="00895308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Review the previous lesson</w:t>
            </w:r>
          </w:p>
          <w:p w:rsidR="005A055C" w:rsidRPr="006F36C8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Guide the l</w:t>
            </w:r>
            <w:r>
              <w:rPr>
                <w:rFonts w:ascii="Times New Roman" w:hAnsi="Times New Roman" w:cs="Times New Roman"/>
              </w:rPr>
              <w:t>earners to study the pictures in activity 14, learner’s book  page 66</w:t>
            </w:r>
          </w:p>
          <w:p w:rsidR="005A055C" w:rsidRDefault="005A055C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promotes learning to learn</w:t>
            </w:r>
          </w:p>
          <w:p w:rsidR="005A055C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Guide the learners to discuss</w:t>
            </w:r>
            <w:r w:rsidR="00CD30DE">
              <w:rPr>
                <w:rFonts w:ascii="Times New Roman" w:hAnsi="Times New Roman" w:cs="Times New Roman"/>
              </w:rPr>
              <w:t>/</w:t>
            </w:r>
            <w:r w:rsidR="00104CF8">
              <w:rPr>
                <w:rFonts w:ascii="Times New Roman" w:hAnsi="Times New Roman" w:cs="Times New Roman"/>
              </w:rPr>
              <w:t>describe</w:t>
            </w:r>
            <w:r>
              <w:rPr>
                <w:rFonts w:ascii="Times New Roman" w:hAnsi="Times New Roman" w:cs="Times New Roman"/>
              </w:rPr>
              <w:t xml:space="preserve"> what is happening in the pictures</w:t>
            </w:r>
          </w:p>
          <w:p w:rsidR="005A055C" w:rsidRPr="005A055C" w:rsidRDefault="005A055C" w:rsidP="008A3B2A">
            <w:pPr>
              <w:pStyle w:val="NoSpacing"/>
              <w:numPr>
                <w:ilvl w:val="0"/>
                <w:numId w:val="78"/>
              </w:num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communication and collaboration</w:t>
            </w:r>
          </w:p>
        </w:tc>
      </w:tr>
      <w:tr w:rsidR="005A055C" w:rsidRPr="0097677F" w:rsidTr="005A055C">
        <w:tc>
          <w:tcPr>
            <w:tcW w:w="1809" w:type="dxa"/>
          </w:tcPr>
          <w:p w:rsidR="005A055C" w:rsidRPr="00D33AC0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5A055C" w:rsidRPr="00D33AC0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5A055C" w:rsidRPr="005A053C" w:rsidRDefault="005A055C" w:rsidP="005A055C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lang w:eastAsia="en-GB"/>
              </w:rPr>
              <w:t>John 11;32-45</w:t>
            </w:r>
          </w:p>
          <w:p w:rsidR="005A055C" w:rsidRPr="00D40FAF" w:rsidRDefault="005A055C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5A055C" w:rsidRPr="0097677F" w:rsidTr="005A055C">
        <w:tc>
          <w:tcPr>
            <w:tcW w:w="1809" w:type="dxa"/>
          </w:tcPr>
          <w:p w:rsidR="005A055C" w:rsidRPr="00D33AC0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5A055C" w:rsidRPr="00D33AC0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5A055C" w:rsidRPr="00104CF8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Teacher to link the bible verse to the sub strand of the lesson</w:t>
            </w:r>
          </w:p>
          <w:p w:rsidR="005A055C" w:rsidRPr="00104CF8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Guide them to discuss the biblical teaching of the verse with the class</w:t>
            </w:r>
          </w:p>
          <w:p w:rsidR="005A055C" w:rsidRPr="00104CF8" w:rsidRDefault="005A055C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This will enhance imagination and creativity</w:t>
            </w:r>
          </w:p>
          <w:p w:rsidR="005A055C" w:rsidRPr="006F36C8" w:rsidRDefault="005A055C" w:rsidP="005A055C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104CF8">
              <w:rPr>
                <w:rFonts w:ascii="Times New Roman" w:hAnsi="Times New Roman" w:cs="Times New Roman"/>
                <w:lang w:eastAsia="en-GB"/>
              </w:rPr>
              <w:t>Learners to narrate the story of the raising of Lazarus from the dead</w:t>
            </w:r>
          </w:p>
        </w:tc>
      </w:tr>
      <w:tr w:rsidR="005A055C" w:rsidRPr="0097677F" w:rsidTr="005A055C">
        <w:tc>
          <w:tcPr>
            <w:tcW w:w="1809" w:type="dxa"/>
          </w:tcPr>
          <w:p w:rsidR="005A055C" w:rsidRPr="00D33AC0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5A055C" w:rsidRDefault="005A055C" w:rsidP="005A055C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explain to friends how they can help those who have lost a family member.</w:t>
            </w:r>
          </w:p>
          <w:p w:rsidR="00CD30DE" w:rsidRDefault="00CD30DE" w:rsidP="005A055C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learners to explain to their friends why the families of Lazarus were longing to see Jesus to visit them.</w:t>
            </w:r>
          </w:p>
          <w:p w:rsidR="00CD30DE" w:rsidRDefault="00CD30DE" w:rsidP="005A055C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describe how they support a family that has lost a loved one in their community</w:t>
            </w:r>
          </w:p>
          <w:p w:rsidR="00CD30DE" w:rsidRPr="00B332AD" w:rsidRDefault="00CD30DE" w:rsidP="005A055C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them to discuss how Christians can help those who have lost their loved ones</w:t>
            </w:r>
          </w:p>
        </w:tc>
      </w:tr>
      <w:tr w:rsidR="005A055C" w:rsidRPr="0097677F" w:rsidTr="005A055C">
        <w:tc>
          <w:tcPr>
            <w:tcW w:w="1809" w:type="dxa"/>
          </w:tcPr>
          <w:p w:rsidR="005A055C" w:rsidRPr="00D33AC0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5A055C" w:rsidRPr="00166D8E" w:rsidRDefault="005A055C" w:rsidP="005A05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Learners to </w:t>
            </w:r>
            <w:r w:rsidR="00CD30DE">
              <w:rPr>
                <w:rFonts w:ascii="Times New Roman" w:hAnsi="Times New Roman"/>
              </w:rPr>
              <w:t>write down the lessons they learn from the story of the raising of Lazarus from the dead</w:t>
            </w:r>
          </w:p>
          <w:p w:rsidR="005A055C" w:rsidRPr="0097677F" w:rsidRDefault="005A055C" w:rsidP="005A05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5A055C" w:rsidRPr="0097677F" w:rsidTr="005A055C">
        <w:tc>
          <w:tcPr>
            <w:tcW w:w="1809" w:type="dxa"/>
          </w:tcPr>
          <w:p w:rsidR="005A055C" w:rsidRPr="00D33AC0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5A055C" w:rsidRPr="00104CF8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Ask the learners to share what they have learnt. Assess them based on their responses</w:t>
            </w:r>
          </w:p>
          <w:p w:rsidR="005A055C" w:rsidRPr="00104CF8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Conclude the lesson by emphasizing the main points</w:t>
            </w:r>
          </w:p>
        </w:tc>
      </w:tr>
      <w:tr w:rsidR="005A055C" w:rsidRPr="0097677F" w:rsidTr="005A055C">
        <w:trPr>
          <w:trHeight w:val="433"/>
        </w:trPr>
        <w:tc>
          <w:tcPr>
            <w:tcW w:w="1809" w:type="dxa"/>
          </w:tcPr>
          <w:p w:rsidR="005A055C" w:rsidRPr="00D33AC0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5A055C" w:rsidRPr="00104CF8" w:rsidRDefault="005A055C" w:rsidP="005A055C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Guide the lear</w:t>
            </w:r>
            <w:r w:rsidR="00CD30DE" w:rsidRPr="00104CF8">
              <w:rPr>
                <w:rFonts w:ascii="Times New Roman" w:hAnsi="Times New Roman" w:cs="Times New Roman"/>
              </w:rPr>
              <w:t>ners to write an essay how they will help those who lost loved ones</w:t>
            </w:r>
          </w:p>
          <w:p w:rsidR="005A055C" w:rsidRPr="00104CF8" w:rsidRDefault="005A055C" w:rsidP="005A055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 xml:space="preserve">This promotes </w:t>
            </w:r>
            <w:r w:rsidR="00CD30DE" w:rsidRPr="00104CF8">
              <w:rPr>
                <w:rFonts w:ascii="Times New Roman" w:hAnsi="Times New Roman" w:cs="Times New Roman"/>
              </w:rPr>
              <w:t>creativity and imagination</w:t>
            </w:r>
          </w:p>
        </w:tc>
      </w:tr>
    </w:tbl>
    <w:p w:rsidR="005A055C" w:rsidRPr="00500059" w:rsidRDefault="005A055C" w:rsidP="005A055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p w:rsidR="001756F0" w:rsidRDefault="00104CF8" w:rsidP="001756F0">
      <w:r>
        <w:t>_________________________________________________________________________________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63"/>
        <w:gridCol w:w="1979"/>
        <w:gridCol w:w="1493"/>
        <w:gridCol w:w="1780"/>
        <w:gridCol w:w="1188"/>
      </w:tblGrid>
      <w:tr w:rsidR="00104CF8" w:rsidRPr="0097677F" w:rsidTr="00992DFF">
        <w:tc>
          <w:tcPr>
            <w:tcW w:w="1665" w:type="dxa"/>
          </w:tcPr>
          <w:p w:rsidR="00104CF8" w:rsidRPr="0097677F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104CF8" w:rsidRPr="0097677F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104CF8" w:rsidRPr="0097677F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104CF8" w:rsidRPr="0097677F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104CF8" w:rsidRPr="0097677F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104CF8" w:rsidRPr="0097677F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104CF8" w:rsidRPr="0097677F" w:rsidTr="00992DFF">
        <w:tc>
          <w:tcPr>
            <w:tcW w:w="1665" w:type="dxa"/>
          </w:tcPr>
          <w:p w:rsidR="00104CF8" w:rsidRPr="0097677F" w:rsidRDefault="004C7B9B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104CF8" w:rsidRPr="0097677F" w:rsidRDefault="00104CF8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104CF8" w:rsidRPr="0097677F" w:rsidRDefault="00104CF8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104CF8" w:rsidRPr="0097677F" w:rsidRDefault="00104CF8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104CF8" w:rsidRPr="0097677F" w:rsidRDefault="00104CF8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104CF8" w:rsidRPr="0097677F" w:rsidRDefault="00104CF8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CF8" w:rsidRPr="0097677F" w:rsidTr="00992DFF">
        <w:tc>
          <w:tcPr>
            <w:tcW w:w="2802" w:type="dxa"/>
            <w:gridSpan w:val="3"/>
          </w:tcPr>
          <w:p w:rsidR="00104CF8" w:rsidRPr="0097677F" w:rsidRDefault="00104CF8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6440" w:type="dxa"/>
            <w:gridSpan w:val="4"/>
          </w:tcPr>
          <w:p w:rsidR="00104CF8" w:rsidRDefault="00104CF8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CHRIST- Jesus Christ’ power over death</w:t>
            </w:r>
          </w:p>
          <w:p w:rsidR="00104CF8" w:rsidRPr="0097677F" w:rsidRDefault="00104CF8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Miracles of Jesus Christ</w:t>
            </w:r>
          </w:p>
        </w:tc>
      </w:tr>
      <w:tr w:rsidR="00104CF8" w:rsidRPr="0097677F" w:rsidTr="00992DFF">
        <w:tc>
          <w:tcPr>
            <w:tcW w:w="2802" w:type="dxa"/>
            <w:gridSpan w:val="3"/>
          </w:tcPr>
          <w:p w:rsidR="00104CF8" w:rsidRPr="0097677F" w:rsidRDefault="00104CF8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6440" w:type="dxa"/>
            <w:gridSpan w:val="4"/>
          </w:tcPr>
          <w:p w:rsidR="00104CF8" w:rsidRPr="0097677F" w:rsidRDefault="00104CF8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Lessons Christians learn from The miracle of rising Lazarus from the dead</w:t>
            </w:r>
          </w:p>
        </w:tc>
      </w:tr>
    </w:tbl>
    <w:p w:rsidR="00104CF8" w:rsidRDefault="00104CF8" w:rsidP="00104CF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104CF8" w:rsidRPr="00705DE8" w:rsidRDefault="00104CF8" w:rsidP="008A3B2A">
      <w:pPr>
        <w:numPr>
          <w:ilvl w:val="0"/>
          <w:numId w:val="80"/>
        </w:numPr>
        <w:shd w:val="clear" w:color="auto" w:fill="FFFFFF"/>
        <w:spacing w:after="0" w:line="240" w:lineRule="auto"/>
        <w:rPr>
          <w:rFonts w:ascii="Times New Roman" w:hAnsi="Times New Roman"/>
        </w:rPr>
      </w:pPr>
      <w:r w:rsidRPr="00705DE8">
        <w:rPr>
          <w:rFonts w:ascii="Times New Roman" w:eastAsia="Times New Roman" w:hAnsi="Times New Roman"/>
          <w:lang w:eastAsia="en-GB"/>
        </w:rPr>
        <w:t xml:space="preserve">Identify the lessons </w:t>
      </w:r>
      <w:r w:rsidRPr="00705DE8">
        <w:rPr>
          <w:rFonts w:ascii="Times New Roman" w:hAnsi="Times New Roman"/>
        </w:rPr>
        <w:t>Christians learn from the miracle of the raising of Lazarus from the dead by Jesus Christ.</w:t>
      </w:r>
    </w:p>
    <w:p w:rsidR="00104CF8" w:rsidRPr="00705DE8" w:rsidRDefault="00104CF8" w:rsidP="008A3B2A">
      <w:pPr>
        <w:numPr>
          <w:ilvl w:val="0"/>
          <w:numId w:val="80"/>
        </w:numPr>
        <w:spacing w:after="0" w:line="240" w:lineRule="auto"/>
        <w:rPr>
          <w:rFonts w:ascii="Times New Roman" w:hAnsi="Times New Roman"/>
        </w:rPr>
      </w:pPr>
      <w:r w:rsidRPr="00705DE8">
        <w:rPr>
          <w:rFonts w:ascii="Times New Roman" w:hAnsi="Times New Roman"/>
        </w:rPr>
        <w:t>Compose a poem on ‘God’s power over death’ and recite the poem.</w:t>
      </w:r>
    </w:p>
    <w:p w:rsidR="00104CF8" w:rsidRPr="00104CF8" w:rsidRDefault="00104CF8" w:rsidP="008A3B2A">
      <w:pPr>
        <w:numPr>
          <w:ilvl w:val="0"/>
          <w:numId w:val="80"/>
        </w:numPr>
        <w:spacing w:after="0" w:line="240" w:lineRule="auto"/>
        <w:rPr>
          <w:rFonts w:ascii="Times New Roman" w:hAnsi="Times New Roman"/>
        </w:rPr>
      </w:pPr>
      <w:r w:rsidRPr="00705DE8">
        <w:rPr>
          <w:rFonts w:ascii="Times New Roman" w:hAnsi="Times New Roman"/>
        </w:rPr>
        <w:t>Appreciate the lessons Christians learn from the miracle of the raising of Lazarus from the dead by Jesus Christ.</w:t>
      </w:r>
    </w:p>
    <w:p w:rsidR="00104CF8" w:rsidRPr="00845125" w:rsidRDefault="00104CF8" w:rsidP="00104CF8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104CF8" w:rsidRPr="00FF1087" w:rsidRDefault="00104CF8" w:rsidP="00104CF8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do you show love </w:t>
      </w:r>
      <w:r w:rsidRPr="00FF1087">
        <w:rPr>
          <w:rFonts w:ascii="Times New Roman" w:hAnsi="Times New Roman"/>
        </w:rPr>
        <w:t>and compassion of the needy people around you?</w:t>
      </w:r>
    </w:p>
    <w:p w:rsidR="00104CF8" w:rsidRPr="001756F0" w:rsidRDefault="00104CF8" w:rsidP="00104CF8">
      <w:pPr>
        <w:spacing w:after="0" w:line="240" w:lineRule="auto"/>
        <w:rPr>
          <w:rFonts w:ascii="Times New Roman" w:hAnsi="Times New Roman"/>
        </w:rPr>
      </w:pPr>
      <w:r w:rsidRPr="00FF1087">
        <w:rPr>
          <w:rFonts w:ascii="Times New Roman" w:hAnsi="Times New Roman"/>
        </w:rPr>
        <w:t>Why did Jesus raise Lazarus from the dead?</w:t>
      </w:r>
    </w:p>
    <w:p w:rsidR="00104CF8" w:rsidRPr="0097677F" w:rsidRDefault="00104CF8" w:rsidP="00104CF8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104CF8" w:rsidRDefault="00104CF8" w:rsidP="00104CF8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104CF8" w:rsidRPr="0097677F" w:rsidRDefault="00104CF8" w:rsidP="00104CF8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67-69</w:t>
      </w:r>
    </w:p>
    <w:p w:rsidR="00104CF8" w:rsidRPr="0097677F" w:rsidRDefault="00104CF8" w:rsidP="00104CF8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104CF8" w:rsidRPr="0097677F" w:rsidRDefault="00104CF8" w:rsidP="00104CF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104CF8" w:rsidRPr="0097677F" w:rsidRDefault="00104CF8" w:rsidP="00104CF8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104CF8" w:rsidRPr="0097677F" w:rsidTr="00992DFF">
        <w:tc>
          <w:tcPr>
            <w:tcW w:w="1809" w:type="dxa"/>
          </w:tcPr>
          <w:p w:rsidR="00104CF8" w:rsidRPr="0097677F" w:rsidRDefault="00104CF8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104CF8" w:rsidRPr="0097677F" w:rsidRDefault="00104CF8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104CF8" w:rsidRPr="0097677F" w:rsidTr="00992DFF">
        <w:tc>
          <w:tcPr>
            <w:tcW w:w="1809" w:type="dxa"/>
          </w:tcPr>
          <w:p w:rsidR="00104CF8" w:rsidRPr="00D33AC0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104CF8" w:rsidRPr="00D33AC0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104CF8" w:rsidRPr="00895308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Review the previous lesson</w:t>
            </w:r>
          </w:p>
          <w:p w:rsidR="00104CF8" w:rsidRPr="006F36C8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Guide the l</w:t>
            </w:r>
            <w:r>
              <w:rPr>
                <w:rFonts w:ascii="Times New Roman" w:hAnsi="Times New Roman" w:cs="Times New Roman"/>
              </w:rPr>
              <w:t xml:space="preserve">earners to watch a video clip on the miracle of raising of Lazarus by Jesus Christ. </w:t>
            </w:r>
          </w:p>
          <w:p w:rsidR="00104CF8" w:rsidRDefault="00104CF8" w:rsidP="00992DF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promotes digital literacy</w:t>
            </w:r>
          </w:p>
          <w:p w:rsidR="00104CF8" w:rsidRPr="005A055C" w:rsidRDefault="00DE4AFA" w:rsidP="00DE4AFA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Probe them to explain why Jesus raised Lazarus from the dead</w:t>
            </w:r>
          </w:p>
        </w:tc>
      </w:tr>
      <w:tr w:rsidR="00104CF8" w:rsidRPr="0097677F" w:rsidTr="00992DFF">
        <w:tc>
          <w:tcPr>
            <w:tcW w:w="1809" w:type="dxa"/>
          </w:tcPr>
          <w:p w:rsidR="00104CF8" w:rsidRPr="00D33AC0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104CF8" w:rsidRPr="00D33AC0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104CF8" w:rsidRPr="005A053C" w:rsidRDefault="00104CF8" w:rsidP="00992DFF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lang w:eastAsia="en-GB"/>
              </w:rPr>
              <w:t>John 11;32-45</w:t>
            </w:r>
          </w:p>
          <w:p w:rsidR="00104CF8" w:rsidRPr="00D40FAF" w:rsidRDefault="00104CF8" w:rsidP="00992DF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104CF8" w:rsidRPr="0097677F" w:rsidTr="00992DFF">
        <w:tc>
          <w:tcPr>
            <w:tcW w:w="1809" w:type="dxa"/>
          </w:tcPr>
          <w:p w:rsidR="00104CF8" w:rsidRPr="00D33AC0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104CF8" w:rsidRPr="00D33AC0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104CF8" w:rsidRPr="00104CF8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Teacher to link the bible verse to the sub strand of the lesson</w:t>
            </w:r>
          </w:p>
          <w:p w:rsidR="00104CF8" w:rsidRPr="00104CF8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Guide them to discuss the biblical teaching of the verse with the class</w:t>
            </w:r>
          </w:p>
          <w:p w:rsidR="00104CF8" w:rsidRPr="00104CF8" w:rsidRDefault="00104CF8" w:rsidP="00992DF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This will enhance imagination and creativity</w:t>
            </w:r>
          </w:p>
          <w:p w:rsidR="00104CF8" w:rsidRPr="006F36C8" w:rsidRDefault="00104CF8" w:rsidP="00992DFF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104CF8">
              <w:rPr>
                <w:rFonts w:ascii="Times New Roman" w:hAnsi="Times New Roman" w:cs="Times New Roman"/>
                <w:lang w:eastAsia="en-GB"/>
              </w:rPr>
              <w:t>Learners to narrate the story of the raising of Lazarus from the dead</w:t>
            </w:r>
          </w:p>
        </w:tc>
      </w:tr>
      <w:tr w:rsidR="00104CF8" w:rsidRPr="0097677F" w:rsidTr="00992DFF">
        <w:tc>
          <w:tcPr>
            <w:tcW w:w="1809" w:type="dxa"/>
          </w:tcPr>
          <w:p w:rsidR="00104CF8" w:rsidRPr="00D33AC0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DE4AFA" w:rsidRDefault="00104CF8" w:rsidP="00DE4AFA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 xml:space="preserve">Guide the learners to </w:t>
            </w:r>
            <w:r w:rsidR="00DE4AFA">
              <w:rPr>
                <w:rFonts w:ascii="Times New Roman" w:hAnsi="Times New Roman" w:cs="Times New Roman"/>
                <w:lang w:eastAsia="en-GB"/>
              </w:rPr>
              <w:t>discuss the lessons Christians learn from the raising of Lazarus by Jesus Christ</w:t>
            </w:r>
          </w:p>
          <w:p w:rsidR="00DE4AFA" w:rsidRPr="00B332AD" w:rsidRDefault="00DE4AFA" w:rsidP="00DE4AF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critical thinking and problem solving</w:t>
            </w:r>
          </w:p>
          <w:p w:rsidR="00104CF8" w:rsidRDefault="00DE4AFA" w:rsidP="00992DFF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present their findings in class.</w:t>
            </w:r>
          </w:p>
          <w:p w:rsidR="00DE4AFA" w:rsidRPr="00B332AD" w:rsidRDefault="00DE4AFA" w:rsidP="00DE4AF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self-efficacy</w:t>
            </w:r>
          </w:p>
        </w:tc>
      </w:tr>
      <w:tr w:rsidR="00104CF8" w:rsidRPr="0097677F" w:rsidTr="00992DFF">
        <w:tc>
          <w:tcPr>
            <w:tcW w:w="1809" w:type="dxa"/>
          </w:tcPr>
          <w:p w:rsidR="00104CF8" w:rsidRPr="00D33AC0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104CF8" w:rsidRDefault="00104CF8" w:rsidP="00992D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Learners to </w:t>
            </w:r>
            <w:r w:rsidR="00DE4AFA">
              <w:rPr>
                <w:rFonts w:ascii="Times New Roman" w:hAnsi="Times New Roman"/>
              </w:rPr>
              <w:t>compose a poem on God’s power over death individually and write in their exercise books.</w:t>
            </w:r>
          </w:p>
          <w:p w:rsidR="00DE4AFA" w:rsidRPr="00DE4AFA" w:rsidRDefault="00DE4AFA" w:rsidP="00DE4AF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English language will be enhanced</w:t>
            </w:r>
          </w:p>
          <w:p w:rsidR="00104CF8" w:rsidRPr="0097677F" w:rsidRDefault="00104CF8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104CF8" w:rsidRPr="0097677F" w:rsidTr="00992DFF">
        <w:tc>
          <w:tcPr>
            <w:tcW w:w="1809" w:type="dxa"/>
          </w:tcPr>
          <w:p w:rsidR="00104CF8" w:rsidRPr="00D33AC0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104CF8" w:rsidRPr="00104CF8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Ask the learners to share what they have learnt. Assess them based on their responses</w:t>
            </w:r>
          </w:p>
          <w:p w:rsidR="00104CF8" w:rsidRPr="00104CF8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Conclude the lesson by emphasizing the main points</w:t>
            </w:r>
          </w:p>
        </w:tc>
      </w:tr>
      <w:tr w:rsidR="00104CF8" w:rsidRPr="0097677F" w:rsidTr="00992DFF">
        <w:trPr>
          <w:trHeight w:val="433"/>
        </w:trPr>
        <w:tc>
          <w:tcPr>
            <w:tcW w:w="1809" w:type="dxa"/>
          </w:tcPr>
          <w:p w:rsidR="00104CF8" w:rsidRPr="00D33AC0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104CF8" w:rsidRPr="00104CF8" w:rsidRDefault="00104CF8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 xml:space="preserve">Guide the learners to </w:t>
            </w:r>
            <w:r w:rsidR="00DE4AFA">
              <w:rPr>
                <w:rFonts w:ascii="Times New Roman" w:hAnsi="Times New Roman" w:cs="Times New Roman"/>
              </w:rPr>
              <w:t>role play the raising of Lazarus from the dead</w:t>
            </w:r>
          </w:p>
          <w:p w:rsidR="00104CF8" w:rsidRPr="00104CF8" w:rsidRDefault="00104CF8" w:rsidP="00992DF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This promotes creativity and imagination</w:t>
            </w:r>
          </w:p>
        </w:tc>
      </w:tr>
    </w:tbl>
    <w:p w:rsidR="00104CF8" w:rsidRPr="00500059" w:rsidRDefault="00104CF8" w:rsidP="00104CF8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p w:rsidR="00104CF8" w:rsidRDefault="00104CF8" w:rsidP="00104CF8">
      <w:r>
        <w:t>_________________________________________________________________________________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63"/>
        <w:gridCol w:w="1979"/>
        <w:gridCol w:w="1493"/>
        <w:gridCol w:w="1780"/>
        <w:gridCol w:w="1188"/>
      </w:tblGrid>
      <w:tr w:rsidR="00ED415E" w:rsidRPr="0097677F" w:rsidTr="00992DFF">
        <w:tc>
          <w:tcPr>
            <w:tcW w:w="1665" w:type="dxa"/>
          </w:tcPr>
          <w:p w:rsidR="00ED415E" w:rsidRPr="0097677F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ED415E" w:rsidRPr="0097677F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ED415E" w:rsidRPr="0097677F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ED415E" w:rsidRPr="0097677F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ED415E" w:rsidRPr="0097677F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ED415E" w:rsidRPr="0097677F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ED415E" w:rsidRPr="0097677F" w:rsidTr="00992DFF">
        <w:tc>
          <w:tcPr>
            <w:tcW w:w="1665" w:type="dxa"/>
          </w:tcPr>
          <w:p w:rsidR="00ED415E" w:rsidRPr="0097677F" w:rsidRDefault="004C7B9B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ED415E" w:rsidRPr="0097677F" w:rsidRDefault="00ED415E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ED415E" w:rsidRPr="0097677F" w:rsidRDefault="00ED415E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ED415E" w:rsidRPr="0097677F" w:rsidRDefault="00ED415E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ED415E" w:rsidRPr="0097677F" w:rsidRDefault="00ED415E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ED415E" w:rsidRPr="0097677F" w:rsidRDefault="00ED415E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15E" w:rsidRPr="0097677F" w:rsidTr="00992DFF">
        <w:tc>
          <w:tcPr>
            <w:tcW w:w="2802" w:type="dxa"/>
            <w:gridSpan w:val="3"/>
          </w:tcPr>
          <w:p w:rsidR="00ED415E" w:rsidRPr="0097677F" w:rsidRDefault="00ED415E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6440" w:type="dxa"/>
            <w:gridSpan w:val="4"/>
          </w:tcPr>
          <w:p w:rsidR="00ED415E" w:rsidRDefault="00ED415E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CHRIST- Jesus Christ’ power over death</w:t>
            </w:r>
          </w:p>
          <w:p w:rsidR="00ED415E" w:rsidRPr="0097677F" w:rsidRDefault="00ED415E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Miracles of Jesus Christ</w:t>
            </w:r>
          </w:p>
        </w:tc>
      </w:tr>
      <w:tr w:rsidR="00ED415E" w:rsidRPr="0097677F" w:rsidTr="00992DFF">
        <w:tc>
          <w:tcPr>
            <w:tcW w:w="2802" w:type="dxa"/>
            <w:gridSpan w:val="3"/>
          </w:tcPr>
          <w:p w:rsidR="00ED415E" w:rsidRPr="0097677F" w:rsidRDefault="00ED415E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6440" w:type="dxa"/>
            <w:gridSpan w:val="4"/>
          </w:tcPr>
          <w:p w:rsidR="00ED415E" w:rsidRPr="0097677F" w:rsidRDefault="00ED415E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Lessons Christians learn from The miracle of rising Lazarus from the dead</w:t>
            </w:r>
          </w:p>
        </w:tc>
      </w:tr>
    </w:tbl>
    <w:p w:rsidR="00ED415E" w:rsidRDefault="00ED415E" w:rsidP="00ED41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ED415E" w:rsidRPr="00ED415E" w:rsidRDefault="00ED415E" w:rsidP="008A3B2A">
      <w:pPr>
        <w:pStyle w:val="ListParagraph"/>
        <w:numPr>
          <w:ilvl w:val="0"/>
          <w:numId w:val="81"/>
        </w:numPr>
        <w:shd w:val="clear" w:color="auto" w:fill="FFFFFF"/>
        <w:spacing w:after="0" w:line="240" w:lineRule="auto"/>
        <w:rPr>
          <w:rFonts w:ascii="Times New Roman" w:hAnsi="Times New Roman"/>
        </w:rPr>
      </w:pPr>
      <w:r w:rsidRPr="00ED415E">
        <w:rPr>
          <w:rFonts w:ascii="Times New Roman" w:eastAsia="Times New Roman" w:hAnsi="Times New Roman"/>
          <w:lang w:eastAsia="en-GB"/>
        </w:rPr>
        <w:t xml:space="preserve">Identify the lessons </w:t>
      </w:r>
      <w:r w:rsidRPr="00ED415E">
        <w:rPr>
          <w:rFonts w:ascii="Times New Roman" w:hAnsi="Times New Roman"/>
        </w:rPr>
        <w:t>Christians learn from the miracle of the raising of Lazarus from the dead by Jesus Christ.</w:t>
      </w:r>
    </w:p>
    <w:p w:rsidR="00ED415E" w:rsidRPr="00ED415E" w:rsidRDefault="00ED415E" w:rsidP="008A3B2A">
      <w:pPr>
        <w:pStyle w:val="ListParagraph"/>
        <w:numPr>
          <w:ilvl w:val="0"/>
          <w:numId w:val="81"/>
        </w:numPr>
        <w:spacing w:after="0" w:line="240" w:lineRule="auto"/>
        <w:rPr>
          <w:rFonts w:ascii="Times New Roman" w:hAnsi="Times New Roman"/>
        </w:rPr>
      </w:pPr>
      <w:r w:rsidRPr="00ED415E">
        <w:rPr>
          <w:rFonts w:ascii="Times New Roman" w:hAnsi="Times New Roman"/>
        </w:rPr>
        <w:t>Compose a poem on ‘God’s power over death’ and recite the poem.</w:t>
      </w:r>
    </w:p>
    <w:p w:rsidR="00ED415E" w:rsidRPr="00104CF8" w:rsidRDefault="00ED415E" w:rsidP="008A3B2A">
      <w:pPr>
        <w:numPr>
          <w:ilvl w:val="0"/>
          <w:numId w:val="81"/>
        </w:numPr>
        <w:spacing w:after="0" w:line="240" w:lineRule="auto"/>
        <w:rPr>
          <w:rFonts w:ascii="Times New Roman" w:hAnsi="Times New Roman"/>
        </w:rPr>
      </w:pPr>
      <w:r w:rsidRPr="00705DE8">
        <w:rPr>
          <w:rFonts w:ascii="Times New Roman" w:hAnsi="Times New Roman"/>
        </w:rPr>
        <w:t>Appreciate the lessons Christians learn from the miracle of the raising of Lazarus from the dead by Jesus Christ.</w:t>
      </w:r>
    </w:p>
    <w:p w:rsidR="00ED415E" w:rsidRPr="00845125" w:rsidRDefault="00ED415E" w:rsidP="00ED415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ED415E" w:rsidRPr="00FF1087" w:rsidRDefault="00ED415E" w:rsidP="00ED415E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do you show love </w:t>
      </w:r>
      <w:r w:rsidRPr="00FF1087">
        <w:rPr>
          <w:rFonts w:ascii="Times New Roman" w:hAnsi="Times New Roman"/>
        </w:rPr>
        <w:t>and compassion of the needy people around you?</w:t>
      </w:r>
    </w:p>
    <w:p w:rsidR="00ED415E" w:rsidRPr="001756F0" w:rsidRDefault="00ED415E" w:rsidP="00ED415E">
      <w:pPr>
        <w:spacing w:after="0" w:line="240" w:lineRule="auto"/>
        <w:rPr>
          <w:rFonts w:ascii="Times New Roman" w:hAnsi="Times New Roman"/>
        </w:rPr>
      </w:pPr>
      <w:r w:rsidRPr="00FF1087">
        <w:rPr>
          <w:rFonts w:ascii="Times New Roman" w:hAnsi="Times New Roman"/>
        </w:rPr>
        <w:t>Why did Jesus raise Lazarus from the dead?</w:t>
      </w:r>
    </w:p>
    <w:p w:rsidR="00ED415E" w:rsidRPr="0097677F" w:rsidRDefault="00ED415E" w:rsidP="00ED415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ED415E" w:rsidRDefault="00ED415E" w:rsidP="00ED415E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ED415E" w:rsidRPr="0097677F" w:rsidRDefault="00ED415E" w:rsidP="00ED415E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67-69</w:t>
      </w:r>
    </w:p>
    <w:p w:rsidR="00ED415E" w:rsidRPr="0097677F" w:rsidRDefault="00ED415E" w:rsidP="00ED415E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ED415E" w:rsidRPr="0097677F" w:rsidRDefault="00ED415E" w:rsidP="00ED41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ED415E" w:rsidRPr="0097677F" w:rsidRDefault="00ED415E" w:rsidP="00ED415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ED415E" w:rsidRPr="0097677F" w:rsidTr="00992DFF">
        <w:tc>
          <w:tcPr>
            <w:tcW w:w="1809" w:type="dxa"/>
          </w:tcPr>
          <w:p w:rsidR="00ED415E" w:rsidRPr="0097677F" w:rsidRDefault="00ED415E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ED415E" w:rsidRPr="0097677F" w:rsidRDefault="00ED415E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ED415E" w:rsidRPr="0097677F" w:rsidTr="00992DFF">
        <w:tc>
          <w:tcPr>
            <w:tcW w:w="1809" w:type="dxa"/>
          </w:tcPr>
          <w:p w:rsidR="00ED415E" w:rsidRPr="00D33AC0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ED415E" w:rsidRPr="00D33AC0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ED415E" w:rsidRPr="00895308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Review the previous lesson</w:t>
            </w:r>
          </w:p>
          <w:p w:rsidR="00ED415E" w:rsidRPr="006F36C8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Guide the l</w:t>
            </w:r>
            <w:r>
              <w:rPr>
                <w:rFonts w:ascii="Times New Roman" w:hAnsi="Times New Roman" w:cs="Times New Roman"/>
              </w:rPr>
              <w:t xml:space="preserve">earners to watch a video clip on the miracle of raising of Lazarus by Jesus Christ. </w:t>
            </w:r>
          </w:p>
          <w:p w:rsidR="00ED415E" w:rsidRDefault="00ED415E" w:rsidP="00992DF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promotes digital literacy</w:t>
            </w:r>
          </w:p>
          <w:p w:rsidR="00ED415E" w:rsidRPr="005A055C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Probe them to explain why Jesus raised Lazarus from the dead</w:t>
            </w:r>
          </w:p>
        </w:tc>
      </w:tr>
      <w:tr w:rsidR="00ED415E" w:rsidRPr="0097677F" w:rsidTr="00992DFF">
        <w:tc>
          <w:tcPr>
            <w:tcW w:w="1809" w:type="dxa"/>
          </w:tcPr>
          <w:p w:rsidR="00ED415E" w:rsidRPr="00D33AC0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ED415E" w:rsidRPr="00D33AC0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ED415E" w:rsidRPr="005A053C" w:rsidRDefault="00ED415E" w:rsidP="00992DFF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lang w:eastAsia="en-GB"/>
              </w:rPr>
              <w:t>John 11;32-45</w:t>
            </w:r>
          </w:p>
          <w:p w:rsidR="00ED415E" w:rsidRPr="00D40FAF" w:rsidRDefault="00ED415E" w:rsidP="00992DF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ED415E" w:rsidRPr="0097677F" w:rsidTr="00992DFF">
        <w:tc>
          <w:tcPr>
            <w:tcW w:w="1809" w:type="dxa"/>
          </w:tcPr>
          <w:p w:rsidR="00ED415E" w:rsidRPr="00D33AC0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ED415E" w:rsidRPr="00D33AC0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ED415E" w:rsidRPr="00104CF8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Teacher to link the bible verse to the sub strand of the lesson</w:t>
            </w:r>
          </w:p>
          <w:p w:rsidR="00ED415E" w:rsidRPr="00104CF8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Guide them to discuss the biblical teaching of the verse with the class</w:t>
            </w:r>
          </w:p>
          <w:p w:rsidR="00ED415E" w:rsidRPr="00104CF8" w:rsidRDefault="00ED415E" w:rsidP="00992DF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This will enhance imagination and creativity</w:t>
            </w:r>
          </w:p>
          <w:p w:rsidR="00ED415E" w:rsidRPr="006F36C8" w:rsidRDefault="00ED415E" w:rsidP="00992DFF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104CF8">
              <w:rPr>
                <w:rFonts w:ascii="Times New Roman" w:hAnsi="Times New Roman" w:cs="Times New Roman"/>
                <w:lang w:eastAsia="en-GB"/>
              </w:rPr>
              <w:t>Learners to narrate the story of the raising of Lazarus from the dead</w:t>
            </w:r>
          </w:p>
        </w:tc>
      </w:tr>
      <w:tr w:rsidR="00ED415E" w:rsidRPr="0097677F" w:rsidTr="00992DFF">
        <w:tc>
          <w:tcPr>
            <w:tcW w:w="1809" w:type="dxa"/>
          </w:tcPr>
          <w:p w:rsidR="00ED415E" w:rsidRPr="00D33AC0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ED415E" w:rsidRDefault="00ED415E" w:rsidP="00992DFF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discuss the lessons Christians learn from the raising of Lazarus by Jesus Christ</w:t>
            </w:r>
          </w:p>
          <w:p w:rsidR="00ED415E" w:rsidRPr="00B332AD" w:rsidRDefault="00ED415E" w:rsidP="00992DF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critical thinking and problem solving</w:t>
            </w:r>
          </w:p>
          <w:p w:rsidR="00ED415E" w:rsidRDefault="00ED415E" w:rsidP="00992DFF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present their findings in class.</w:t>
            </w:r>
          </w:p>
          <w:p w:rsidR="00ED415E" w:rsidRPr="00B332AD" w:rsidRDefault="00ED415E" w:rsidP="00992DF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self-efficacy</w:t>
            </w:r>
          </w:p>
        </w:tc>
      </w:tr>
      <w:tr w:rsidR="00ED415E" w:rsidRPr="0097677F" w:rsidTr="00992DFF">
        <w:tc>
          <w:tcPr>
            <w:tcW w:w="1809" w:type="dxa"/>
          </w:tcPr>
          <w:p w:rsidR="00ED415E" w:rsidRPr="00D33AC0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ED415E" w:rsidRDefault="00ED415E" w:rsidP="00992D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Learners to </w:t>
            </w:r>
            <w:r>
              <w:rPr>
                <w:rFonts w:ascii="Times New Roman" w:hAnsi="Times New Roman"/>
              </w:rPr>
              <w:t>compose sing the song “Jesus raises the dead” learners book page 67</w:t>
            </w:r>
          </w:p>
          <w:p w:rsidR="00ED415E" w:rsidRPr="00DE4AFA" w:rsidRDefault="00ED415E" w:rsidP="00992DF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  <w:p w:rsidR="00ED415E" w:rsidRPr="0097677F" w:rsidRDefault="00ED415E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ED415E" w:rsidRPr="0097677F" w:rsidTr="00992DFF">
        <w:tc>
          <w:tcPr>
            <w:tcW w:w="1809" w:type="dxa"/>
          </w:tcPr>
          <w:p w:rsidR="00ED415E" w:rsidRPr="00D33AC0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ED415E" w:rsidRPr="00104CF8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Ask the learners to share what they have learnt. Assess them based on their responses</w:t>
            </w:r>
          </w:p>
          <w:p w:rsidR="00ED415E" w:rsidRPr="00104CF8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Conclude the lesson by emphasizing the main points</w:t>
            </w:r>
          </w:p>
        </w:tc>
      </w:tr>
      <w:tr w:rsidR="00ED415E" w:rsidRPr="0097677F" w:rsidTr="00992DFF">
        <w:trPr>
          <w:trHeight w:val="433"/>
        </w:trPr>
        <w:tc>
          <w:tcPr>
            <w:tcW w:w="1809" w:type="dxa"/>
          </w:tcPr>
          <w:p w:rsidR="00ED415E" w:rsidRPr="00D33AC0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ED415E" w:rsidRPr="00104CF8" w:rsidRDefault="00ED415E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 xml:space="preserve">Guide the learners to </w:t>
            </w:r>
            <w:r>
              <w:rPr>
                <w:rFonts w:ascii="Times New Roman" w:hAnsi="Times New Roman" w:cs="Times New Roman"/>
              </w:rPr>
              <w:t>do assessment 3.3 learners book page 69</w:t>
            </w:r>
          </w:p>
          <w:p w:rsidR="00ED415E" w:rsidRPr="00104CF8" w:rsidRDefault="00ED415E" w:rsidP="00992DF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This promotes creativity and imagination</w:t>
            </w:r>
          </w:p>
        </w:tc>
      </w:tr>
    </w:tbl>
    <w:p w:rsidR="00ED415E" w:rsidRPr="00500059" w:rsidRDefault="00ED415E" w:rsidP="00ED415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p w:rsidR="00ED415E" w:rsidRDefault="00ED415E" w:rsidP="00ED415E">
      <w:r>
        <w:t>___________________________________________________________________________________________________________________________________________________________________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63"/>
        <w:gridCol w:w="1979"/>
        <w:gridCol w:w="1493"/>
        <w:gridCol w:w="1780"/>
        <w:gridCol w:w="1188"/>
      </w:tblGrid>
      <w:tr w:rsidR="00992DFF" w:rsidRPr="0097677F" w:rsidTr="00992DFF">
        <w:tc>
          <w:tcPr>
            <w:tcW w:w="1665" w:type="dxa"/>
          </w:tcPr>
          <w:p w:rsidR="00992DFF" w:rsidRPr="0097677F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992DFF" w:rsidRPr="0097677F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992DFF" w:rsidRPr="0097677F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992DFF" w:rsidRPr="0097677F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992DFF" w:rsidRPr="0097677F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992DFF" w:rsidRPr="0097677F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992DFF" w:rsidRPr="0097677F" w:rsidTr="00992DFF">
        <w:tc>
          <w:tcPr>
            <w:tcW w:w="1665" w:type="dxa"/>
          </w:tcPr>
          <w:p w:rsidR="00992DFF" w:rsidRPr="0097677F" w:rsidRDefault="004C7B9B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992DFF" w:rsidRPr="0097677F" w:rsidRDefault="00992DFF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992DFF" w:rsidRPr="0097677F" w:rsidRDefault="00992DFF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992DFF" w:rsidRPr="0097677F" w:rsidRDefault="00992DFF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992DFF" w:rsidRPr="0097677F" w:rsidRDefault="00992DFF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992DFF" w:rsidRPr="0097677F" w:rsidRDefault="00992DFF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DFF" w:rsidRPr="0097677F" w:rsidTr="00992DFF">
        <w:tc>
          <w:tcPr>
            <w:tcW w:w="2802" w:type="dxa"/>
            <w:gridSpan w:val="3"/>
          </w:tcPr>
          <w:p w:rsidR="00992DFF" w:rsidRPr="0097677F" w:rsidRDefault="00992DFF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6440" w:type="dxa"/>
            <w:gridSpan w:val="4"/>
          </w:tcPr>
          <w:p w:rsidR="00992DFF" w:rsidRPr="0097677F" w:rsidRDefault="00992DFF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CHRIST- the kingdom of God</w:t>
            </w:r>
          </w:p>
        </w:tc>
      </w:tr>
      <w:tr w:rsidR="00992DFF" w:rsidRPr="0097677F" w:rsidTr="00992DFF">
        <w:tc>
          <w:tcPr>
            <w:tcW w:w="2802" w:type="dxa"/>
            <w:gridSpan w:val="3"/>
          </w:tcPr>
          <w:p w:rsidR="00992DFF" w:rsidRPr="0097677F" w:rsidRDefault="00992DFF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6440" w:type="dxa"/>
            <w:gridSpan w:val="4"/>
          </w:tcPr>
          <w:p w:rsidR="00992DFF" w:rsidRPr="0097677F" w:rsidRDefault="00992DFF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parable of the hidden treasure to enhance understanding of God’s Kingdom</w:t>
            </w:r>
          </w:p>
        </w:tc>
      </w:tr>
    </w:tbl>
    <w:p w:rsidR="00992DFF" w:rsidRDefault="00992DFF" w:rsidP="00992D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992DFF" w:rsidRPr="00992DFF" w:rsidRDefault="00992DFF" w:rsidP="008A3B2A">
      <w:pPr>
        <w:numPr>
          <w:ilvl w:val="0"/>
          <w:numId w:val="82"/>
        </w:numPr>
        <w:shd w:val="clear" w:color="auto" w:fill="FFFFFF"/>
        <w:spacing w:after="0" w:line="240" w:lineRule="auto"/>
        <w:rPr>
          <w:rFonts w:ascii="Times New Roman" w:hAnsi="Times New Roman"/>
        </w:rPr>
      </w:pPr>
      <w:r w:rsidRPr="00705DE8">
        <w:rPr>
          <w:rFonts w:ascii="Times New Roman" w:hAnsi="Times New Roman"/>
        </w:rPr>
        <w:t>Brainstorm the meaning if a parable</w:t>
      </w:r>
    </w:p>
    <w:p w:rsidR="00992DFF" w:rsidRPr="00705DE8" w:rsidRDefault="00992DFF" w:rsidP="008A3B2A">
      <w:pPr>
        <w:numPr>
          <w:ilvl w:val="0"/>
          <w:numId w:val="82"/>
        </w:numPr>
        <w:spacing w:after="0" w:line="240" w:lineRule="auto"/>
        <w:rPr>
          <w:rFonts w:ascii="Times New Roman" w:hAnsi="Times New Roman"/>
        </w:rPr>
      </w:pPr>
      <w:r w:rsidRPr="00705DE8">
        <w:rPr>
          <w:rFonts w:ascii="Times New Roman" w:hAnsi="Times New Roman"/>
        </w:rPr>
        <w:t>Narrate the parable of the hidden treasure.</w:t>
      </w:r>
    </w:p>
    <w:p w:rsidR="00992DFF" w:rsidRPr="00992DFF" w:rsidRDefault="00992DFF" w:rsidP="008A3B2A">
      <w:pPr>
        <w:numPr>
          <w:ilvl w:val="0"/>
          <w:numId w:val="82"/>
        </w:numPr>
        <w:spacing w:after="0" w:line="240" w:lineRule="auto"/>
        <w:rPr>
          <w:rFonts w:ascii="Times New Roman" w:hAnsi="Times New Roman"/>
        </w:rPr>
      </w:pPr>
      <w:r w:rsidRPr="00705DE8">
        <w:rPr>
          <w:rFonts w:ascii="Times New Roman" w:hAnsi="Times New Roman"/>
        </w:rPr>
        <w:t>Appreciate the importance of the parable of the hidden treasure.</w:t>
      </w:r>
    </w:p>
    <w:p w:rsidR="00992DFF" w:rsidRPr="00845125" w:rsidRDefault="00992DFF" w:rsidP="00992DF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992DFF" w:rsidRPr="00705DE8" w:rsidRDefault="00992DFF" w:rsidP="00992DFF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What did Jesus teach His </w:t>
      </w:r>
      <w:r w:rsidRPr="00705DE8">
        <w:rPr>
          <w:rFonts w:ascii="Times New Roman" w:hAnsi="Times New Roman"/>
        </w:rPr>
        <w:t>disciples about the value of the Kingdom of heaven?</w:t>
      </w:r>
    </w:p>
    <w:p w:rsidR="00992DFF" w:rsidRPr="00992DFF" w:rsidRDefault="00992DFF" w:rsidP="00992DFF">
      <w:pPr>
        <w:spacing w:after="0" w:line="240" w:lineRule="auto"/>
        <w:rPr>
          <w:rFonts w:ascii="Times New Roman" w:hAnsi="Times New Roman"/>
        </w:rPr>
      </w:pPr>
      <w:r w:rsidRPr="00705DE8">
        <w:rPr>
          <w:rFonts w:ascii="Times New Roman" w:hAnsi="Times New Roman"/>
        </w:rPr>
        <w:t>What do you learn from the parable?</w:t>
      </w:r>
    </w:p>
    <w:p w:rsidR="00992DFF" w:rsidRPr="0097677F" w:rsidRDefault="00992DFF" w:rsidP="00992DF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992DFF" w:rsidRDefault="00992DFF" w:rsidP="00992DF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992DFF" w:rsidRPr="0097677F" w:rsidRDefault="00992DFF" w:rsidP="00992DF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70-71</w:t>
      </w:r>
    </w:p>
    <w:p w:rsidR="00992DFF" w:rsidRPr="0097677F" w:rsidRDefault="00992DFF" w:rsidP="00992DF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992DFF" w:rsidRPr="0097677F" w:rsidRDefault="00992DFF" w:rsidP="00992D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992DFF" w:rsidRPr="0097677F" w:rsidRDefault="00992DFF" w:rsidP="00992DF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992DFF" w:rsidRPr="0097677F" w:rsidTr="00992DFF">
        <w:tc>
          <w:tcPr>
            <w:tcW w:w="1809" w:type="dxa"/>
          </w:tcPr>
          <w:p w:rsidR="00992DFF" w:rsidRPr="0097677F" w:rsidRDefault="00992DFF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992DFF" w:rsidRPr="0097677F" w:rsidRDefault="00992DFF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992DFF" w:rsidRPr="0097677F" w:rsidTr="00992DFF">
        <w:tc>
          <w:tcPr>
            <w:tcW w:w="1809" w:type="dxa"/>
          </w:tcPr>
          <w:p w:rsidR="00992DFF" w:rsidRPr="00D33AC0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992DFF" w:rsidRPr="00D33AC0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992DFF" w:rsidRPr="00895308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Review the previous lesson</w:t>
            </w:r>
          </w:p>
          <w:p w:rsidR="00992DFF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Guide the l</w:t>
            </w:r>
            <w:r>
              <w:rPr>
                <w:rFonts w:ascii="Times New Roman" w:hAnsi="Times New Roman" w:cs="Times New Roman"/>
              </w:rPr>
              <w:t>earners to recall about what they learnt in grade 5 about the parable of the talents</w:t>
            </w:r>
          </w:p>
          <w:p w:rsidR="00992DFF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Guide the learners to do activity 1 learners book page 70</w:t>
            </w:r>
          </w:p>
          <w:p w:rsidR="00992DFF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Guide the learners to find the meaning of treasure, pearl and parable using digital devices or dictionary</w:t>
            </w:r>
          </w:p>
          <w:p w:rsidR="002A6515" w:rsidRPr="005A055C" w:rsidRDefault="002A6515" w:rsidP="002A6515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</w:tr>
      <w:tr w:rsidR="00992DFF" w:rsidRPr="0097677F" w:rsidTr="00992DFF">
        <w:tc>
          <w:tcPr>
            <w:tcW w:w="1809" w:type="dxa"/>
          </w:tcPr>
          <w:p w:rsidR="00992DFF" w:rsidRPr="00D33AC0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992DFF" w:rsidRPr="00D33AC0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992DFF" w:rsidRPr="005A053C" w:rsidRDefault="00992DFF" w:rsidP="00992DFF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DE8">
              <w:rPr>
                <w:rFonts w:ascii="Times New Roman" w:hAnsi="Times New Roman"/>
              </w:rPr>
              <w:t>Matthew 13:44</w:t>
            </w:r>
          </w:p>
          <w:p w:rsidR="00992DFF" w:rsidRPr="00D40FAF" w:rsidRDefault="00992DFF" w:rsidP="00992DF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992DFF" w:rsidRPr="0097677F" w:rsidTr="00992DFF">
        <w:tc>
          <w:tcPr>
            <w:tcW w:w="1809" w:type="dxa"/>
          </w:tcPr>
          <w:p w:rsidR="00992DFF" w:rsidRPr="00D33AC0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992DFF" w:rsidRPr="00D33AC0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992DFF" w:rsidRPr="00104CF8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Teacher to link the bible verse to the sub strand of the lesson</w:t>
            </w:r>
          </w:p>
          <w:p w:rsidR="00992DFF" w:rsidRPr="00104CF8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Guide them to discuss the biblical teaching of the verse with the class</w:t>
            </w:r>
          </w:p>
          <w:p w:rsidR="00992DFF" w:rsidRPr="00104CF8" w:rsidRDefault="00992DFF" w:rsidP="00992DF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This will enhance imagination and creativity</w:t>
            </w:r>
          </w:p>
          <w:p w:rsidR="00992DFF" w:rsidRPr="006F36C8" w:rsidRDefault="00992DFF" w:rsidP="00992DFF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104CF8">
              <w:rPr>
                <w:rFonts w:ascii="Times New Roman" w:hAnsi="Times New Roman" w:cs="Times New Roman"/>
                <w:lang w:eastAsia="en-GB"/>
              </w:rPr>
              <w:t xml:space="preserve">Learners to narrate the </w:t>
            </w:r>
            <w:r>
              <w:rPr>
                <w:rFonts w:ascii="Times New Roman" w:hAnsi="Times New Roman" w:cs="Times New Roman"/>
                <w:lang w:eastAsia="en-GB"/>
              </w:rPr>
              <w:t>parable of the hidden treasure</w:t>
            </w:r>
          </w:p>
        </w:tc>
      </w:tr>
      <w:tr w:rsidR="00992DFF" w:rsidRPr="0097677F" w:rsidTr="00992DFF">
        <w:tc>
          <w:tcPr>
            <w:tcW w:w="1809" w:type="dxa"/>
          </w:tcPr>
          <w:p w:rsidR="00992DFF" w:rsidRPr="00D33AC0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992DFF" w:rsidRDefault="00992DFF" w:rsidP="00992DFF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discuss what the hidden treasure represents</w:t>
            </w:r>
          </w:p>
          <w:p w:rsidR="00992DFF" w:rsidRDefault="00992DFF" w:rsidP="00992DF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critical thinking and problem solving</w:t>
            </w:r>
          </w:p>
          <w:p w:rsidR="00992DFF" w:rsidRDefault="00992DFF" w:rsidP="00992DFF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Lead the learners in giving the lessons they have learnt from the parable of the hidden  treasure</w:t>
            </w:r>
          </w:p>
          <w:p w:rsidR="00992DFF" w:rsidRDefault="00992DFF" w:rsidP="00992DF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imagination and creativity</w:t>
            </w:r>
          </w:p>
          <w:p w:rsidR="00992DFF" w:rsidRPr="00B332AD" w:rsidRDefault="00992DFF" w:rsidP="00992DFF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list some of the values that they value in life</w:t>
            </w:r>
          </w:p>
          <w:p w:rsidR="00992DFF" w:rsidRPr="00B332AD" w:rsidRDefault="00992DFF" w:rsidP="00992DF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92DFF" w:rsidRPr="0097677F" w:rsidTr="00992DFF">
        <w:tc>
          <w:tcPr>
            <w:tcW w:w="1809" w:type="dxa"/>
          </w:tcPr>
          <w:p w:rsidR="00992DFF" w:rsidRPr="00D33AC0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992DFF" w:rsidRDefault="00992DFF" w:rsidP="00992D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Learners to </w:t>
            </w:r>
            <w:r w:rsidR="002A6515">
              <w:rPr>
                <w:rFonts w:ascii="Times New Roman" w:hAnsi="Times New Roman"/>
              </w:rPr>
              <w:t xml:space="preserve">play a game of the hidden treasure </w:t>
            </w:r>
          </w:p>
          <w:p w:rsidR="00992DFF" w:rsidRPr="00DE4AFA" w:rsidRDefault="00992DFF" w:rsidP="00992DF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  <w:p w:rsidR="00992DFF" w:rsidRPr="0097677F" w:rsidRDefault="00992DFF" w:rsidP="0099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992DFF" w:rsidRPr="0097677F" w:rsidTr="00992DFF">
        <w:tc>
          <w:tcPr>
            <w:tcW w:w="1809" w:type="dxa"/>
          </w:tcPr>
          <w:p w:rsidR="00992DFF" w:rsidRPr="00D33AC0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992DFF" w:rsidRPr="00104CF8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Ask the learners to share what they have learnt. Assess them based on their responses</w:t>
            </w:r>
          </w:p>
          <w:p w:rsidR="00992DFF" w:rsidRPr="00104CF8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Conclude the lesson by emphasizing the main points</w:t>
            </w:r>
          </w:p>
        </w:tc>
      </w:tr>
      <w:tr w:rsidR="00992DFF" w:rsidRPr="0097677F" w:rsidTr="00992DFF">
        <w:trPr>
          <w:trHeight w:val="433"/>
        </w:trPr>
        <w:tc>
          <w:tcPr>
            <w:tcW w:w="1809" w:type="dxa"/>
          </w:tcPr>
          <w:p w:rsidR="00992DFF" w:rsidRPr="00D33AC0" w:rsidRDefault="00992DFF" w:rsidP="00992DFF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992DFF" w:rsidRPr="00104CF8" w:rsidRDefault="002A6515" w:rsidP="00992DF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Guide the learners to carry out the home assignment on learners book  page 71</w:t>
            </w:r>
          </w:p>
          <w:p w:rsidR="00992DFF" w:rsidRPr="00104CF8" w:rsidRDefault="00992DFF" w:rsidP="00992DFF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</w:tr>
    </w:tbl>
    <w:p w:rsidR="00992DFF" w:rsidRPr="00500059" w:rsidRDefault="00992DFF" w:rsidP="00992DF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p w:rsidR="00992DFF" w:rsidRDefault="00992DFF" w:rsidP="00992DFF">
      <w:r>
        <w:t>___________________________________________________________________________________________________________________________________________________________________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63"/>
        <w:gridCol w:w="1979"/>
        <w:gridCol w:w="1493"/>
        <w:gridCol w:w="1780"/>
        <w:gridCol w:w="1188"/>
      </w:tblGrid>
      <w:tr w:rsidR="00BA7F12" w:rsidRPr="0097677F" w:rsidTr="007749C8">
        <w:tc>
          <w:tcPr>
            <w:tcW w:w="1665" w:type="dxa"/>
          </w:tcPr>
          <w:p w:rsidR="00BA7F12" w:rsidRPr="0097677F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BA7F12" w:rsidRPr="0097677F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BA7F12" w:rsidRPr="0097677F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BA7F12" w:rsidRPr="0097677F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BA7F12" w:rsidRPr="0097677F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BA7F12" w:rsidRPr="0097677F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BA7F12" w:rsidRPr="0097677F" w:rsidTr="007749C8">
        <w:tc>
          <w:tcPr>
            <w:tcW w:w="1665" w:type="dxa"/>
          </w:tcPr>
          <w:p w:rsidR="00BA7F12" w:rsidRPr="0097677F" w:rsidRDefault="004C7B9B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BA7F12" w:rsidRPr="0097677F" w:rsidRDefault="00BA7F12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BA7F12" w:rsidRPr="0097677F" w:rsidRDefault="00BA7F12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BA7F12" w:rsidRPr="0097677F" w:rsidRDefault="00BA7F12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BA7F12" w:rsidRPr="0097677F" w:rsidRDefault="00BA7F12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A7F12" w:rsidRPr="0097677F" w:rsidRDefault="00BA7F12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F12" w:rsidRPr="0097677F" w:rsidTr="007749C8">
        <w:tc>
          <w:tcPr>
            <w:tcW w:w="2802" w:type="dxa"/>
            <w:gridSpan w:val="3"/>
          </w:tcPr>
          <w:p w:rsidR="00BA7F12" w:rsidRPr="0097677F" w:rsidRDefault="00BA7F12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6440" w:type="dxa"/>
            <w:gridSpan w:val="4"/>
          </w:tcPr>
          <w:p w:rsidR="00BA7F12" w:rsidRPr="0097677F" w:rsidRDefault="00BA7F12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CHRIST- the kingdom of God</w:t>
            </w:r>
          </w:p>
        </w:tc>
      </w:tr>
      <w:tr w:rsidR="00BA7F12" w:rsidRPr="0097677F" w:rsidTr="007749C8">
        <w:tc>
          <w:tcPr>
            <w:tcW w:w="2802" w:type="dxa"/>
            <w:gridSpan w:val="3"/>
          </w:tcPr>
          <w:p w:rsidR="00BA7F12" w:rsidRPr="0097677F" w:rsidRDefault="00BA7F12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6440" w:type="dxa"/>
            <w:gridSpan w:val="4"/>
          </w:tcPr>
          <w:p w:rsidR="00BA7F12" w:rsidRPr="0097677F" w:rsidRDefault="00BA7F12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Teachings from the parable of the hidden treasure</w:t>
            </w:r>
          </w:p>
        </w:tc>
      </w:tr>
    </w:tbl>
    <w:p w:rsidR="00BA7F12" w:rsidRDefault="00BA7F12" w:rsidP="00BA7F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BA7F12" w:rsidRPr="00225708" w:rsidRDefault="00BA7F12" w:rsidP="008A3B2A">
      <w:pPr>
        <w:numPr>
          <w:ilvl w:val="0"/>
          <w:numId w:val="83"/>
        </w:numPr>
        <w:spacing w:after="0" w:line="240" w:lineRule="auto"/>
        <w:rPr>
          <w:rFonts w:ascii="Times New Roman" w:hAnsi="Times New Roman"/>
        </w:rPr>
      </w:pPr>
      <w:r w:rsidRPr="00225708">
        <w:rPr>
          <w:rFonts w:ascii="Times New Roman" w:hAnsi="Times New Roman"/>
        </w:rPr>
        <w:t>Identify teachings from the parables of the hidden treasure and the pearl.</w:t>
      </w:r>
    </w:p>
    <w:p w:rsidR="00BA7F12" w:rsidRPr="00225708" w:rsidRDefault="00BA7F12" w:rsidP="008A3B2A">
      <w:pPr>
        <w:numPr>
          <w:ilvl w:val="0"/>
          <w:numId w:val="83"/>
        </w:numPr>
        <w:spacing w:after="0" w:line="240" w:lineRule="auto"/>
        <w:rPr>
          <w:rFonts w:ascii="Times New Roman" w:hAnsi="Times New Roman"/>
        </w:rPr>
      </w:pPr>
      <w:r w:rsidRPr="00225708">
        <w:rPr>
          <w:rFonts w:ascii="Times New Roman" w:hAnsi="Times New Roman"/>
        </w:rPr>
        <w:t>Compose a song about the value of the Kingdom of God and sing it.</w:t>
      </w:r>
    </w:p>
    <w:p w:rsidR="00BA7F12" w:rsidRPr="00BA7F12" w:rsidRDefault="00BA7F12" w:rsidP="008A3B2A">
      <w:pPr>
        <w:numPr>
          <w:ilvl w:val="0"/>
          <w:numId w:val="83"/>
        </w:numPr>
        <w:spacing w:after="0" w:line="240" w:lineRule="auto"/>
        <w:rPr>
          <w:rFonts w:ascii="Times New Roman" w:hAnsi="Times New Roman"/>
        </w:rPr>
      </w:pPr>
      <w:r w:rsidRPr="00225708">
        <w:rPr>
          <w:rFonts w:ascii="Times New Roman" w:hAnsi="Times New Roman"/>
        </w:rPr>
        <w:t>Apply the teachings from the parables of the hidden treasure and the pearl in day to day life.</w:t>
      </w:r>
    </w:p>
    <w:p w:rsidR="00BA7F12" w:rsidRPr="00845125" w:rsidRDefault="00BA7F12" w:rsidP="00BA7F1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BA7F12" w:rsidRPr="00705DE8" w:rsidRDefault="00BA7F12" w:rsidP="00BA7F12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What did Jesus teach His </w:t>
      </w:r>
      <w:r w:rsidRPr="00705DE8">
        <w:rPr>
          <w:rFonts w:ascii="Times New Roman" w:hAnsi="Times New Roman"/>
        </w:rPr>
        <w:t>disciples about the value of the Kingdom of heaven?</w:t>
      </w:r>
    </w:p>
    <w:p w:rsidR="00BA7F12" w:rsidRPr="00992DFF" w:rsidRDefault="00BA7F12" w:rsidP="00BA7F12">
      <w:pPr>
        <w:spacing w:after="0" w:line="240" w:lineRule="auto"/>
        <w:rPr>
          <w:rFonts w:ascii="Times New Roman" w:hAnsi="Times New Roman"/>
        </w:rPr>
      </w:pPr>
      <w:r w:rsidRPr="00705DE8">
        <w:rPr>
          <w:rFonts w:ascii="Times New Roman" w:hAnsi="Times New Roman"/>
        </w:rPr>
        <w:t>What do you learn from the parable?</w:t>
      </w:r>
    </w:p>
    <w:p w:rsidR="00BA7F12" w:rsidRPr="0097677F" w:rsidRDefault="00BA7F12" w:rsidP="00BA7F1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BA7F12" w:rsidRDefault="00BA7F12" w:rsidP="00BA7F12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BA7F12" w:rsidRPr="0097677F" w:rsidRDefault="00BA7F12" w:rsidP="00BA7F12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71-72</w:t>
      </w:r>
    </w:p>
    <w:p w:rsidR="00BA7F12" w:rsidRPr="0097677F" w:rsidRDefault="00BA7F12" w:rsidP="00BA7F12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BA7F12" w:rsidRPr="0097677F" w:rsidRDefault="00BA7F12" w:rsidP="00BA7F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BA7F12" w:rsidRPr="0097677F" w:rsidRDefault="00BA7F12" w:rsidP="00BA7F1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BA7F12" w:rsidRPr="0097677F" w:rsidTr="007749C8">
        <w:tc>
          <w:tcPr>
            <w:tcW w:w="1809" w:type="dxa"/>
          </w:tcPr>
          <w:p w:rsidR="00BA7F12" w:rsidRPr="0097677F" w:rsidRDefault="00BA7F12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BA7F12" w:rsidRPr="0097677F" w:rsidRDefault="00BA7F12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BA7F12" w:rsidRPr="0097677F" w:rsidTr="007749C8">
        <w:tc>
          <w:tcPr>
            <w:tcW w:w="1809" w:type="dxa"/>
          </w:tcPr>
          <w:p w:rsidR="00BA7F12" w:rsidRPr="00D33AC0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BA7F12" w:rsidRPr="00D33AC0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BA7F12" w:rsidRPr="00895308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Review the previous lesson</w:t>
            </w:r>
          </w:p>
          <w:p w:rsidR="00BA7F12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Guide the l</w:t>
            </w:r>
            <w:r>
              <w:rPr>
                <w:rFonts w:ascii="Times New Roman" w:hAnsi="Times New Roman" w:cs="Times New Roman"/>
              </w:rPr>
              <w:t>earners to recall about what they learnt in grade 5 about the parable of the talents</w:t>
            </w:r>
          </w:p>
          <w:p w:rsidR="00BA7F12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Guide the learners to recite the poem in activity5  learners book page 71</w:t>
            </w:r>
          </w:p>
          <w:p w:rsidR="00BA7F12" w:rsidRPr="005A055C" w:rsidRDefault="00BA7F12" w:rsidP="00BA7F1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 to ask oral questions based from the poem</w:t>
            </w:r>
          </w:p>
        </w:tc>
      </w:tr>
      <w:tr w:rsidR="00BA7F12" w:rsidRPr="0097677F" w:rsidTr="007749C8">
        <w:tc>
          <w:tcPr>
            <w:tcW w:w="1809" w:type="dxa"/>
          </w:tcPr>
          <w:p w:rsidR="00BA7F12" w:rsidRPr="00D33AC0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BA7F12" w:rsidRPr="00D33AC0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BA7F12" w:rsidRPr="005A053C" w:rsidRDefault="00BA7F12" w:rsidP="007749C8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DE8">
              <w:rPr>
                <w:rFonts w:ascii="Times New Roman" w:hAnsi="Times New Roman"/>
              </w:rPr>
              <w:t>Matthew 13:44</w:t>
            </w:r>
          </w:p>
          <w:p w:rsidR="00BA7F12" w:rsidRPr="00D40FAF" w:rsidRDefault="00BA7F12" w:rsidP="007749C8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BA7F12" w:rsidRPr="0097677F" w:rsidTr="007749C8">
        <w:tc>
          <w:tcPr>
            <w:tcW w:w="1809" w:type="dxa"/>
          </w:tcPr>
          <w:p w:rsidR="00BA7F12" w:rsidRPr="00D33AC0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BA7F12" w:rsidRPr="00D33AC0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BA7F12" w:rsidRPr="00104CF8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Teacher to link the bible verse to the sub strand of the lesson</w:t>
            </w:r>
          </w:p>
          <w:p w:rsidR="00BA7F12" w:rsidRPr="00104CF8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Guide them to discuss the biblical teaching of the verse with the class</w:t>
            </w:r>
          </w:p>
          <w:p w:rsidR="00BA7F12" w:rsidRPr="00104CF8" w:rsidRDefault="00BA7F12" w:rsidP="007749C8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This will enhance imagination and creativity</w:t>
            </w:r>
          </w:p>
          <w:p w:rsidR="00BA7F12" w:rsidRPr="006F36C8" w:rsidRDefault="00BA7F12" w:rsidP="007749C8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104CF8">
              <w:rPr>
                <w:rFonts w:ascii="Times New Roman" w:hAnsi="Times New Roman" w:cs="Times New Roman"/>
                <w:lang w:eastAsia="en-GB"/>
              </w:rPr>
              <w:t xml:space="preserve">Learners to narrate the </w:t>
            </w:r>
            <w:r>
              <w:rPr>
                <w:rFonts w:ascii="Times New Roman" w:hAnsi="Times New Roman" w:cs="Times New Roman"/>
                <w:lang w:eastAsia="en-GB"/>
              </w:rPr>
              <w:t>parable of the hidden treasure</w:t>
            </w:r>
          </w:p>
        </w:tc>
      </w:tr>
      <w:tr w:rsidR="00BA7F12" w:rsidRPr="0097677F" w:rsidTr="007749C8">
        <w:tc>
          <w:tcPr>
            <w:tcW w:w="1809" w:type="dxa"/>
          </w:tcPr>
          <w:p w:rsidR="00BA7F12" w:rsidRPr="00D33AC0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BA7F12" w:rsidRDefault="00BA7F12" w:rsidP="007749C8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</w:t>
            </w:r>
            <w:r w:rsidR="00581985">
              <w:rPr>
                <w:rFonts w:ascii="Times New Roman" w:hAnsi="Times New Roman" w:cs="Times New Roman"/>
                <w:lang w:eastAsia="en-GB"/>
              </w:rPr>
              <w:t>rs to discuss the teachings from the parable of the hidden treasure and present their findings in class</w:t>
            </w:r>
          </w:p>
          <w:p w:rsidR="00BA7F12" w:rsidRDefault="00BA7F12" w:rsidP="007749C8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critical thinking and problem solving</w:t>
            </w:r>
          </w:p>
          <w:p w:rsidR="00BA7F12" w:rsidRDefault="00581985" w:rsidP="007749C8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discuss how they live a responsible life for the kingdom of God</w:t>
            </w:r>
          </w:p>
          <w:p w:rsidR="00BA7F12" w:rsidRDefault="00BA7F12" w:rsidP="007749C8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</w:t>
            </w:r>
            <w:r w:rsidR="00581985">
              <w:rPr>
                <w:rFonts w:ascii="Times New Roman" w:hAnsi="Times New Roman" w:cs="Times New Roman"/>
                <w:lang w:eastAsia="en-GB"/>
              </w:rPr>
              <w:t>motes communication and collaboration</w:t>
            </w:r>
          </w:p>
          <w:p w:rsidR="00BA7F12" w:rsidRPr="00B332AD" w:rsidRDefault="00BA7F12" w:rsidP="007749C8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list some of the values that they value in life</w:t>
            </w:r>
          </w:p>
          <w:p w:rsidR="00BA7F12" w:rsidRPr="00B332AD" w:rsidRDefault="00BA7F12" w:rsidP="007749C8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BA7F12" w:rsidRPr="0097677F" w:rsidTr="007749C8">
        <w:tc>
          <w:tcPr>
            <w:tcW w:w="1809" w:type="dxa"/>
          </w:tcPr>
          <w:p w:rsidR="00BA7F12" w:rsidRPr="00D33AC0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BA7F12" w:rsidRDefault="00BA7F12" w:rsidP="007749C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Learners to </w:t>
            </w:r>
            <w:r w:rsidR="00581985">
              <w:rPr>
                <w:rFonts w:ascii="Times New Roman" w:hAnsi="Times New Roman"/>
              </w:rPr>
              <w:t>compose and sing a song about the value of the kingdom of God</w:t>
            </w:r>
          </w:p>
          <w:p w:rsidR="00BA7F12" w:rsidRPr="00DE4AFA" w:rsidRDefault="00581985" w:rsidP="007749C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Singing enhances Music</w:t>
            </w:r>
          </w:p>
          <w:p w:rsidR="00BA7F12" w:rsidRPr="0097677F" w:rsidRDefault="00BA7F12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BA7F12" w:rsidRPr="0097677F" w:rsidTr="007749C8">
        <w:tc>
          <w:tcPr>
            <w:tcW w:w="1809" w:type="dxa"/>
          </w:tcPr>
          <w:p w:rsidR="00BA7F12" w:rsidRPr="00D33AC0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BA7F12" w:rsidRPr="00104CF8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Ask the learners to share what they have learnt. Assess them based on their responses</w:t>
            </w:r>
          </w:p>
          <w:p w:rsidR="00BA7F12" w:rsidRPr="00104CF8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Conclude the lesson by emphasizing the main points</w:t>
            </w:r>
          </w:p>
        </w:tc>
      </w:tr>
      <w:tr w:rsidR="00BA7F12" w:rsidRPr="0097677F" w:rsidTr="007749C8">
        <w:trPr>
          <w:trHeight w:val="433"/>
        </w:trPr>
        <w:tc>
          <w:tcPr>
            <w:tcW w:w="1809" w:type="dxa"/>
          </w:tcPr>
          <w:p w:rsidR="00BA7F12" w:rsidRPr="00D33AC0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BA7F12" w:rsidRPr="00104CF8" w:rsidRDefault="00BA7F12" w:rsidP="007749C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Guide the learners to </w:t>
            </w:r>
            <w:r w:rsidR="00581985">
              <w:rPr>
                <w:rFonts w:ascii="Times New Roman" w:hAnsi="Times New Roman" w:cs="Times New Roman"/>
              </w:rPr>
              <w:t>make  posters with the teachings from the parable of the hidden treasure</w:t>
            </w:r>
          </w:p>
          <w:p w:rsidR="00BA7F12" w:rsidRPr="00104CF8" w:rsidRDefault="00581985" w:rsidP="007749C8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promotes creativity and imagination</w:t>
            </w:r>
          </w:p>
        </w:tc>
      </w:tr>
    </w:tbl>
    <w:p w:rsidR="00BA7F12" w:rsidRPr="00500059" w:rsidRDefault="00BA7F12" w:rsidP="00BA7F1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p w:rsidR="00BA7F12" w:rsidRDefault="00BA7F12" w:rsidP="00BA7F12">
      <w:r>
        <w:t>___________________________________________________________________________________________________________________________________________________________________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63"/>
        <w:gridCol w:w="1979"/>
        <w:gridCol w:w="1493"/>
        <w:gridCol w:w="1780"/>
        <w:gridCol w:w="1188"/>
      </w:tblGrid>
      <w:tr w:rsidR="00AD5F5F" w:rsidRPr="0097677F" w:rsidTr="007749C8">
        <w:tc>
          <w:tcPr>
            <w:tcW w:w="1665" w:type="dxa"/>
          </w:tcPr>
          <w:p w:rsidR="00AD5F5F" w:rsidRPr="0097677F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AD5F5F" w:rsidRPr="0097677F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AD5F5F" w:rsidRPr="0097677F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AD5F5F" w:rsidRPr="0097677F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AD5F5F" w:rsidRPr="0097677F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AD5F5F" w:rsidRPr="0097677F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AD5F5F" w:rsidRPr="0097677F" w:rsidTr="007749C8">
        <w:tc>
          <w:tcPr>
            <w:tcW w:w="1665" w:type="dxa"/>
          </w:tcPr>
          <w:p w:rsidR="00AD5F5F" w:rsidRPr="0097677F" w:rsidRDefault="004C7B9B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AD5F5F" w:rsidRPr="0097677F" w:rsidRDefault="00AD5F5F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AD5F5F" w:rsidRPr="0097677F" w:rsidRDefault="00AD5F5F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AD5F5F" w:rsidRPr="0097677F" w:rsidRDefault="00AD5F5F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AD5F5F" w:rsidRPr="0097677F" w:rsidRDefault="00AD5F5F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AD5F5F" w:rsidRPr="0097677F" w:rsidRDefault="00AD5F5F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F5F" w:rsidRPr="0097677F" w:rsidTr="007749C8">
        <w:tc>
          <w:tcPr>
            <w:tcW w:w="2802" w:type="dxa"/>
            <w:gridSpan w:val="3"/>
          </w:tcPr>
          <w:p w:rsidR="00AD5F5F" w:rsidRPr="0097677F" w:rsidRDefault="00AD5F5F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6440" w:type="dxa"/>
            <w:gridSpan w:val="4"/>
          </w:tcPr>
          <w:p w:rsidR="00AD5F5F" w:rsidRPr="0097677F" w:rsidRDefault="00AD5F5F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CHRIST- Attitude towards God</w:t>
            </w:r>
          </w:p>
        </w:tc>
      </w:tr>
      <w:tr w:rsidR="00AD5F5F" w:rsidRPr="0097677F" w:rsidTr="007749C8">
        <w:tc>
          <w:tcPr>
            <w:tcW w:w="2802" w:type="dxa"/>
            <w:gridSpan w:val="3"/>
          </w:tcPr>
          <w:p w:rsidR="00AD5F5F" w:rsidRPr="0097677F" w:rsidRDefault="00AD5F5F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6440" w:type="dxa"/>
            <w:gridSpan w:val="4"/>
          </w:tcPr>
          <w:p w:rsidR="00AD5F5F" w:rsidRPr="0097677F" w:rsidRDefault="00AD5F5F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parable o</w:t>
            </w:r>
            <w:r w:rsidR="00D9006E">
              <w:rPr>
                <w:rFonts w:ascii="Times New Roman" w:hAnsi="Times New Roman" w:cs="Times New Roman"/>
                <w:sz w:val="24"/>
                <w:szCs w:val="24"/>
              </w:rPr>
              <w:t xml:space="preserve">f the rich man and Lazarus 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narrated by Jesus Christ</w:t>
            </w:r>
          </w:p>
        </w:tc>
      </w:tr>
    </w:tbl>
    <w:p w:rsidR="00AD5F5F" w:rsidRDefault="00AD5F5F" w:rsidP="00AD5F5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7749C8" w:rsidRDefault="007749C8" w:rsidP="008A3B2A">
      <w:pPr>
        <w:numPr>
          <w:ilvl w:val="0"/>
          <w:numId w:val="84"/>
        </w:numPr>
        <w:spacing w:after="0" w:line="240" w:lineRule="auto"/>
        <w:rPr>
          <w:rFonts w:ascii="Times New Roman" w:hAnsi="Times New Roman"/>
        </w:rPr>
      </w:pPr>
      <w:r w:rsidRPr="00225708">
        <w:rPr>
          <w:rFonts w:ascii="Times New Roman" w:hAnsi="Times New Roman"/>
        </w:rPr>
        <w:t>Discuss about social justice and social injustice.</w:t>
      </w:r>
    </w:p>
    <w:p w:rsidR="007749C8" w:rsidRPr="00225708" w:rsidRDefault="007749C8" w:rsidP="007749C8">
      <w:pPr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Analyse the parable of the rich man and Lazarus as narrated by Jesus Christ </w:t>
      </w:r>
    </w:p>
    <w:p w:rsidR="007749C8" w:rsidRPr="00225708" w:rsidRDefault="007749C8" w:rsidP="008A3B2A">
      <w:pPr>
        <w:numPr>
          <w:ilvl w:val="0"/>
          <w:numId w:val="84"/>
        </w:numPr>
        <w:spacing w:after="0" w:line="240" w:lineRule="auto"/>
        <w:rPr>
          <w:rFonts w:ascii="Times New Roman" w:hAnsi="Times New Roman"/>
        </w:rPr>
      </w:pPr>
      <w:r w:rsidRPr="00225708">
        <w:rPr>
          <w:rFonts w:ascii="Times New Roman" w:hAnsi="Times New Roman"/>
        </w:rPr>
        <w:t>Narrate the parable of the rich man and Lazarus.</w:t>
      </w:r>
    </w:p>
    <w:p w:rsidR="007749C8" w:rsidRPr="007749C8" w:rsidRDefault="007749C8" w:rsidP="008A3B2A">
      <w:pPr>
        <w:numPr>
          <w:ilvl w:val="0"/>
          <w:numId w:val="84"/>
        </w:numPr>
        <w:spacing w:after="0" w:line="240" w:lineRule="auto"/>
        <w:rPr>
          <w:rFonts w:ascii="Times New Roman" w:hAnsi="Times New Roman"/>
        </w:rPr>
      </w:pPr>
      <w:r w:rsidRPr="00225708">
        <w:rPr>
          <w:rFonts w:ascii="Times New Roman" w:hAnsi="Times New Roman"/>
        </w:rPr>
        <w:t>Appreciate the parable of the rich man and Lazarus</w:t>
      </w:r>
    </w:p>
    <w:p w:rsidR="00AD5F5F" w:rsidRPr="00845125" w:rsidRDefault="00AD5F5F" w:rsidP="00AD5F5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7749C8" w:rsidRPr="00225708" w:rsidRDefault="007749C8" w:rsidP="007749C8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225708">
        <w:rPr>
          <w:rFonts w:ascii="Times New Roman" w:hAnsi="Times New Roman"/>
        </w:rPr>
        <w:t>What is the meaning of social injustice?</w:t>
      </w:r>
    </w:p>
    <w:p w:rsidR="007749C8" w:rsidRPr="007749C8" w:rsidRDefault="007749C8" w:rsidP="007749C8">
      <w:pPr>
        <w:spacing w:after="0" w:line="240" w:lineRule="auto"/>
        <w:rPr>
          <w:rFonts w:ascii="Times New Roman" w:hAnsi="Times New Roman"/>
        </w:rPr>
      </w:pPr>
      <w:r w:rsidRPr="00225708">
        <w:rPr>
          <w:rFonts w:ascii="Times New Roman" w:hAnsi="Times New Roman"/>
        </w:rPr>
        <w:t>Where did the rich man go after he died?</w:t>
      </w:r>
    </w:p>
    <w:p w:rsidR="00AD5F5F" w:rsidRPr="0097677F" w:rsidRDefault="00AD5F5F" w:rsidP="00AD5F5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AD5F5F" w:rsidRDefault="00AD5F5F" w:rsidP="00AD5F5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AD5F5F" w:rsidRPr="0097677F" w:rsidRDefault="00AD5F5F" w:rsidP="00AD5F5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 xml:space="preserve">’s book Page </w:t>
      </w:r>
      <w:r w:rsidR="007749C8">
        <w:rPr>
          <w:rFonts w:ascii="Times New Roman" w:eastAsia="BatangChe" w:hAnsi="Times New Roman" w:cs="Times New Roman"/>
          <w:sz w:val="24"/>
          <w:szCs w:val="24"/>
        </w:rPr>
        <w:t>73-74</w:t>
      </w:r>
    </w:p>
    <w:p w:rsidR="00AD5F5F" w:rsidRPr="0097677F" w:rsidRDefault="00AD5F5F" w:rsidP="00AD5F5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AD5F5F" w:rsidRPr="0097677F" w:rsidRDefault="00AD5F5F" w:rsidP="00AD5F5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AD5F5F" w:rsidRPr="0097677F" w:rsidRDefault="00AD5F5F" w:rsidP="00AD5F5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AD5F5F" w:rsidRPr="0097677F" w:rsidTr="007749C8">
        <w:tc>
          <w:tcPr>
            <w:tcW w:w="1809" w:type="dxa"/>
          </w:tcPr>
          <w:p w:rsidR="00AD5F5F" w:rsidRPr="0097677F" w:rsidRDefault="00AD5F5F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AD5F5F" w:rsidRPr="0097677F" w:rsidRDefault="00AD5F5F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AD5F5F" w:rsidRPr="0097677F" w:rsidTr="007749C8">
        <w:tc>
          <w:tcPr>
            <w:tcW w:w="1809" w:type="dxa"/>
          </w:tcPr>
          <w:p w:rsidR="00AD5F5F" w:rsidRPr="00D33AC0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AD5F5F" w:rsidRPr="00D33AC0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AD5F5F" w:rsidRPr="00895308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Review the previous lesson</w:t>
            </w:r>
          </w:p>
          <w:p w:rsidR="007749C8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Guide the l</w:t>
            </w:r>
            <w:r>
              <w:rPr>
                <w:rFonts w:ascii="Times New Roman" w:hAnsi="Times New Roman" w:cs="Times New Roman"/>
              </w:rPr>
              <w:t xml:space="preserve">earners to </w:t>
            </w:r>
            <w:r w:rsidR="007749C8">
              <w:rPr>
                <w:rFonts w:ascii="Times New Roman" w:hAnsi="Times New Roman" w:cs="Times New Roman"/>
              </w:rPr>
              <w:t>read the story in activity 1 learners book page 73</w:t>
            </w:r>
          </w:p>
          <w:p w:rsidR="007749C8" w:rsidRPr="005A055C" w:rsidRDefault="007749C8" w:rsidP="007749C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Learners to explain how Siratei uses his wealth to support the needy</w:t>
            </w:r>
          </w:p>
          <w:p w:rsidR="00AD5F5F" w:rsidRPr="005A055C" w:rsidRDefault="00AD5F5F" w:rsidP="007749C8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</w:tr>
      <w:tr w:rsidR="00AD5F5F" w:rsidRPr="0097677F" w:rsidTr="007749C8">
        <w:tc>
          <w:tcPr>
            <w:tcW w:w="1809" w:type="dxa"/>
          </w:tcPr>
          <w:p w:rsidR="00AD5F5F" w:rsidRPr="00D33AC0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AD5F5F" w:rsidRPr="00D33AC0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AD5F5F" w:rsidRPr="005A053C" w:rsidRDefault="00AD5F5F" w:rsidP="007749C8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49C8">
              <w:rPr>
                <w:rFonts w:ascii="Times New Roman" w:hAnsi="Times New Roman"/>
              </w:rPr>
              <w:t>Luke 16:19-31</w:t>
            </w:r>
          </w:p>
          <w:p w:rsidR="00AD5F5F" w:rsidRPr="00D40FAF" w:rsidRDefault="00AD5F5F" w:rsidP="007749C8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AD5F5F" w:rsidRPr="0097677F" w:rsidTr="007749C8">
        <w:tc>
          <w:tcPr>
            <w:tcW w:w="1809" w:type="dxa"/>
          </w:tcPr>
          <w:p w:rsidR="00AD5F5F" w:rsidRPr="00D33AC0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AD5F5F" w:rsidRPr="00D33AC0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AD5F5F" w:rsidRPr="006C4E5D" w:rsidRDefault="00AD5F5F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C4E5D"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AD5F5F" w:rsidRPr="006C4E5D" w:rsidRDefault="00AD5F5F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C4E5D">
              <w:rPr>
                <w:rFonts w:ascii="Times New Roman" w:hAnsi="Times New Roman" w:cs="Times New Roman"/>
                <w:sz w:val="24"/>
                <w:szCs w:val="24"/>
              </w:rPr>
              <w:t>Guide them to discuss the biblical teaching of the verse with the class</w:t>
            </w:r>
          </w:p>
          <w:p w:rsidR="00AD5F5F" w:rsidRPr="006C4E5D" w:rsidRDefault="00AD5F5F" w:rsidP="007749C8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4E5D">
              <w:rPr>
                <w:rFonts w:ascii="Times New Roman" w:hAnsi="Times New Roman" w:cs="Times New Roman"/>
                <w:sz w:val="24"/>
                <w:szCs w:val="24"/>
              </w:rPr>
              <w:t>This will enhance imagination and creativity</w:t>
            </w:r>
          </w:p>
          <w:p w:rsidR="00D9006E" w:rsidRPr="006C4E5D" w:rsidRDefault="00D9006E" w:rsidP="00D90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E5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Learners to narrate the story of the rich man and lazarus</w:t>
            </w:r>
          </w:p>
          <w:p w:rsidR="00AD5F5F" w:rsidRPr="006C4E5D" w:rsidRDefault="00AD5F5F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AD5F5F" w:rsidRPr="0097677F" w:rsidTr="007749C8">
        <w:tc>
          <w:tcPr>
            <w:tcW w:w="1809" w:type="dxa"/>
          </w:tcPr>
          <w:p w:rsidR="00AD5F5F" w:rsidRPr="00D33AC0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AD5F5F" w:rsidRPr="006C4E5D" w:rsidRDefault="00AD5F5F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6C4E5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 learne</w:t>
            </w:r>
            <w:r w:rsidR="007749C8" w:rsidRPr="006C4E5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rs to tell each other how they support one another in times of need</w:t>
            </w:r>
          </w:p>
          <w:p w:rsidR="007749C8" w:rsidRPr="006C4E5D" w:rsidRDefault="007749C8" w:rsidP="007749C8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6C4E5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promotes love and responsibility</w:t>
            </w:r>
          </w:p>
          <w:p w:rsidR="007749C8" w:rsidRPr="006C4E5D" w:rsidRDefault="007749C8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6C4E5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learners to mention ways Christians use wealth to support others</w:t>
            </w:r>
          </w:p>
          <w:p w:rsidR="007749C8" w:rsidRPr="006C4E5D" w:rsidRDefault="007749C8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6C4E5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 learners to discuss why they should help the needy</w:t>
            </w:r>
          </w:p>
          <w:p w:rsidR="007749C8" w:rsidRPr="006C4E5D" w:rsidRDefault="007749C8" w:rsidP="007749C8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6C4E5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promotes communication and collaboration</w:t>
            </w:r>
          </w:p>
        </w:tc>
      </w:tr>
      <w:tr w:rsidR="00AD5F5F" w:rsidRPr="0097677F" w:rsidTr="007749C8">
        <w:tc>
          <w:tcPr>
            <w:tcW w:w="1809" w:type="dxa"/>
          </w:tcPr>
          <w:p w:rsidR="00AD5F5F" w:rsidRPr="00D33AC0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AD5F5F" w:rsidRDefault="00D9006E" w:rsidP="00D9006E">
            <w:pPr>
              <w:spacing w:after="0" w:line="240" w:lineRule="auto"/>
              <w:rPr>
                <w:rFonts w:ascii="Times New Roman" w:hAnsi="Times New Roman"/>
              </w:rPr>
            </w:pPr>
            <w:r w:rsidRPr="00225708">
              <w:rPr>
                <w:rFonts w:ascii="Times New Roman" w:hAnsi="Times New Roman"/>
              </w:rPr>
              <w:t>Discuss about soci</w:t>
            </w:r>
            <w:r>
              <w:rPr>
                <w:rFonts w:ascii="Times New Roman" w:hAnsi="Times New Roman"/>
              </w:rPr>
              <w:t>al justice and social injustice</w:t>
            </w:r>
          </w:p>
          <w:p w:rsidR="00D9006E" w:rsidRPr="00D9006E" w:rsidRDefault="00D9006E" w:rsidP="00D9006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  <w:p w:rsidR="00AD5F5F" w:rsidRPr="0097677F" w:rsidRDefault="00AD5F5F" w:rsidP="007749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AD5F5F" w:rsidRPr="0097677F" w:rsidTr="007749C8">
        <w:tc>
          <w:tcPr>
            <w:tcW w:w="1809" w:type="dxa"/>
          </w:tcPr>
          <w:p w:rsidR="00AD5F5F" w:rsidRPr="00D33AC0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AD5F5F" w:rsidRPr="00104CF8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Ask the learners to share what they have learnt. Assess them based on their responses</w:t>
            </w:r>
          </w:p>
          <w:p w:rsidR="00AD5F5F" w:rsidRPr="00104CF8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Conclude the lesson by emphasizing the main points</w:t>
            </w:r>
          </w:p>
        </w:tc>
      </w:tr>
      <w:tr w:rsidR="00AD5F5F" w:rsidRPr="0097677F" w:rsidTr="007749C8">
        <w:trPr>
          <w:trHeight w:val="433"/>
        </w:trPr>
        <w:tc>
          <w:tcPr>
            <w:tcW w:w="1809" w:type="dxa"/>
          </w:tcPr>
          <w:p w:rsidR="00AD5F5F" w:rsidRPr="00D33AC0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AD5F5F" w:rsidRPr="00104CF8" w:rsidRDefault="00AD5F5F" w:rsidP="007749C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Guide the learners to </w:t>
            </w:r>
            <w:r w:rsidR="007749C8">
              <w:rPr>
                <w:rFonts w:ascii="Times New Roman" w:hAnsi="Times New Roman" w:cs="Times New Roman"/>
              </w:rPr>
              <w:t>do home assignment learners book page 74</w:t>
            </w:r>
          </w:p>
          <w:p w:rsidR="00AD5F5F" w:rsidRPr="00104CF8" w:rsidRDefault="00AD5F5F" w:rsidP="007749C8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</w:tr>
    </w:tbl>
    <w:p w:rsidR="00AD5F5F" w:rsidRPr="00500059" w:rsidRDefault="00AD5F5F" w:rsidP="00AD5F5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p w:rsidR="004712EC" w:rsidRDefault="00AD5F5F">
      <w:r>
        <w:t>___________________________________________________________________________________________________________________________________________________________________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63"/>
        <w:gridCol w:w="1979"/>
        <w:gridCol w:w="1493"/>
        <w:gridCol w:w="1780"/>
        <w:gridCol w:w="1188"/>
      </w:tblGrid>
      <w:tr w:rsidR="00D9006E" w:rsidRPr="0097677F" w:rsidTr="000265BA">
        <w:tc>
          <w:tcPr>
            <w:tcW w:w="1665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D9006E" w:rsidRPr="0097677F" w:rsidTr="000265BA">
        <w:tc>
          <w:tcPr>
            <w:tcW w:w="1665" w:type="dxa"/>
          </w:tcPr>
          <w:p w:rsidR="00D9006E" w:rsidRPr="0097677F" w:rsidRDefault="004C7B9B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06E" w:rsidRPr="0097677F" w:rsidTr="000265BA">
        <w:tc>
          <w:tcPr>
            <w:tcW w:w="2802" w:type="dxa"/>
            <w:gridSpan w:val="3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6440" w:type="dxa"/>
            <w:gridSpan w:val="4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CHRIST- Attitude towards God</w:t>
            </w:r>
          </w:p>
        </w:tc>
      </w:tr>
      <w:tr w:rsidR="00D9006E" w:rsidRPr="0097677F" w:rsidTr="000265BA">
        <w:tc>
          <w:tcPr>
            <w:tcW w:w="2802" w:type="dxa"/>
            <w:gridSpan w:val="3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6440" w:type="dxa"/>
            <w:gridSpan w:val="4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parable of the rich man and Lazarus as narrated by Jesus Christ</w:t>
            </w:r>
          </w:p>
        </w:tc>
      </w:tr>
    </w:tbl>
    <w:p w:rsidR="00D9006E" w:rsidRDefault="00D9006E" w:rsidP="00D900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D9006E" w:rsidRPr="00D9006E" w:rsidRDefault="00D9006E" w:rsidP="008A3B2A">
      <w:pPr>
        <w:pStyle w:val="ListParagraph"/>
        <w:numPr>
          <w:ilvl w:val="0"/>
          <w:numId w:val="85"/>
        </w:numPr>
        <w:spacing w:after="0" w:line="240" w:lineRule="auto"/>
        <w:rPr>
          <w:rFonts w:ascii="Times New Roman" w:hAnsi="Times New Roman"/>
        </w:rPr>
      </w:pPr>
      <w:r w:rsidRPr="00D9006E">
        <w:rPr>
          <w:rFonts w:ascii="Times New Roman" w:hAnsi="Times New Roman"/>
        </w:rPr>
        <w:t>Discuss about social justice and social injustice.</w:t>
      </w:r>
    </w:p>
    <w:p w:rsidR="00D9006E" w:rsidRPr="00225708" w:rsidRDefault="00D9006E" w:rsidP="00D9006E">
      <w:pPr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Analyse the parable of the rich man and Lazarus as narrated by Jesus Christ </w:t>
      </w:r>
    </w:p>
    <w:p w:rsidR="00D9006E" w:rsidRPr="00D9006E" w:rsidRDefault="00D9006E" w:rsidP="008A3B2A">
      <w:pPr>
        <w:pStyle w:val="ListParagraph"/>
        <w:numPr>
          <w:ilvl w:val="0"/>
          <w:numId w:val="85"/>
        </w:numPr>
        <w:spacing w:after="0" w:line="240" w:lineRule="auto"/>
        <w:rPr>
          <w:rFonts w:ascii="Times New Roman" w:hAnsi="Times New Roman"/>
        </w:rPr>
      </w:pPr>
      <w:r w:rsidRPr="00D9006E">
        <w:rPr>
          <w:rFonts w:ascii="Times New Roman" w:hAnsi="Times New Roman"/>
        </w:rPr>
        <w:t>Narrate the parable of the rich man and Lazarus.</w:t>
      </w:r>
    </w:p>
    <w:p w:rsidR="00D9006E" w:rsidRPr="007749C8" w:rsidRDefault="00D9006E" w:rsidP="008A3B2A">
      <w:pPr>
        <w:numPr>
          <w:ilvl w:val="0"/>
          <w:numId w:val="85"/>
        </w:numPr>
        <w:spacing w:after="0" w:line="240" w:lineRule="auto"/>
        <w:rPr>
          <w:rFonts w:ascii="Times New Roman" w:hAnsi="Times New Roman"/>
        </w:rPr>
      </w:pPr>
      <w:r w:rsidRPr="00225708">
        <w:rPr>
          <w:rFonts w:ascii="Times New Roman" w:hAnsi="Times New Roman"/>
        </w:rPr>
        <w:t>Appreciate the parable of the rich man and Lazarus</w:t>
      </w:r>
    </w:p>
    <w:p w:rsidR="00D9006E" w:rsidRPr="00845125" w:rsidRDefault="00D9006E" w:rsidP="00D9006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D9006E" w:rsidRPr="00225708" w:rsidRDefault="00D9006E" w:rsidP="00D9006E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225708">
        <w:rPr>
          <w:rFonts w:ascii="Times New Roman" w:hAnsi="Times New Roman"/>
        </w:rPr>
        <w:t>What is the meaning of social injustice?</w:t>
      </w:r>
    </w:p>
    <w:p w:rsidR="00D9006E" w:rsidRPr="007749C8" w:rsidRDefault="00D9006E" w:rsidP="00D9006E">
      <w:pPr>
        <w:spacing w:after="0" w:line="240" w:lineRule="auto"/>
        <w:rPr>
          <w:rFonts w:ascii="Times New Roman" w:hAnsi="Times New Roman"/>
        </w:rPr>
      </w:pPr>
      <w:r w:rsidRPr="00225708">
        <w:rPr>
          <w:rFonts w:ascii="Times New Roman" w:hAnsi="Times New Roman"/>
        </w:rPr>
        <w:t>Where did the rich man go after he died?</w:t>
      </w:r>
    </w:p>
    <w:p w:rsidR="00D9006E" w:rsidRPr="0097677F" w:rsidRDefault="00D9006E" w:rsidP="00D9006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D9006E" w:rsidRDefault="00D9006E" w:rsidP="00D9006E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D9006E" w:rsidRPr="0097677F" w:rsidRDefault="00D9006E" w:rsidP="00D9006E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73-74</w:t>
      </w:r>
    </w:p>
    <w:p w:rsidR="00D9006E" w:rsidRPr="0097677F" w:rsidRDefault="00D9006E" w:rsidP="00D9006E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D9006E" w:rsidRPr="0097677F" w:rsidRDefault="00D9006E" w:rsidP="00D900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D9006E" w:rsidRPr="0097677F" w:rsidRDefault="00D9006E" w:rsidP="00D9006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D9006E" w:rsidRPr="0097677F" w:rsidTr="000265BA">
        <w:tc>
          <w:tcPr>
            <w:tcW w:w="1809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D9006E" w:rsidRPr="0097677F" w:rsidTr="000265BA">
        <w:tc>
          <w:tcPr>
            <w:tcW w:w="1809" w:type="dxa"/>
          </w:tcPr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D9006E" w:rsidRPr="00895308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Review the previous lesson</w:t>
            </w:r>
          </w:p>
          <w:p w:rsidR="00D9006E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Guide the l</w:t>
            </w:r>
            <w:r>
              <w:rPr>
                <w:rFonts w:ascii="Times New Roman" w:hAnsi="Times New Roman" w:cs="Times New Roman"/>
              </w:rPr>
              <w:t>earners to read the story in activity 1 learners book page 73</w:t>
            </w:r>
          </w:p>
          <w:p w:rsidR="00D9006E" w:rsidRPr="005A055C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Learners to explain how Siratei uses his wealth to support the needy</w:t>
            </w:r>
          </w:p>
          <w:p w:rsidR="00D9006E" w:rsidRPr="005A055C" w:rsidRDefault="00D9006E" w:rsidP="000265B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</w:tr>
      <w:tr w:rsidR="00D9006E" w:rsidRPr="0097677F" w:rsidTr="000265BA">
        <w:tc>
          <w:tcPr>
            <w:tcW w:w="1809" w:type="dxa"/>
          </w:tcPr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D9006E" w:rsidRPr="005A053C" w:rsidRDefault="00D9006E" w:rsidP="000265BA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Luke 16:19-31</w:t>
            </w:r>
          </w:p>
          <w:p w:rsidR="00D9006E" w:rsidRPr="00D40FAF" w:rsidRDefault="00D9006E" w:rsidP="000265B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D9006E" w:rsidRPr="0097677F" w:rsidTr="000265BA">
        <w:tc>
          <w:tcPr>
            <w:tcW w:w="1809" w:type="dxa"/>
          </w:tcPr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D9006E" w:rsidRPr="00104CF8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Teacher to link the bible verse to the sub strand of the lesson</w:t>
            </w:r>
          </w:p>
          <w:p w:rsidR="00D9006E" w:rsidRPr="00104CF8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Guide them to discuss the biblical teaching of the verse with the class</w:t>
            </w:r>
          </w:p>
          <w:p w:rsidR="00D9006E" w:rsidRPr="00104CF8" w:rsidRDefault="00D9006E" w:rsidP="000265B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This will enhance imagination and creativity</w:t>
            </w:r>
          </w:p>
          <w:p w:rsidR="00D9006E" w:rsidRPr="00D9006E" w:rsidRDefault="00D9006E" w:rsidP="00D9006E">
            <w:pPr>
              <w:spacing w:after="0" w:line="240" w:lineRule="auto"/>
              <w:rPr>
                <w:rFonts w:ascii="Times New Roman" w:hAnsi="Times New Roman"/>
              </w:rPr>
            </w:pPr>
            <w:r w:rsidRPr="00104CF8">
              <w:rPr>
                <w:rFonts w:ascii="Times New Roman" w:hAnsi="Times New Roman" w:cs="Times New Roman"/>
                <w:lang w:eastAsia="en-GB"/>
              </w:rPr>
              <w:t xml:space="preserve">Learners to narrate the </w:t>
            </w:r>
            <w:r>
              <w:rPr>
                <w:rFonts w:ascii="Times New Roman" w:hAnsi="Times New Roman" w:cs="Times New Roman"/>
                <w:lang w:eastAsia="en-GB"/>
              </w:rPr>
              <w:t>story of the rich man and lazarus</w:t>
            </w:r>
          </w:p>
        </w:tc>
      </w:tr>
      <w:tr w:rsidR="00D9006E" w:rsidRPr="0097677F" w:rsidTr="000265BA">
        <w:tc>
          <w:tcPr>
            <w:tcW w:w="1809" w:type="dxa"/>
          </w:tcPr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D9006E" w:rsidRDefault="00D9006E" w:rsidP="000265BA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explain how the poor man got his food according to the scriptures</w:t>
            </w:r>
          </w:p>
          <w:p w:rsidR="00D9006E" w:rsidRDefault="00D9006E" w:rsidP="000265BA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 xml:space="preserve">Guide the learners to compare the rich ma’s way of life on earth and that of Lazarus </w:t>
            </w:r>
          </w:p>
          <w:p w:rsidR="00D9006E" w:rsidRDefault="00D9006E" w:rsidP="000265BA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Ask learners to explain what happened to both the rich man and Lazarus when they died.</w:t>
            </w:r>
          </w:p>
          <w:p w:rsidR="00D9006E" w:rsidRDefault="00D9006E" w:rsidP="000265BA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Probe the learners to explain why the rich man was in pain when he died</w:t>
            </w:r>
          </w:p>
          <w:p w:rsidR="00D9006E" w:rsidRDefault="00D9006E" w:rsidP="000265BA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learners to mention ways Christians use wealth to support others</w:t>
            </w:r>
          </w:p>
          <w:p w:rsidR="00D9006E" w:rsidRDefault="00D9006E" w:rsidP="000265BA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Guide the learners to discuss why they should help the needy</w:t>
            </w:r>
          </w:p>
          <w:p w:rsidR="00D9006E" w:rsidRPr="00B332AD" w:rsidRDefault="00D9006E" w:rsidP="000265B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This promotes communication and collaboration</w:t>
            </w:r>
          </w:p>
        </w:tc>
      </w:tr>
      <w:tr w:rsidR="00D9006E" w:rsidRPr="0097677F" w:rsidTr="000265BA">
        <w:tc>
          <w:tcPr>
            <w:tcW w:w="1809" w:type="dxa"/>
          </w:tcPr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D9006E" w:rsidRPr="00D9006E" w:rsidRDefault="00D9006E" w:rsidP="00D900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Learners to write down reasons why lazarus could not help the rich man in his situation</w:t>
            </w:r>
          </w:p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D9006E" w:rsidRPr="0097677F" w:rsidTr="000265BA">
        <w:tc>
          <w:tcPr>
            <w:tcW w:w="1809" w:type="dxa"/>
          </w:tcPr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D9006E" w:rsidRPr="00104CF8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Ask the learners to share what they have learnt. Assess them based on their responses</w:t>
            </w:r>
          </w:p>
          <w:p w:rsidR="00D9006E" w:rsidRPr="00104CF8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Conclude the lesson by emphasizing the main points</w:t>
            </w:r>
          </w:p>
        </w:tc>
      </w:tr>
      <w:tr w:rsidR="00D9006E" w:rsidRPr="0097677F" w:rsidTr="000265BA">
        <w:trPr>
          <w:trHeight w:val="433"/>
        </w:trPr>
        <w:tc>
          <w:tcPr>
            <w:tcW w:w="1809" w:type="dxa"/>
          </w:tcPr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D9006E" w:rsidRPr="00104CF8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Guide the learners to do write LUKE 16:19-31 on charts and display it in class</w:t>
            </w:r>
          </w:p>
          <w:p w:rsidR="00D9006E" w:rsidRPr="00104CF8" w:rsidRDefault="00D9006E" w:rsidP="000265B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</w:tr>
    </w:tbl>
    <w:p w:rsidR="00D9006E" w:rsidRPr="00500059" w:rsidRDefault="00D9006E" w:rsidP="00D9006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p w:rsidR="00D9006E" w:rsidRDefault="00D9006E" w:rsidP="00D9006E">
      <w:r>
        <w:t>_________________________________________________________________________________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63"/>
        <w:gridCol w:w="1979"/>
        <w:gridCol w:w="1493"/>
        <w:gridCol w:w="1780"/>
        <w:gridCol w:w="1188"/>
      </w:tblGrid>
      <w:tr w:rsidR="00D9006E" w:rsidRPr="0097677F" w:rsidTr="000265BA">
        <w:tc>
          <w:tcPr>
            <w:tcW w:w="1665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D9006E" w:rsidRPr="0097677F" w:rsidTr="000265BA">
        <w:tc>
          <w:tcPr>
            <w:tcW w:w="1665" w:type="dxa"/>
          </w:tcPr>
          <w:p w:rsidR="00D9006E" w:rsidRPr="0097677F" w:rsidRDefault="004C7B9B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06E" w:rsidRPr="0097677F" w:rsidTr="000265BA">
        <w:tc>
          <w:tcPr>
            <w:tcW w:w="2802" w:type="dxa"/>
            <w:gridSpan w:val="3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6440" w:type="dxa"/>
            <w:gridSpan w:val="4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LIFE OF JESUS CHRIST- Attitude towards God</w:t>
            </w:r>
          </w:p>
        </w:tc>
      </w:tr>
      <w:tr w:rsidR="00D9006E" w:rsidRPr="0097677F" w:rsidTr="000265BA">
        <w:tc>
          <w:tcPr>
            <w:tcW w:w="2802" w:type="dxa"/>
            <w:gridSpan w:val="3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6440" w:type="dxa"/>
            <w:gridSpan w:val="4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Lessons learnt from The parable of the rich man and Lazarus as narrated by Jesus Christ</w:t>
            </w:r>
          </w:p>
        </w:tc>
      </w:tr>
    </w:tbl>
    <w:p w:rsidR="00D9006E" w:rsidRDefault="00D9006E" w:rsidP="00D900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D9006E" w:rsidRPr="0002666E" w:rsidRDefault="00D9006E" w:rsidP="008A3B2A">
      <w:pPr>
        <w:numPr>
          <w:ilvl w:val="0"/>
          <w:numId w:val="86"/>
        </w:num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Identify the lessons learnt from </w:t>
      </w:r>
      <w:r w:rsidRPr="0002666E">
        <w:rPr>
          <w:rFonts w:ascii="Times New Roman" w:hAnsi="Times New Roman"/>
        </w:rPr>
        <w:t>the parable of the rich man and Lazarus.</w:t>
      </w:r>
    </w:p>
    <w:p w:rsidR="00D9006E" w:rsidRPr="0002666E" w:rsidRDefault="00D9006E" w:rsidP="00D9006E">
      <w:pPr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02666E">
        <w:rPr>
          <w:rFonts w:ascii="Times New Roman" w:hAnsi="Times New Roman"/>
        </w:rPr>
        <w:t>Discuss ways of using our resources to help the needy.</w:t>
      </w:r>
    </w:p>
    <w:p w:rsidR="00D9006E" w:rsidRDefault="00D9006E" w:rsidP="008A3B2A">
      <w:pPr>
        <w:numPr>
          <w:ilvl w:val="0"/>
          <w:numId w:val="86"/>
        </w:numPr>
        <w:spacing w:after="0" w:line="240" w:lineRule="auto"/>
        <w:rPr>
          <w:rFonts w:ascii="Times New Roman" w:hAnsi="Times New Roman"/>
        </w:rPr>
      </w:pPr>
      <w:r w:rsidRPr="0002666E">
        <w:rPr>
          <w:rFonts w:ascii="Times New Roman" w:hAnsi="Times New Roman"/>
        </w:rPr>
        <w:t>Role play the story of the rich man and Lazarus.</w:t>
      </w:r>
    </w:p>
    <w:p w:rsidR="00D9006E" w:rsidRPr="00D9006E" w:rsidRDefault="00D9006E" w:rsidP="008A3B2A">
      <w:pPr>
        <w:numPr>
          <w:ilvl w:val="0"/>
          <w:numId w:val="86"/>
        </w:numPr>
        <w:spacing w:after="0" w:line="240" w:lineRule="auto"/>
        <w:rPr>
          <w:rFonts w:ascii="Times New Roman" w:hAnsi="Times New Roman"/>
        </w:rPr>
      </w:pPr>
      <w:r w:rsidRPr="00D9006E">
        <w:rPr>
          <w:rFonts w:ascii="Times New Roman" w:hAnsi="Times New Roman"/>
        </w:rPr>
        <w:t>Appreciate the lessons learnt from the parable of the rich man and Lazarus</w:t>
      </w:r>
    </w:p>
    <w:p w:rsidR="00D9006E" w:rsidRPr="00845125" w:rsidRDefault="00D9006E" w:rsidP="00D9006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1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D9006E" w:rsidRPr="00D9006E" w:rsidRDefault="00D9006E" w:rsidP="00D9006E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How did the rich man in the parable of the rich man and Lazarus, practice social injustice?</w:t>
      </w:r>
    </w:p>
    <w:p w:rsidR="00D9006E" w:rsidRPr="00D9006E" w:rsidRDefault="00D9006E" w:rsidP="00D9006E">
      <w:pPr>
        <w:spacing w:after="0" w:line="240" w:lineRule="auto"/>
        <w:rPr>
          <w:rFonts w:ascii="Times New Roman" w:hAnsi="Times New Roman"/>
        </w:rPr>
      </w:pPr>
      <w:r w:rsidRPr="000E5001">
        <w:rPr>
          <w:rFonts w:ascii="Times New Roman" w:hAnsi="Times New Roman"/>
        </w:rPr>
        <w:t>What are the lessons learnt from the parable of the rich man and Lazarus?</w:t>
      </w:r>
    </w:p>
    <w:p w:rsidR="00D9006E" w:rsidRPr="0097677F" w:rsidRDefault="00D9006E" w:rsidP="00D9006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D9006E" w:rsidRDefault="00D9006E" w:rsidP="00D9006E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D9006E" w:rsidRPr="0097677F" w:rsidRDefault="00D9006E" w:rsidP="00D9006E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74</w:t>
      </w:r>
      <w:r w:rsidR="006C4E5D">
        <w:rPr>
          <w:rFonts w:ascii="Times New Roman" w:eastAsia="BatangChe" w:hAnsi="Times New Roman" w:cs="Times New Roman"/>
          <w:sz w:val="24"/>
          <w:szCs w:val="24"/>
        </w:rPr>
        <w:t>-77</w:t>
      </w:r>
    </w:p>
    <w:p w:rsidR="00D9006E" w:rsidRPr="0097677F" w:rsidRDefault="00D9006E" w:rsidP="00D9006E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D9006E" w:rsidRPr="0097677F" w:rsidRDefault="00D9006E" w:rsidP="00D900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D9006E" w:rsidRPr="0097677F" w:rsidRDefault="00D9006E" w:rsidP="00D9006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D9006E" w:rsidRPr="0097677F" w:rsidTr="000265BA">
        <w:tc>
          <w:tcPr>
            <w:tcW w:w="1809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7513" w:type="dxa"/>
          </w:tcPr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D9006E" w:rsidRPr="0097677F" w:rsidTr="000265BA">
        <w:tc>
          <w:tcPr>
            <w:tcW w:w="1809" w:type="dxa"/>
          </w:tcPr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HUMAN </w:t>
            </w:r>
          </w:p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EXPERIENCE</w:t>
            </w:r>
          </w:p>
        </w:tc>
        <w:tc>
          <w:tcPr>
            <w:tcW w:w="7513" w:type="dxa"/>
          </w:tcPr>
          <w:p w:rsidR="00D9006E" w:rsidRPr="00895308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Review the previous lesson</w:t>
            </w:r>
          </w:p>
          <w:p w:rsidR="00D9006E" w:rsidRDefault="00D9006E" w:rsidP="00D9006E">
            <w:pPr>
              <w:pStyle w:val="NoSpacing"/>
              <w:rPr>
                <w:rFonts w:ascii="Times New Roman" w:hAnsi="Times New Roman" w:cs="Times New Roman"/>
              </w:rPr>
            </w:pPr>
            <w:r w:rsidRPr="00895308">
              <w:rPr>
                <w:rFonts w:ascii="Times New Roman" w:hAnsi="Times New Roman" w:cs="Times New Roman"/>
              </w:rPr>
              <w:t>Guide the l</w:t>
            </w:r>
            <w:r>
              <w:rPr>
                <w:rFonts w:ascii="Times New Roman" w:hAnsi="Times New Roman" w:cs="Times New Roman"/>
              </w:rPr>
              <w:t xml:space="preserve">earners to study the pictures shown in activity 3 learners book page </w:t>
            </w:r>
            <w:r w:rsidR="006C4E5D">
              <w:rPr>
                <w:rFonts w:ascii="Times New Roman" w:hAnsi="Times New Roman" w:cs="Times New Roman"/>
              </w:rPr>
              <w:t>74 and discuss what is happening.</w:t>
            </w:r>
          </w:p>
          <w:p w:rsidR="006C4E5D" w:rsidRPr="005A055C" w:rsidRDefault="006C4E5D" w:rsidP="006C4E5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</w:tr>
      <w:tr w:rsidR="00D9006E" w:rsidRPr="0097677F" w:rsidTr="000265BA">
        <w:tc>
          <w:tcPr>
            <w:tcW w:w="1809" w:type="dxa"/>
          </w:tcPr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BIBLICAL</w:t>
            </w:r>
          </w:p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 EXPERIENCE</w:t>
            </w:r>
          </w:p>
        </w:tc>
        <w:tc>
          <w:tcPr>
            <w:tcW w:w="7513" w:type="dxa"/>
          </w:tcPr>
          <w:p w:rsidR="00D9006E" w:rsidRPr="005A053C" w:rsidRDefault="00D9006E" w:rsidP="000265BA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Luke 16:19-31</w:t>
            </w:r>
          </w:p>
          <w:p w:rsidR="00D9006E" w:rsidRPr="00D40FAF" w:rsidRDefault="00D9006E" w:rsidP="000265B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D9006E" w:rsidRPr="0097677F" w:rsidTr="000265BA">
        <w:tc>
          <w:tcPr>
            <w:tcW w:w="1809" w:type="dxa"/>
          </w:tcPr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BIBLICAL </w:t>
            </w:r>
          </w:p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7513" w:type="dxa"/>
          </w:tcPr>
          <w:p w:rsidR="00D9006E" w:rsidRPr="00104CF8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Teacher to link the bible verse to the sub strand of the lesson</w:t>
            </w:r>
          </w:p>
          <w:p w:rsidR="00D9006E" w:rsidRPr="00104CF8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Guide them to discuss the biblical teaching of the verse with the class</w:t>
            </w:r>
          </w:p>
          <w:p w:rsidR="00D9006E" w:rsidRPr="00104CF8" w:rsidRDefault="00D9006E" w:rsidP="000265B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This will enhance imagination and creativity</w:t>
            </w:r>
          </w:p>
          <w:p w:rsidR="00D9006E" w:rsidRPr="006C4E5D" w:rsidRDefault="006C4E5D" w:rsidP="006C4E5D">
            <w:pPr>
              <w:spacing w:after="0" w:line="240" w:lineRule="auto"/>
              <w:rPr>
                <w:rFonts w:ascii="Times New Roman" w:hAnsi="Times New Roman"/>
              </w:rPr>
            </w:pPr>
            <w:r w:rsidRPr="00104CF8">
              <w:rPr>
                <w:rFonts w:ascii="Times New Roman" w:hAnsi="Times New Roman" w:cs="Times New Roman"/>
                <w:lang w:eastAsia="en-GB"/>
              </w:rPr>
              <w:t xml:space="preserve">Learners to narrate the </w:t>
            </w:r>
            <w:r>
              <w:rPr>
                <w:rFonts w:ascii="Times New Roman" w:hAnsi="Times New Roman" w:cs="Times New Roman"/>
                <w:lang w:eastAsia="en-GB"/>
              </w:rPr>
              <w:t>story of the rich man and lazarus</w:t>
            </w:r>
          </w:p>
        </w:tc>
      </w:tr>
      <w:tr w:rsidR="00D9006E" w:rsidRPr="0097677F" w:rsidTr="000265BA">
        <w:tc>
          <w:tcPr>
            <w:tcW w:w="1809" w:type="dxa"/>
          </w:tcPr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7513" w:type="dxa"/>
          </w:tcPr>
          <w:p w:rsidR="00D9006E" w:rsidRPr="006C4E5D" w:rsidRDefault="00D9006E" w:rsidP="006C4E5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6C4E5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 learners to</w:t>
            </w:r>
            <w:r w:rsidR="006C4E5D" w:rsidRPr="006C4E5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discuss the lessons that they have learnt from the parable of the rich man and Lazarus and share their points in class</w:t>
            </w:r>
          </w:p>
          <w:p w:rsidR="006C4E5D" w:rsidRPr="006C4E5D" w:rsidRDefault="006C4E5D" w:rsidP="006C4E5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6C4E5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promotes self efficacy, critical thinking and problem solving</w:t>
            </w:r>
          </w:p>
          <w:p w:rsidR="006C4E5D" w:rsidRPr="006C4E5D" w:rsidRDefault="006C4E5D" w:rsidP="006C4E5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6C4E5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 learners to list ways on how Christians live responsible life on earth</w:t>
            </w:r>
          </w:p>
          <w:p w:rsidR="006C4E5D" w:rsidRPr="006C4E5D" w:rsidRDefault="006C4E5D" w:rsidP="006C4E5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6C4E5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Guide the learners to identify how Christians should use their wealth well</w:t>
            </w:r>
          </w:p>
          <w:p w:rsidR="006C4E5D" w:rsidRPr="00B332AD" w:rsidRDefault="006C4E5D" w:rsidP="006C4E5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GB"/>
              </w:rPr>
            </w:pPr>
            <w:r w:rsidRPr="006C4E5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This promotes citizenship</w:t>
            </w:r>
          </w:p>
        </w:tc>
      </w:tr>
      <w:tr w:rsidR="00D9006E" w:rsidRPr="0097677F" w:rsidTr="000265BA">
        <w:tc>
          <w:tcPr>
            <w:tcW w:w="1809" w:type="dxa"/>
          </w:tcPr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7513" w:type="dxa"/>
          </w:tcPr>
          <w:p w:rsidR="00D9006E" w:rsidRPr="006C4E5D" w:rsidRDefault="006C4E5D" w:rsidP="006C4E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Learners to </w:t>
            </w:r>
            <w:r w:rsidRPr="0002666E">
              <w:rPr>
                <w:rFonts w:ascii="Times New Roman" w:hAnsi="Times New Roman"/>
              </w:rPr>
              <w:t>Role play the story of the rich man and Lazarus</w:t>
            </w:r>
          </w:p>
          <w:p w:rsidR="00D9006E" w:rsidRPr="0097677F" w:rsidRDefault="00D9006E" w:rsidP="000265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D9006E" w:rsidRPr="0097677F" w:rsidTr="000265BA">
        <w:tc>
          <w:tcPr>
            <w:tcW w:w="1809" w:type="dxa"/>
          </w:tcPr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7513" w:type="dxa"/>
          </w:tcPr>
          <w:p w:rsidR="00D9006E" w:rsidRPr="00104CF8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Ask the learners to share what they have learnt. Assess them based on their responses</w:t>
            </w:r>
          </w:p>
          <w:p w:rsidR="00D9006E" w:rsidRPr="00104CF8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104CF8">
              <w:rPr>
                <w:rFonts w:ascii="Times New Roman" w:hAnsi="Times New Roman" w:cs="Times New Roman"/>
              </w:rPr>
              <w:t>Conclude the lesson by emphasizing the main points</w:t>
            </w:r>
          </w:p>
        </w:tc>
      </w:tr>
      <w:tr w:rsidR="00D9006E" w:rsidRPr="0097677F" w:rsidTr="000265BA">
        <w:trPr>
          <w:trHeight w:val="433"/>
        </w:trPr>
        <w:tc>
          <w:tcPr>
            <w:tcW w:w="1809" w:type="dxa"/>
          </w:tcPr>
          <w:p w:rsidR="00D9006E" w:rsidRPr="00D33AC0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 w:rsidRPr="00D33A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7513" w:type="dxa"/>
          </w:tcPr>
          <w:p w:rsidR="00D9006E" w:rsidRPr="00104CF8" w:rsidRDefault="00D9006E" w:rsidP="000265BA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Guide the learners to </w:t>
            </w:r>
            <w:r w:rsidR="006C4E5D">
              <w:rPr>
                <w:rFonts w:ascii="Times New Roman" w:hAnsi="Times New Roman" w:cs="Times New Roman"/>
              </w:rPr>
              <w:t>watch a video clip of the rich man and Lazarus</w:t>
            </w:r>
          </w:p>
          <w:p w:rsidR="00D9006E" w:rsidRPr="00104CF8" w:rsidRDefault="006C4E5D" w:rsidP="000265B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promotes digital literacy</w:t>
            </w:r>
          </w:p>
        </w:tc>
      </w:tr>
    </w:tbl>
    <w:p w:rsidR="00D9006E" w:rsidRPr="00500059" w:rsidRDefault="00D9006E" w:rsidP="00D9006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AC0">
        <w:rPr>
          <w:rFonts w:ascii="Times New Roman" w:hAnsi="Times New Roman" w:cs="Times New Roman"/>
          <w:b/>
          <w:sz w:val="24"/>
          <w:szCs w:val="24"/>
          <w:u w:val="single"/>
        </w:rPr>
        <w:t>REFLECTION ON THE LESSON</w:t>
      </w:r>
    </w:p>
    <w:p w:rsidR="00D9006E" w:rsidRDefault="00D9006E" w:rsidP="00D9006E">
      <w:r>
        <w:t>___________________________________________________________</w:t>
      </w:r>
      <w:r w:rsidR="006C4E5D">
        <w:t>_______________________</w:t>
      </w:r>
    </w:p>
    <w:p w:rsidR="002365EE" w:rsidRDefault="002365EE"/>
    <w:p w:rsidR="002F037F" w:rsidRDefault="002F037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4712EC" w:rsidRPr="0097677F" w:rsidTr="004712EC">
        <w:tc>
          <w:tcPr>
            <w:tcW w:w="1665" w:type="dxa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4712EC" w:rsidRPr="0097677F" w:rsidTr="004712EC">
        <w:tc>
          <w:tcPr>
            <w:tcW w:w="1665" w:type="dxa"/>
          </w:tcPr>
          <w:p w:rsidR="004712EC" w:rsidRPr="0097677F" w:rsidRDefault="004C7B9B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4712EC" w:rsidRPr="0097677F" w:rsidTr="004712EC">
        <w:tc>
          <w:tcPr>
            <w:tcW w:w="3794" w:type="dxa"/>
            <w:gridSpan w:val="3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CHURCH -  Apostles’ creed</w:t>
            </w:r>
          </w:p>
        </w:tc>
      </w:tr>
      <w:tr w:rsidR="004712EC" w:rsidRPr="0097677F" w:rsidTr="004712EC">
        <w:tc>
          <w:tcPr>
            <w:tcW w:w="3794" w:type="dxa"/>
            <w:gridSpan w:val="3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Reasons for using the Apostles’ creed in Christianity</w:t>
            </w:r>
          </w:p>
        </w:tc>
      </w:tr>
    </w:tbl>
    <w:p w:rsidR="004712EC" w:rsidRPr="0097677F" w:rsidRDefault="004712EC" w:rsidP="004712E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4712EC" w:rsidRPr="0059025D" w:rsidRDefault="004712EC" w:rsidP="00D25306">
      <w:pPr>
        <w:pStyle w:val="NoSpacing"/>
        <w:numPr>
          <w:ilvl w:val="0"/>
          <w:numId w:val="16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 xml:space="preserve">Explain the reasons </w:t>
      </w:r>
      <w:r>
        <w:rPr>
          <w:rFonts w:ascii="Times New Roman" w:hAnsi="Times New Roman" w:cs="Times New Roman"/>
          <w:sz w:val="24"/>
          <w:szCs w:val="24"/>
        </w:rPr>
        <w:t>for using the Apostles’ creed in Christianity</w:t>
      </w:r>
    </w:p>
    <w:p w:rsidR="004712EC" w:rsidRPr="0059025D" w:rsidRDefault="004712EC" w:rsidP="00D25306">
      <w:pPr>
        <w:pStyle w:val="NoSpacing"/>
        <w:numPr>
          <w:ilvl w:val="0"/>
          <w:numId w:val="16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Recite the apostles’ creed</w:t>
      </w:r>
    </w:p>
    <w:p w:rsidR="004712EC" w:rsidRDefault="004712EC" w:rsidP="00D25306">
      <w:pPr>
        <w:pStyle w:val="NoSpacing"/>
        <w:numPr>
          <w:ilvl w:val="0"/>
          <w:numId w:val="16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Recognize the value of the Holy Trinity</w:t>
      </w:r>
    </w:p>
    <w:p w:rsidR="004712EC" w:rsidRPr="0097677F" w:rsidRDefault="004712EC" w:rsidP="004712EC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4712EC" w:rsidRDefault="004712EC" w:rsidP="004712EC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What is a creed?</w:t>
      </w:r>
    </w:p>
    <w:p w:rsidR="004712EC" w:rsidRPr="004778CF" w:rsidRDefault="004712EC" w:rsidP="004712EC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Why is the Apostles’ Creed important to Christians?</w:t>
      </w:r>
    </w:p>
    <w:p w:rsidR="004712EC" w:rsidRPr="0097677F" w:rsidRDefault="004712EC" w:rsidP="004712E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4712EC" w:rsidRDefault="004712EC" w:rsidP="004712EC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4712EC" w:rsidRPr="0097677F" w:rsidRDefault="004712EC" w:rsidP="004712EC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78-79</w:t>
      </w:r>
    </w:p>
    <w:p w:rsidR="004712EC" w:rsidRPr="0097677F" w:rsidRDefault="004712EC" w:rsidP="004712E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4712EC" w:rsidRPr="0097677F" w:rsidRDefault="004712EC" w:rsidP="004712E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4712EC" w:rsidRPr="0097677F" w:rsidRDefault="004712EC" w:rsidP="004712EC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4712EC" w:rsidRPr="0097677F" w:rsidTr="004712EC">
        <w:tc>
          <w:tcPr>
            <w:tcW w:w="2208" w:type="dxa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4712EC" w:rsidRPr="0097677F" w:rsidTr="004712EC">
        <w:tc>
          <w:tcPr>
            <w:tcW w:w="2208" w:type="dxa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4712EC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pairs, learners to read the poster in the learner’s book page 78</w:t>
            </w:r>
          </w:p>
          <w:p w:rsidR="004712EC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in identifying the values mentioned in the school creed.</w:t>
            </w:r>
          </w:p>
          <w:p w:rsidR="004712EC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in find the meaning of the word creed/apostlecreed</w:t>
            </w:r>
          </w:p>
          <w:p w:rsidR="004712EC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reinforce  relevant responses</w:t>
            </w:r>
          </w:p>
          <w:p w:rsidR="004712EC" w:rsidRPr="005548D8" w:rsidRDefault="004712EC" w:rsidP="00D2530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enhances the value of love</w:t>
            </w:r>
          </w:p>
        </w:tc>
      </w:tr>
      <w:tr w:rsidR="004712EC" w:rsidRPr="0097677F" w:rsidTr="004712EC">
        <w:tc>
          <w:tcPr>
            <w:tcW w:w="2208" w:type="dxa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4712EC" w:rsidRPr="00D40FA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</w:p>
          <w:p w:rsidR="004712EC" w:rsidRPr="00D40FAF" w:rsidRDefault="004712EC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4712EC" w:rsidRPr="0097677F" w:rsidTr="004712EC">
        <w:tc>
          <w:tcPr>
            <w:tcW w:w="2208" w:type="dxa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4712EC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4712EC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in reciting the apostles creed in turns</w:t>
            </w:r>
          </w:p>
          <w:p w:rsidR="004712EC" w:rsidRPr="0097677F" w:rsidRDefault="004712EC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promotes </w:t>
            </w:r>
          </w:p>
        </w:tc>
      </w:tr>
      <w:tr w:rsidR="004712EC" w:rsidRPr="0097677F" w:rsidTr="004712EC">
        <w:tc>
          <w:tcPr>
            <w:tcW w:w="2208" w:type="dxa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4712EC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identify the reasons why Christians recite Apostles creed</w:t>
            </w:r>
          </w:p>
          <w:p w:rsidR="004712EC" w:rsidRPr="0097677F" w:rsidRDefault="004712EC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imagination and creativity</w:t>
            </w:r>
          </w:p>
        </w:tc>
      </w:tr>
      <w:tr w:rsidR="004712EC" w:rsidRPr="0097677F" w:rsidTr="004712EC">
        <w:tc>
          <w:tcPr>
            <w:tcW w:w="2208" w:type="dxa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4712EC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read the conversation in the learners book page 80</w:t>
            </w:r>
          </w:p>
          <w:p w:rsidR="004712EC" w:rsidRPr="0097677F" w:rsidRDefault="004712EC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4712EC" w:rsidRPr="0097677F" w:rsidTr="004712EC">
        <w:tc>
          <w:tcPr>
            <w:tcW w:w="2208" w:type="dxa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4712EC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4712EC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  <w:p w:rsidR="004712EC" w:rsidRPr="0097677F" w:rsidRDefault="004712EC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2EC" w:rsidRPr="0097677F" w:rsidTr="004712EC">
        <w:trPr>
          <w:trHeight w:val="433"/>
        </w:trPr>
        <w:tc>
          <w:tcPr>
            <w:tcW w:w="2208" w:type="dxa"/>
          </w:tcPr>
          <w:p w:rsidR="004712EC" w:rsidRPr="0097677F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4712EC" w:rsidRDefault="004712EC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recite the apostles’ creed to their parents and record themselves with digital devices</w:t>
            </w:r>
          </w:p>
          <w:p w:rsidR="004712EC" w:rsidRPr="0097677F" w:rsidRDefault="004712EC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</w:tbl>
    <w:p w:rsidR="004712EC" w:rsidRPr="0097677F" w:rsidRDefault="004712EC" w:rsidP="004712E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LESSON:</w:t>
      </w:r>
    </w:p>
    <w:p w:rsidR="004712EC" w:rsidRDefault="004712EC" w:rsidP="004712EC"/>
    <w:p w:rsidR="0059025D" w:rsidRDefault="005902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8F7280" w:rsidRPr="0097677F" w:rsidTr="008F7280">
        <w:tc>
          <w:tcPr>
            <w:tcW w:w="1665" w:type="dxa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8F7280" w:rsidRPr="0097677F" w:rsidTr="008F7280">
        <w:tc>
          <w:tcPr>
            <w:tcW w:w="1665" w:type="dxa"/>
          </w:tcPr>
          <w:p w:rsidR="008F7280" w:rsidRPr="0097677F" w:rsidRDefault="004C7B9B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8F7280" w:rsidRPr="0097677F" w:rsidTr="008F7280">
        <w:tc>
          <w:tcPr>
            <w:tcW w:w="3794" w:type="dxa"/>
            <w:gridSpan w:val="3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CHURCH -  Apostles’ creed</w:t>
            </w:r>
          </w:p>
        </w:tc>
      </w:tr>
      <w:tr w:rsidR="008F7280" w:rsidRPr="0097677F" w:rsidTr="008F7280">
        <w:tc>
          <w:tcPr>
            <w:tcW w:w="3794" w:type="dxa"/>
            <w:gridSpan w:val="3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Teaching outlined in the Apostles’ Creed</w:t>
            </w:r>
          </w:p>
        </w:tc>
      </w:tr>
    </w:tbl>
    <w:p w:rsidR="008F7280" w:rsidRPr="0097677F" w:rsidRDefault="008F7280" w:rsidP="008F728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8F7280" w:rsidRDefault="008F7280" w:rsidP="00D25306">
      <w:pPr>
        <w:pStyle w:val="NoSpacing"/>
        <w:numPr>
          <w:ilvl w:val="0"/>
          <w:numId w:val="17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 xml:space="preserve">Analyse the </w:t>
      </w:r>
      <w:r>
        <w:rPr>
          <w:rFonts w:ascii="Times New Roman" w:hAnsi="Times New Roman" w:cs="Times New Roman"/>
          <w:sz w:val="24"/>
          <w:szCs w:val="24"/>
        </w:rPr>
        <w:t>Teaching outlined in the Apostles’ Creed</w:t>
      </w:r>
    </w:p>
    <w:p w:rsidR="008F7280" w:rsidRPr="008F7280" w:rsidRDefault="008F7280" w:rsidP="00D25306">
      <w:pPr>
        <w:pStyle w:val="NoSpacing"/>
        <w:numPr>
          <w:ilvl w:val="0"/>
          <w:numId w:val="17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 w:rsidRPr="008F7280">
        <w:rPr>
          <w:rFonts w:ascii="Times New Roman" w:hAnsi="Times New Roman" w:cs="Times New Roman"/>
          <w:sz w:val="24"/>
          <w:szCs w:val="24"/>
        </w:rPr>
        <w:t>Recite the apostles’ creed</w:t>
      </w:r>
    </w:p>
    <w:p w:rsidR="008F7280" w:rsidRDefault="008F7280" w:rsidP="00D25306">
      <w:pPr>
        <w:pStyle w:val="NoSpacing"/>
        <w:numPr>
          <w:ilvl w:val="0"/>
          <w:numId w:val="17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Recognize the value of the Holy Trinity</w:t>
      </w:r>
    </w:p>
    <w:p w:rsidR="008F7280" w:rsidRPr="0097677F" w:rsidRDefault="008F7280" w:rsidP="008F728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8F7280" w:rsidRDefault="008F7280" w:rsidP="008F7280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What is a creed?</w:t>
      </w:r>
    </w:p>
    <w:p w:rsidR="008F7280" w:rsidRPr="004778CF" w:rsidRDefault="008F7280" w:rsidP="008F7280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Why is the Apostles’ Creed important to Christians?</w:t>
      </w:r>
    </w:p>
    <w:p w:rsidR="008F7280" w:rsidRPr="0097677F" w:rsidRDefault="008F7280" w:rsidP="008F7280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8F7280" w:rsidRDefault="008F7280" w:rsidP="008F7280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8F7280" w:rsidRPr="0097677F" w:rsidRDefault="008F7280" w:rsidP="008F7280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80-82</w:t>
      </w:r>
    </w:p>
    <w:p w:rsidR="008F7280" w:rsidRPr="0097677F" w:rsidRDefault="008F7280" w:rsidP="008F7280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8F7280" w:rsidRPr="0097677F" w:rsidRDefault="008F7280" w:rsidP="008F728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8F7280" w:rsidRPr="0097677F" w:rsidRDefault="008F7280" w:rsidP="008F728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8F7280" w:rsidRPr="0097677F" w:rsidTr="008F7280">
        <w:tc>
          <w:tcPr>
            <w:tcW w:w="2208" w:type="dxa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8F7280" w:rsidRPr="0097677F" w:rsidTr="008F7280">
        <w:tc>
          <w:tcPr>
            <w:tcW w:w="2208" w:type="dxa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8F7280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in singing in the song in the learner’s book pg. 80.</w:t>
            </w:r>
          </w:p>
          <w:p w:rsidR="008F7280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learners questions from the song they have just sang</w:t>
            </w:r>
          </w:p>
          <w:p w:rsidR="008F7280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reinforce  relevant responses</w:t>
            </w:r>
          </w:p>
          <w:p w:rsidR="008F7280" w:rsidRPr="005548D8" w:rsidRDefault="008F7280" w:rsidP="00D2530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enhances the value of love</w:t>
            </w:r>
          </w:p>
        </w:tc>
      </w:tr>
      <w:tr w:rsidR="008F7280" w:rsidRPr="0097677F" w:rsidTr="008F7280">
        <w:tc>
          <w:tcPr>
            <w:tcW w:w="2208" w:type="dxa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8F7280" w:rsidRPr="00D40FA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</w:p>
          <w:p w:rsidR="008F7280" w:rsidRPr="00D40FAF" w:rsidRDefault="008F728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8F7280" w:rsidRPr="0097677F" w:rsidTr="008F7280">
        <w:tc>
          <w:tcPr>
            <w:tcW w:w="2208" w:type="dxa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8F7280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8F7280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in discussing the beliefs in the apostles creed</w:t>
            </w:r>
          </w:p>
          <w:p w:rsidR="008F7280" w:rsidRPr="0097677F" w:rsidRDefault="008F728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  <w:tr w:rsidR="008F7280" w:rsidRPr="0097677F" w:rsidTr="008F7280">
        <w:tc>
          <w:tcPr>
            <w:tcW w:w="2208" w:type="dxa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C0408C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in discussing the teachings </w:t>
            </w:r>
            <w:r w:rsidR="00C0408C">
              <w:rPr>
                <w:rFonts w:ascii="Times New Roman" w:hAnsi="Times New Roman" w:cs="Times New Roman"/>
                <w:sz w:val="24"/>
                <w:szCs w:val="24"/>
              </w:rPr>
              <w:t>of the statements in the apostles creed</w:t>
            </w:r>
          </w:p>
          <w:p w:rsidR="008F7280" w:rsidRDefault="008F728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imagination and creativity</w:t>
            </w:r>
          </w:p>
          <w:p w:rsidR="00C0408C" w:rsidRPr="0097677F" w:rsidRDefault="00C0408C" w:rsidP="00C0408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give meaning of the teaching of the apostles creed</w:t>
            </w:r>
          </w:p>
        </w:tc>
      </w:tr>
      <w:tr w:rsidR="008F7280" w:rsidRPr="0097677F" w:rsidTr="008F7280">
        <w:tc>
          <w:tcPr>
            <w:tcW w:w="2208" w:type="dxa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8F7280" w:rsidRDefault="00C0408C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pick the teachings randomly s they explain the beliefs in the apostles creed that contains the teaching page 81</w:t>
            </w:r>
          </w:p>
          <w:p w:rsidR="008F7280" w:rsidRPr="0097677F" w:rsidRDefault="00C0408C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fosters critical thinking and problem solving</w:t>
            </w:r>
          </w:p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8F7280" w:rsidRPr="0097677F" w:rsidTr="008F7280">
        <w:tc>
          <w:tcPr>
            <w:tcW w:w="2208" w:type="dxa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8F7280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8F7280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  <w:p w:rsidR="008F7280" w:rsidRPr="0097677F" w:rsidRDefault="008F728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280" w:rsidRPr="0097677F" w:rsidTr="008F7280">
        <w:trPr>
          <w:trHeight w:val="433"/>
        </w:trPr>
        <w:tc>
          <w:tcPr>
            <w:tcW w:w="2208" w:type="dxa"/>
          </w:tcPr>
          <w:p w:rsidR="008F7280" w:rsidRPr="0097677F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8F7280" w:rsidRDefault="008F7280" w:rsidP="008F72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recite the apostles’ creed to their parents and record themselves with digital devices</w:t>
            </w:r>
          </w:p>
          <w:p w:rsidR="008F7280" w:rsidRPr="0097677F" w:rsidRDefault="008F728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</w:tbl>
    <w:p w:rsidR="008F7280" w:rsidRPr="0097677F" w:rsidRDefault="008F7280" w:rsidP="008F728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LESSON:</w:t>
      </w:r>
    </w:p>
    <w:p w:rsidR="008F7280" w:rsidRDefault="008F7280"/>
    <w:p w:rsidR="0059025D" w:rsidRDefault="005902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697776" w:rsidRPr="0097677F" w:rsidTr="00A24821">
        <w:tc>
          <w:tcPr>
            <w:tcW w:w="1665" w:type="dxa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697776" w:rsidRPr="0097677F" w:rsidTr="00A24821">
        <w:tc>
          <w:tcPr>
            <w:tcW w:w="1665" w:type="dxa"/>
          </w:tcPr>
          <w:p w:rsidR="00697776" w:rsidRPr="0097677F" w:rsidRDefault="004C7B9B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697776" w:rsidRPr="0097677F" w:rsidTr="00A24821">
        <w:tc>
          <w:tcPr>
            <w:tcW w:w="3794" w:type="dxa"/>
            <w:gridSpan w:val="3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CHURCH -  Apostles’ creed</w:t>
            </w:r>
          </w:p>
        </w:tc>
      </w:tr>
      <w:tr w:rsidR="00697776" w:rsidRPr="0097677F" w:rsidTr="00A24821">
        <w:tc>
          <w:tcPr>
            <w:tcW w:w="3794" w:type="dxa"/>
            <w:gridSpan w:val="3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importance of the apostles creed to christians</w:t>
            </w:r>
          </w:p>
        </w:tc>
      </w:tr>
    </w:tbl>
    <w:p w:rsidR="00697776" w:rsidRPr="0097677F" w:rsidRDefault="00697776" w:rsidP="0069777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697776" w:rsidRPr="00697776" w:rsidRDefault="00697776" w:rsidP="00D25306">
      <w:pPr>
        <w:pStyle w:val="NoSpacing"/>
        <w:numPr>
          <w:ilvl w:val="0"/>
          <w:numId w:val="18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Outline in the importance of the Apostles’ Creed to Christians</w:t>
      </w:r>
    </w:p>
    <w:p w:rsidR="00697776" w:rsidRDefault="00697776" w:rsidP="00D25306">
      <w:pPr>
        <w:pStyle w:val="NoSpacing"/>
        <w:numPr>
          <w:ilvl w:val="0"/>
          <w:numId w:val="18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importance of the Apostles’ Creed to Christians</w:t>
      </w:r>
    </w:p>
    <w:p w:rsidR="00697776" w:rsidRPr="008F7280" w:rsidRDefault="00697776" w:rsidP="00697776">
      <w:pPr>
        <w:pStyle w:val="NoSpacing"/>
        <w:ind w:left="720"/>
        <w:rPr>
          <w:rFonts w:ascii="Times New Roman" w:eastAsia="BatangChe" w:hAnsi="Times New Roman" w:cs="Times New Roman"/>
          <w:bCs/>
          <w:sz w:val="24"/>
          <w:szCs w:val="24"/>
        </w:rPr>
      </w:pPr>
      <w:r w:rsidRPr="008F7280">
        <w:rPr>
          <w:rFonts w:ascii="Times New Roman" w:hAnsi="Times New Roman" w:cs="Times New Roman"/>
          <w:sz w:val="24"/>
          <w:szCs w:val="24"/>
        </w:rPr>
        <w:t>Recite the Apostles ’ Creed</w:t>
      </w:r>
    </w:p>
    <w:p w:rsidR="00697776" w:rsidRDefault="00697776" w:rsidP="00D25306">
      <w:pPr>
        <w:pStyle w:val="NoSpacing"/>
        <w:numPr>
          <w:ilvl w:val="0"/>
          <w:numId w:val="18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Recognize the value of the Holy Trinity</w:t>
      </w:r>
    </w:p>
    <w:p w:rsidR="00697776" w:rsidRPr="0097677F" w:rsidRDefault="00697776" w:rsidP="00697776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697776" w:rsidRDefault="00697776" w:rsidP="00697776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What is a creed?</w:t>
      </w:r>
    </w:p>
    <w:p w:rsidR="00697776" w:rsidRPr="004778CF" w:rsidRDefault="00697776" w:rsidP="00697776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Why is the Apostles’ Creed important to Christians?</w:t>
      </w:r>
    </w:p>
    <w:p w:rsidR="00697776" w:rsidRPr="0097677F" w:rsidRDefault="00697776" w:rsidP="0069777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697776" w:rsidRDefault="00697776" w:rsidP="00697776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697776" w:rsidRPr="0097677F" w:rsidRDefault="00697776" w:rsidP="00697776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80-82</w:t>
      </w:r>
    </w:p>
    <w:p w:rsidR="00697776" w:rsidRPr="0097677F" w:rsidRDefault="00697776" w:rsidP="00697776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697776" w:rsidRPr="0097677F" w:rsidRDefault="00697776" w:rsidP="0069777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697776" w:rsidRPr="0097677F" w:rsidRDefault="00697776" w:rsidP="00697776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697776" w:rsidRPr="0097677F" w:rsidTr="00A24821">
        <w:tc>
          <w:tcPr>
            <w:tcW w:w="2208" w:type="dxa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697776" w:rsidRPr="0097677F" w:rsidTr="00A24821">
        <w:tc>
          <w:tcPr>
            <w:tcW w:w="2208" w:type="dxa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697776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recite the apostles creed to their friends</w:t>
            </w:r>
          </w:p>
          <w:p w:rsidR="00697776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learners importance of reciting apostles creed</w:t>
            </w:r>
          </w:p>
          <w:p w:rsidR="00697776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reinforce  relevant responses</w:t>
            </w:r>
          </w:p>
          <w:p w:rsidR="00697776" w:rsidRPr="005548D8" w:rsidRDefault="00697776" w:rsidP="00D2530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enhances the value of love</w:t>
            </w:r>
          </w:p>
        </w:tc>
      </w:tr>
      <w:tr w:rsidR="00697776" w:rsidRPr="0097677F" w:rsidTr="00A24821">
        <w:tc>
          <w:tcPr>
            <w:tcW w:w="2208" w:type="dxa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697776" w:rsidRPr="00D40FA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</w:p>
          <w:p w:rsidR="00697776" w:rsidRPr="00D40FAF" w:rsidRDefault="0069777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697776" w:rsidRPr="0097677F" w:rsidTr="00A24821">
        <w:tc>
          <w:tcPr>
            <w:tcW w:w="2208" w:type="dxa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697776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697776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in discussing the beliefs in the apostles creed</w:t>
            </w:r>
          </w:p>
          <w:p w:rsidR="00697776" w:rsidRPr="0097677F" w:rsidRDefault="0069777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  <w:tr w:rsidR="00697776" w:rsidRPr="0097677F" w:rsidTr="00A24821">
        <w:tc>
          <w:tcPr>
            <w:tcW w:w="2208" w:type="dxa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697776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in discussing the importance of the Apostles’ Creed to Christians</w:t>
            </w:r>
          </w:p>
          <w:p w:rsidR="00697776" w:rsidRDefault="0069777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imagination and creativity</w:t>
            </w:r>
          </w:p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Learners to </w:t>
            </w:r>
            <w:r w:rsidR="00674549">
              <w:rPr>
                <w:rFonts w:ascii="Times New Roman" w:hAnsi="Times New Roman" w:cs="Times New Roman"/>
                <w:sz w:val="24"/>
                <w:szCs w:val="24"/>
              </w:rPr>
              <w:t>identify the importance of the apostles creed from the picture on page 82</w:t>
            </w:r>
          </w:p>
        </w:tc>
      </w:tr>
      <w:tr w:rsidR="00697776" w:rsidRPr="0097677F" w:rsidTr="00A24821">
        <w:tc>
          <w:tcPr>
            <w:tcW w:w="2208" w:type="dxa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697776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674549">
              <w:rPr>
                <w:rFonts w:ascii="Times New Roman" w:hAnsi="Times New Roman" w:cs="Times New Roman"/>
                <w:sz w:val="24"/>
                <w:szCs w:val="24"/>
              </w:rPr>
              <w:t>use digital devices to research on the importance of apostles creed. Learners to share their findings</w:t>
            </w:r>
          </w:p>
          <w:p w:rsidR="00697776" w:rsidRPr="0097677F" w:rsidRDefault="0069777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</w:t>
            </w:r>
            <w:r w:rsidR="00674549">
              <w:rPr>
                <w:rFonts w:ascii="Times New Roman" w:hAnsi="Times New Roman" w:cs="Times New Roman"/>
                <w:sz w:val="24"/>
                <w:szCs w:val="24"/>
              </w:rPr>
              <w:t>promotes digital literacy</w:t>
            </w:r>
          </w:p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697776" w:rsidRPr="0097677F" w:rsidTr="00A24821">
        <w:tc>
          <w:tcPr>
            <w:tcW w:w="2208" w:type="dxa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697776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697776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  <w:p w:rsidR="00697776" w:rsidRPr="0097677F" w:rsidRDefault="0069777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776" w:rsidRPr="0097677F" w:rsidTr="00A24821">
        <w:trPr>
          <w:trHeight w:val="433"/>
        </w:trPr>
        <w:tc>
          <w:tcPr>
            <w:tcW w:w="2208" w:type="dxa"/>
          </w:tcPr>
          <w:p w:rsidR="00697776" w:rsidRPr="0097677F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697776" w:rsidRDefault="00697776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recite the apostles’ creed to their parents and record themselves with digital devices</w:t>
            </w:r>
          </w:p>
          <w:p w:rsidR="00697776" w:rsidRPr="0097677F" w:rsidRDefault="0069777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</w:tbl>
    <w:p w:rsidR="00697776" w:rsidRPr="0097677F" w:rsidRDefault="00697776" w:rsidP="0069777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LESSON:</w:t>
      </w:r>
    </w:p>
    <w:p w:rsidR="0059025D" w:rsidRDefault="005902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A24821" w:rsidRPr="0097677F" w:rsidTr="00A24821">
        <w:tc>
          <w:tcPr>
            <w:tcW w:w="1665" w:type="dxa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A24821" w:rsidRPr="0097677F" w:rsidTr="00A24821">
        <w:tc>
          <w:tcPr>
            <w:tcW w:w="1665" w:type="dxa"/>
          </w:tcPr>
          <w:p w:rsidR="00A24821" w:rsidRPr="0097677F" w:rsidRDefault="004C7B9B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A24821" w:rsidRPr="0097677F" w:rsidTr="00A24821">
        <w:tc>
          <w:tcPr>
            <w:tcW w:w="3794" w:type="dxa"/>
            <w:gridSpan w:val="3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CHURCH -  Apostles’ creed</w:t>
            </w:r>
          </w:p>
        </w:tc>
      </w:tr>
      <w:tr w:rsidR="00A24821" w:rsidRPr="0097677F" w:rsidTr="00A24821">
        <w:tc>
          <w:tcPr>
            <w:tcW w:w="3794" w:type="dxa"/>
            <w:gridSpan w:val="3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three persons of the holy trinity</w:t>
            </w:r>
          </w:p>
        </w:tc>
      </w:tr>
    </w:tbl>
    <w:p w:rsidR="00A24821" w:rsidRDefault="00A24821" w:rsidP="00A2482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A24821" w:rsidRPr="0097677F" w:rsidRDefault="00A24821" w:rsidP="00D25306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three person in the holy trinity</w:t>
      </w:r>
    </w:p>
    <w:p w:rsidR="00A24821" w:rsidRPr="00697776" w:rsidRDefault="00A24821" w:rsidP="00D25306">
      <w:pPr>
        <w:pStyle w:val="NoSpacing"/>
        <w:numPr>
          <w:ilvl w:val="0"/>
          <w:numId w:val="19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Distinguish the three person in the holy trinity</w:t>
      </w:r>
    </w:p>
    <w:p w:rsidR="00A24821" w:rsidRDefault="00A24821" w:rsidP="00D25306">
      <w:pPr>
        <w:pStyle w:val="NoSpacing"/>
        <w:numPr>
          <w:ilvl w:val="0"/>
          <w:numId w:val="19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Recognize the value of the Holy Trinity</w:t>
      </w:r>
    </w:p>
    <w:p w:rsidR="00A24821" w:rsidRPr="0097677F" w:rsidRDefault="00A24821" w:rsidP="00A24821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A24821" w:rsidRDefault="00A24821" w:rsidP="00A24821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What is a creed?</w:t>
      </w:r>
    </w:p>
    <w:p w:rsidR="00A24821" w:rsidRPr="004778CF" w:rsidRDefault="00A24821" w:rsidP="00A24821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Why is the Apostles’ Creed important to Christians?</w:t>
      </w:r>
    </w:p>
    <w:p w:rsidR="00A24821" w:rsidRPr="0097677F" w:rsidRDefault="00A24821" w:rsidP="00A2482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A24821" w:rsidRDefault="00A24821" w:rsidP="00A24821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A24821" w:rsidRPr="0097677F" w:rsidRDefault="00A24821" w:rsidP="00A24821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83-85</w:t>
      </w:r>
    </w:p>
    <w:p w:rsidR="00A24821" w:rsidRPr="0097677F" w:rsidRDefault="00A24821" w:rsidP="00A2482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A24821" w:rsidRPr="0097677F" w:rsidRDefault="00A24821" w:rsidP="00A2482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A24821" w:rsidRPr="0097677F" w:rsidRDefault="00A24821" w:rsidP="00A24821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A24821" w:rsidRPr="0097677F" w:rsidTr="00A24821">
        <w:tc>
          <w:tcPr>
            <w:tcW w:w="2208" w:type="dxa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A24821" w:rsidRPr="0097677F" w:rsidTr="00A24821">
        <w:tc>
          <w:tcPr>
            <w:tcW w:w="2208" w:type="dxa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A24821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recite the apostles creed to their friends</w:t>
            </w:r>
          </w:p>
          <w:p w:rsidR="00A24821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Ask learners to identify the three persons in the holy trinity </w:t>
            </w:r>
          </w:p>
          <w:p w:rsidR="00A24821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reinforce  relevant responses</w:t>
            </w:r>
          </w:p>
          <w:p w:rsidR="00A24821" w:rsidRPr="005548D8" w:rsidRDefault="00A24821" w:rsidP="00D2530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821" w:rsidRPr="0097677F" w:rsidTr="00A24821">
        <w:tc>
          <w:tcPr>
            <w:tcW w:w="2208" w:type="dxa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A24821" w:rsidRPr="00D40FA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</w:p>
          <w:p w:rsidR="00A24821" w:rsidRPr="00D40FAF" w:rsidRDefault="00A24821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A24821" w:rsidRPr="0097677F" w:rsidTr="00A24821">
        <w:tc>
          <w:tcPr>
            <w:tcW w:w="2208" w:type="dxa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A24821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A24821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distinguishing the three persons in the holy trinity from the apostles creed</w:t>
            </w:r>
          </w:p>
          <w:p w:rsidR="00A24821" w:rsidRPr="0097677F" w:rsidRDefault="00A24821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  <w:tr w:rsidR="00A24821" w:rsidRPr="0097677F" w:rsidTr="00A24821">
        <w:tc>
          <w:tcPr>
            <w:tcW w:w="2208" w:type="dxa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A24821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</w:t>
            </w:r>
            <w:r w:rsidR="002A33B2">
              <w:rPr>
                <w:rFonts w:ascii="Times New Roman" w:hAnsi="Times New Roman" w:cs="Times New Roman"/>
                <w:sz w:val="24"/>
                <w:szCs w:val="24"/>
              </w:rPr>
              <w:t>ners stating the three persons in the holy trinity from the Apostles creed</w:t>
            </w:r>
          </w:p>
          <w:p w:rsidR="00A24821" w:rsidRDefault="00A24821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821" w:rsidRPr="0097677F" w:rsidRDefault="002A33B2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in explaining the values of each of the three persons in the holy trinity</w:t>
            </w:r>
          </w:p>
        </w:tc>
      </w:tr>
      <w:tr w:rsidR="00A24821" w:rsidRPr="0097677F" w:rsidTr="00A24821">
        <w:tc>
          <w:tcPr>
            <w:tcW w:w="2208" w:type="dxa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A24821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</w:t>
            </w:r>
            <w:r w:rsidR="002A33B2">
              <w:rPr>
                <w:rFonts w:ascii="Times New Roman" w:hAnsi="Times New Roman" w:cs="Times New Roman"/>
                <w:sz w:val="24"/>
                <w:szCs w:val="24"/>
              </w:rPr>
              <w:t>he learners in singing a song about the holy trinity</w:t>
            </w:r>
          </w:p>
          <w:p w:rsidR="00A24821" w:rsidRPr="0097677F" w:rsidRDefault="002A33B2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</w:t>
            </w:r>
          </w:p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A24821" w:rsidRPr="0097677F" w:rsidTr="00A24821">
        <w:tc>
          <w:tcPr>
            <w:tcW w:w="2208" w:type="dxa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A24821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A24821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  <w:p w:rsidR="00A24821" w:rsidRPr="0097677F" w:rsidRDefault="00A24821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821" w:rsidRPr="0097677F" w:rsidTr="00A24821">
        <w:trPr>
          <w:trHeight w:val="433"/>
        </w:trPr>
        <w:tc>
          <w:tcPr>
            <w:tcW w:w="2208" w:type="dxa"/>
          </w:tcPr>
          <w:p w:rsidR="00A24821" w:rsidRPr="0097677F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A24821" w:rsidRDefault="00A24821" w:rsidP="00A248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</w:t>
            </w:r>
            <w:r w:rsidR="002A33B2">
              <w:rPr>
                <w:rFonts w:ascii="Times New Roman" w:hAnsi="Times New Roman" w:cs="Times New Roman"/>
                <w:sz w:val="24"/>
                <w:szCs w:val="24"/>
              </w:rPr>
              <w:t>arners to compose a song on holy trinity and sing it in class</w:t>
            </w:r>
          </w:p>
          <w:p w:rsidR="00A24821" w:rsidRPr="0097677F" w:rsidRDefault="00A24821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</w:tbl>
    <w:p w:rsidR="00A24821" w:rsidRPr="0097677F" w:rsidRDefault="00A24821" w:rsidP="00A2482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LESSON:</w:t>
      </w:r>
    </w:p>
    <w:p w:rsidR="00A24821" w:rsidRDefault="00A24821"/>
    <w:p w:rsidR="0059025D" w:rsidRDefault="005902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C05F09" w:rsidRPr="0097677F" w:rsidTr="00CC7E63">
        <w:tc>
          <w:tcPr>
            <w:tcW w:w="1665" w:type="dxa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C05F09" w:rsidRPr="0097677F" w:rsidTr="00CC7E63">
        <w:tc>
          <w:tcPr>
            <w:tcW w:w="1665" w:type="dxa"/>
          </w:tcPr>
          <w:p w:rsidR="00C05F09" w:rsidRPr="0097677F" w:rsidRDefault="004C7B9B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C05F09" w:rsidRPr="0097677F" w:rsidTr="00CC7E63">
        <w:tc>
          <w:tcPr>
            <w:tcW w:w="3794" w:type="dxa"/>
            <w:gridSpan w:val="3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CHURCH -  Christian suffering</w:t>
            </w:r>
          </w:p>
        </w:tc>
      </w:tr>
      <w:tr w:rsidR="00C05F09" w:rsidRPr="0097677F" w:rsidTr="00CC7E63">
        <w:tc>
          <w:tcPr>
            <w:tcW w:w="3794" w:type="dxa"/>
            <w:gridSpan w:val="3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Teachings of Paul on Christian suffering</w:t>
            </w:r>
          </w:p>
        </w:tc>
      </w:tr>
    </w:tbl>
    <w:p w:rsidR="00C05F09" w:rsidRDefault="00C05F09" w:rsidP="00C05F0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C05F09" w:rsidRPr="00C05F09" w:rsidRDefault="00C05F09" w:rsidP="00D25306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Identify the teachings of Paul on Christian suffering.</w:t>
      </w:r>
    </w:p>
    <w:p w:rsidR="00C05F09" w:rsidRPr="00C05F09" w:rsidRDefault="00C05F09" w:rsidP="00D25306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Explain the teachings of Paul on Christian suffering</w:t>
      </w:r>
    </w:p>
    <w:p w:rsidR="00C05F09" w:rsidRDefault="00C05F09" w:rsidP="00D25306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Appreciate the importance of Christian suffering for spiritual development</w:t>
      </w:r>
    </w:p>
    <w:p w:rsidR="00C05F09" w:rsidRPr="0097677F" w:rsidRDefault="00C05F09" w:rsidP="00C05F09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C05F09" w:rsidRDefault="00C05F09" w:rsidP="00C05F09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What is Christian suffering?</w:t>
      </w:r>
    </w:p>
    <w:p w:rsidR="00C05F09" w:rsidRPr="004778CF" w:rsidRDefault="00C05F09" w:rsidP="00C05F09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Why should Christians accept suffering?</w:t>
      </w:r>
    </w:p>
    <w:p w:rsidR="00C05F09" w:rsidRPr="0097677F" w:rsidRDefault="00C05F09" w:rsidP="00C05F09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C05F09" w:rsidRDefault="00C05F09" w:rsidP="00C05F09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C05F09" w:rsidRPr="0097677F" w:rsidRDefault="00C05F09" w:rsidP="00C05F09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83-85</w:t>
      </w:r>
    </w:p>
    <w:p w:rsidR="00C05F09" w:rsidRPr="0097677F" w:rsidRDefault="00C05F09" w:rsidP="00C05F09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C05F09" w:rsidRPr="0097677F" w:rsidRDefault="00C05F09" w:rsidP="00C05F0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C05F09" w:rsidRPr="0097677F" w:rsidRDefault="00C05F09" w:rsidP="00C05F09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C05F09" w:rsidRPr="0097677F" w:rsidTr="00CC7E63">
        <w:tc>
          <w:tcPr>
            <w:tcW w:w="2208" w:type="dxa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C05F09" w:rsidRPr="0097677F" w:rsidTr="00CC7E63">
        <w:tc>
          <w:tcPr>
            <w:tcW w:w="2208" w:type="dxa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C05F09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look at the picture on page 86 and say what is happening</w:t>
            </w:r>
          </w:p>
          <w:p w:rsidR="00C05F09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 Taabu’s story in the learners book and ask oral question based from the story</w:t>
            </w:r>
          </w:p>
          <w:p w:rsidR="00C05F09" w:rsidRPr="005548D8" w:rsidRDefault="00C05F09" w:rsidP="00C05F0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reinforce  relevant responses</w:t>
            </w:r>
          </w:p>
        </w:tc>
      </w:tr>
      <w:tr w:rsidR="00C05F09" w:rsidRPr="0097677F" w:rsidTr="00CC7E63">
        <w:tc>
          <w:tcPr>
            <w:tcW w:w="2208" w:type="dxa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C05F09" w:rsidRPr="00D40FA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 w:rsidR="00B45EAB">
              <w:rPr>
                <w:rFonts w:ascii="Times New Roman" w:hAnsi="Times New Roman" w:cs="Times New Roman"/>
                <w:sz w:val="24"/>
                <w:szCs w:val="24"/>
              </w:rPr>
              <w:t>Corinthians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6:3</w:t>
            </w:r>
            <w:r w:rsidR="00B45EAB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</w:p>
          <w:p w:rsidR="00C05F09" w:rsidRPr="00D40FAF" w:rsidRDefault="00C05F09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C05F09" w:rsidRPr="0097677F" w:rsidTr="00CC7E63">
        <w:tc>
          <w:tcPr>
            <w:tcW w:w="2208" w:type="dxa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C05F09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C05F09" w:rsidRDefault="00B45EAB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discuss the suffering that Christians go through</w:t>
            </w:r>
          </w:p>
          <w:p w:rsidR="00C05F09" w:rsidRDefault="00C05F09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  <w:p w:rsidR="00B45EAB" w:rsidRPr="0097677F" w:rsidRDefault="00B45EAB" w:rsidP="00B45EA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the lessons from the Bible on Christian suffering</w:t>
            </w:r>
          </w:p>
        </w:tc>
      </w:tr>
      <w:tr w:rsidR="00C05F09" w:rsidRPr="0097677F" w:rsidTr="00CC7E63">
        <w:tc>
          <w:tcPr>
            <w:tcW w:w="2208" w:type="dxa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C05F09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</w:t>
            </w:r>
            <w:r w:rsidR="00B45EAB">
              <w:rPr>
                <w:rFonts w:ascii="Times New Roman" w:hAnsi="Times New Roman" w:cs="Times New Roman"/>
                <w:sz w:val="24"/>
                <w:szCs w:val="24"/>
              </w:rPr>
              <w:t>outline the qualities of God’s servant according to Paul</w:t>
            </w:r>
          </w:p>
          <w:p w:rsidR="00C05F09" w:rsidRDefault="00C05F09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</w:t>
            </w:r>
            <w:r w:rsidR="00B45EAB">
              <w:rPr>
                <w:rFonts w:ascii="Times New Roman" w:hAnsi="Times New Roman" w:cs="Times New Roman"/>
                <w:sz w:val="24"/>
                <w:szCs w:val="24"/>
              </w:rPr>
              <w:t>ide the learners to identify types of suffering that Christian go through</w:t>
            </w:r>
          </w:p>
        </w:tc>
      </w:tr>
      <w:tr w:rsidR="00C05F09" w:rsidRPr="0097677F" w:rsidTr="00CC7E63">
        <w:tc>
          <w:tcPr>
            <w:tcW w:w="2208" w:type="dxa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C05F09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in </w:t>
            </w:r>
            <w:r w:rsidR="00B45EAB">
              <w:rPr>
                <w:rFonts w:ascii="Times New Roman" w:hAnsi="Times New Roman" w:cs="Times New Roman"/>
                <w:sz w:val="24"/>
                <w:szCs w:val="24"/>
              </w:rPr>
              <w:t>discuss how Christian overcome suffering</w:t>
            </w:r>
          </w:p>
          <w:p w:rsidR="00C05F09" w:rsidRPr="0097677F" w:rsidRDefault="00C05F09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</w:t>
            </w:r>
            <w:r w:rsidR="00B45EAB">
              <w:rPr>
                <w:rFonts w:ascii="Times New Roman" w:hAnsi="Times New Roman" w:cs="Times New Roman"/>
                <w:sz w:val="24"/>
                <w:szCs w:val="24"/>
              </w:rPr>
              <w:t xml:space="preserve"> communication and collaboration</w:t>
            </w:r>
          </w:p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C05F09" w:rsidRPr="0097677F" w:rsidTr="00CC7E63">
        <w:tc>
          <w:tcPr>
            <w:tcW w:w="2208" w:type="dxa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C05F09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C05F09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  <w:p w:rsidR="00C05F09" w:rsidRPr="0097677F" w:rsidRDefault="00C05F09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F09" w:rsidRPr="0097677F" w:rsidTr="00CC7E63">
        <w:trPr>
          <w:trHeight w:val="433"/>
        </w:trPr>
        <w:tc>
          <w:tcPr>
            <w:tcW w:w="2208" w:type="dxa"/>
          </w:tcPr>
          <w:p w:rsidR="00C05F09" w:rsidRPr="0097677F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C05F09" w:rsidRDefault="00C05F09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</w:t>
            </w:r>
            <w:r w:rsidR="00CC7E63">
              <w:rPr>
                <w:rFonts w:ascii="Times New Roman" w:hAnsi="Times New Roman" w:cs="Times New Roman"/>
                <w:sz w:val="24"/>
                <w:szCs w:val="24"/>
              </w:rPr>
              <w:t xml:space="preserve">learners undertake activity 3 in the learners book page </w:t>
            </w:r>
            <w:r w:rsidR="002A24F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  <w:p w:rsidR="00C05F09" w:rsidRDefault="00C05F09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  <w:p w:rsidR="002A24FA" w:rsidRPr="0097677F" w:rsidRDefault="002A24F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5F09" w:rsidRPr="0097677F" w:rsidRDefault="00C05F09" w:rsidP="00C05F0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LESSON:</w:t>
      </w:r>
    </w:p>
    <w:p w:rsidR="00C05F09" w:rsidRDefault="00C05F09" w:rsidP="00C05F0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CC7E63" w:rsidRPr="0097677F" w:rsidTr="00CC7E63">
        <w:tc>
          <w:tcPr>
            <w:tcW w:w="1665" w:type="dxa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CC7E63" w:rsidRPr="0097677F" w:rsidTr="00CC7E63">
        <w:tc>
          <w:tcPr>
            <w:tcW w:w="1665" w:type="dxa"/>
          </w:tcPr>
          <w:p w:rsidR="00CC7E63" w:rsidRPr="0097677F" w:rsidRDefault="004C7B9B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CC7E63" w:rsidRPr="0097677F" w:rsidTr="00CC7E63">
        <w:tc>
          <w:tcPr>
            <w:tcW w:w="3794" w:type="dxa"/>
            <w:gridSpan w:val="3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CHURCH -  Christian suffering</w:t>
            </w:r>
          </w:p>
        </w:tc>
      </w:tr>
      <w:tr w:rsidR="00CC7E63" w:rsidRPr="0097677F" w:rsidTr="00CC7E63">
        <w:tc>
          <w:tcPr>
            <w:tcW w:w="3794" w:type="dxa"/>
            <w:gridSpan w:val="3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values learnt from the teachings of paul on Christian suffering</w:t>
            </w:r>
          </w:p>
        </w:tc>
      </w:tr>
    </w:tbl>
    <w:p w:rsidR="00CC7E63" w:rsidRDefault="00CC7E63" w:rsidP="00CC7E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CC7E63" w:rsidRPr="00C05F09" w:rsidRDefault="00CC7E63" w:rsidP="00D25306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Identify the values of Paul on Christian suffering</w:t>
      </w:r>
    </w:p>
    <w:p w:rsidR="00CC7E63" w:rsidRPr="00C05F09" w:rsidRDefault="00CC7E63" w:rsidP="00D25306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Explain the teachings of Paul on Christian suffering</w:t>
      </w:r>
    </w:p>
    <w:p w:rsidR="00CC7E63" w:rsidRDefault="00CC7E63" w:rsidP="00D25306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Appreciate the importance of Christian suffering for spiritual development</w:t>
      </w:r>
    </w:p>
    <w:p w:rsidR="00CC7E63" w:rsidRPr="0097677F" w:rsidRDefault="00CC7E63" w:rsidP="00CC7E63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CC7E63" w:rsidRDefault="00CC7E63" w:rsidP="00CC7E6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What is Christian suffering?</w:t>
      </w:r>
    </w:p>
    <w:p w:rsidR="00CC7E63" w:rsidRPr="004778CF" w:rsidRDefault="00CC7E63" w:rsidP="00CC7E6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Why should Christians accept suffering?</w:t>
      </w:r>
    </w:p>
    <w:p w:rsidR="00CC7E63" w:rsidRPr="0097677F" w:rsidRDefault="00CC7E63" w:rsidP="00CC7E6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CC7E63" w:rsidRDefault="00CC7E63" w:rsidP="00CC7E63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CC7E63" w:rsidRPr="0097677F" w:rsidRDefault="00CC7E63" w:rsidP="00CC7E63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83-85</w:t>
      </w:r>
    </w:p>
    <w:p w:rsidR="00CC7E63" w:rsidRPr="0097677F" w:rsidRDefault="00CC7E63" w:rsidP="00CC7E6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CC7E63" w:rsidRPr="0097677F" w:rsidRDefault="00CC7E63" w:rsidP="00CC7E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CC7E63" w:rsidRPr="0097677F" w:rsidRDefault="00CC7E63" w:rsidP="00CC7E63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CC7E63" w:rsidRPr="0097677F" w:rsidTr="00CC7E63">
        <w:tc>
          <w:tcPr>
            <w:tcW w:w="2208" w:type="dxa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CC7E63" w:rsidRPr="0097677F" w:rsidTr="00CC7E63">
        <w:tc>
          <w:tcPr>
            <w:tcW w:w="2208" w:type="dxa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CC7E63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look at the picture on page 86 and say what is happening</w:t>
            </w:r>
          </w:p>
          <w:p w:rsidR="00CC7E63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 Taabu’s story in the learners book and ask oral question based from the story</w:t>
            </w:r>
          </w:p>
          <w:p w:rsidR="00CC7E63" w:rsidRPr="005548D8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reinforce  relevant responses</w:t>
            </w:r>
          </w:p>
        </w:tc>
      </w:tr>
      <w:tr w:rsidR="00CC7E63" w:rsidRPr="0097677F" w:rsidTr="00CC7E63">
        <w:tc>
          <w:tcPr>
            <w:tcW w:w="2208" w:type="dxa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CC7E63" w:rsidRPr="00D40FA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Corinthians 6:3-7</w:t>
            </w:r>
          </w:p>
          <w:p w:rsidR="00CC7E63" w:rsidRPr="00D40FAF" w:rsidRDefault="00CC7E63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CC7E63" w:rsidRPr="0097677F" w:rsidTr="00CC7E63">
        <w:tc>
          <w:tcPr>
            <w:tcW w:w="2208" w:type="dxa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CC7E63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CC7E63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discuss the suffering that Christians go through</w:t>
            </w:r>
          </w:p>
          <w:p w:rsidR="00CC7E63" w:rsidRDefault="00CC7E63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  <w:p w:rsidR="00CC7E63" w:rsidRPr="0097677F" w:rsidRDefault="002A24FA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discuss the teaching of the verse</w:t>
            </w:r>
          </w:p>
        </w:tc>
      </w:tr>
      <w:tr w:rsidR="00CC7E63" w:rsidRPr="0097677F" w:rsidTr="00CC7E63">
        <w:tc>
          <w:tcPr>
            <w:tcW w:w="2208" w:type="dxa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CC7E63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outlin</w:t>
            </w:r>
            <w:r w:rsidR="002A24FA">
              <w:rPr>
                <w:rFonts w:ascii="Times New Roman" w:hAnsi="Times New Roman" w:cs="Times New Roman"/>
                <w:sz w:val="24"/>
                <w:szCs w:val="24"/>
              </w:rPr>
              <w:t>e the values from the teachings on Christian suffering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according to Paul</w:t>
            </w:r>
            <w:r w:rsidR="002A2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7E63" w:rsidRDefault="002A24FA" w:rsidP="002A24F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explain what Christians learn from the teachings of Paul  on Christian suffering</w:t>
            </w:r>
          </w:p>
          <w:p w:rsidR="002A24FA" w:rsidRPr="002A24FA" w:rsidRDefault="002A24F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63" w:rsidRPr="0097677F" w:rsidTr="00CC7E63">
        <w:tc>
          <w:tcPr>
            <w:tcW w:w="2208" w:type="dxa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CC7E63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</w:t>
            </w:r>
            <w:r w:rsidR="002A24FA">
              <w:rPr>
                <w:rFonts w:ascii="Times New Roman" w:hAnsi="Times New Roman" w:cs="Times New Roman"/>
                <w:sz w:val="24"/>
                <w:szCs w:val="24"/>
              </w:rPr>
              <w:t>he learners in fish out the values from teachings of st Paul on Christian suffering from the fish pond in the learners book page 88</w:t>
            </w:r>
          </w:p>
          <w:p w:rsidR="00CC7E63" w:rsidRPr="0097677F" w:rsidRDefault="00CC7E63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</w:t>
            </w:r>
            <w:r w:rsidR="002A24FA">
              <w:rPr>
                <w:rFonts w:ascii="Times New Roman" w:hAnsi="Times New Roman" w:cs="Times New Roman"/>
                <w:sz w:val="24"/>
                <w:szCs w:val="24"/>
              </w:rPr>
              <w:t xml:space="preserve"> critical thinking and problem solving</w:t>
            </w:r>
          </w:p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CC7E63" w:rsidRPr="0097677F" w:rsidTr="00CC7E63">
        <w:tc>
          <w:tcPr>
            <w:tcW w:w="2208" w:type="dxa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CC7E63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CC7E63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  <w:p w:rsidR="00CC7E63" w:rsidRPr="0097677F" w:rsidRDefault="00CC7E63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63" w:rsidRPr="0097677F" w:rsidTr="00CC7E63">
        <w:trPr>
          <w:trHeight w:val="433"/>
        </w:trPr>
        <w:tc>
          <w:tcPr>
            <w:tcW w:w="2208" w:type="dxa"/>
          </w:tcPr>
          <w:p w:rsidR="00CC7E63" w:rsidRPr="0097677F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CC7E63" w:rsidRDefault="00CC7E63" w:rsidP="00CC7E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</w:t>
            </w:r>
            <w:r w:rsidR="002A24FA">
              <w:rPr>
                <w:rFonts w:ascii="Times New Roman" w:hAnsi="Times New Roman" w:cs="Times New Roman"/>
                <w:sz w:val="24"/>
                <w:szCs w:val="24"/>
              </w:rPr>
              <w:t xml:space="preserve"> learners to recite the poem in the learners book page 88</w:t>
            </w:r>
          </w:p>
          <w:p w:rsidR="00CC7E63" w:rsidRPr="0097677F" w:rsidRDefault="00CC7E63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</w:t>
            </w:r>
          </w:p>
        </w:tc>
      </w:tr>
    </w:tbl>
    <w:p w:rsidR="0059025D" w:rsidRDefault="00CC7E63" w:rsidP="003A73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55114F" w:rsidRPr="0097677F" w:rsidTr="0055114F">
        <w:tc>
          <w:tcPr>
            <w:tcW w:w="1665" w:type="dxa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55114F" w:rsidRPr="0097677F" w:rsidTr="0055114F">
        <w:tc>
          <w:tcPr>
            <w:tcW w:w="1665" w:type="dxa"/>
          </w:tcPr>
          <w:p w:rsidR="0055114F" w:rsidRPr="0097677F" w:rsidRDefault="004C7B9B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55114F" w:rsidRPr="0097677F" w:rsidTr="0055114F">
        <w:tc>
          <w:tcPr>
            <w:tcW w:w="3794" w:type="dxa"/>
            <w:gridSpan w:val="3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CHURCH -  Church unity</w:t>
            </w:r>
          </w:p>
        </w:tc>
      </w:tr>
      <w:tr w:rsidR="0055114F" w:rsidRPr="0097677F" w:rsidTr="0055114F">
        <w:tc>
          <w:tcPr>
            <w:tcW w:w="3794" w:type="dxa"/>
            <w:gridSpan w:val="3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Meaning of church unity in Christianity. </w:t>
            </w:r>
          </w:p>
        </w:tc>
      </w:tr>
    </w:tbl>
    <w:p w:rsidR="0055114F" w:rsidRDefault="0055114F" w:rsidP="0055114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55114F" w:rsidRDefault="0055114F" w:rsidP="00D25306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Explain the meaning of church unity in Christianity.</w:t>
      </w:r>
    </w:p>
    <w:p w:rsidR="0055114F" w:rsidRDefault="0055114F" w:rsidP="00D25306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Discuss the teachings of the Bible on Christianity unity</w:t>
      </w:r>
    </w:p>
    <w:p w:rsidR="0055114F" w:rsidRDefault="0055114F" w:rsidP="00D25306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Desire to work together with others for church unity</w:t>
      </w:r>
    </w:p>
    <w:p w:rsidR="0055114F" w:rsidRPr="0097677F" w:rsidRDefault="0055114F" w:rsidP="0055114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55114F" w:rsidRDefault="0055114F" w:rsidP="005511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What is Christian unity?</w:t>
      </w:r>
    </w:p>
    <w:p w:rsidR="0055114F" w:rsidRPr="004778CF" w:rsidRDefault="0055114F" w:rsidP="0055114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How </w:t>
      </w:r>
      <w:r w:rsidR="007D049D">
        <w:rPr>
          <w:rFonts w:ascii="Times New Roman" w:hAnsi="Times New Roman" w:cs="Times New Roman"/>
          <w:bCs/>
          <w:sz w:val="24"/>
          <w:szCs w:val="24"/>
        </w:rPr>
        <w:t>does a different church</w:t>
      </w:r>
      <w:r>
        <w:rPr>
          <w:rFonts w:ascii="Times New Roman" w:hAnsi="Times New Roman" w:cs="Times New Roman"/>
          <w:bCs/>
          <w:sz w:val="24"/>
          <w:szCs w:val="24"/>
        </w:rPr>
        <w:t xml:space="preserve"> work together?</w:t>
      </w:r>
    </w:p>
    <w:p w:rsidR="0055114F" w:rsidRPr="0097677F" w:rsidRDefault="0055114F" w:rsidP="0055114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55114F" w:rsidRDefault="0055114F" w:rsidP="0055114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55114F" w:rsidRPr="0097677F" w:rsidRDefault="0055114F" w:rsidP="0055114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91-92</w:t>
      </w:r>
    </w:p>
    <w:p w:rsidR="0055114F" w:rsidRPr="0097677F" w:rsidRDefault="0055114F" w:rsidP="0055114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55114F" w:rsidRPr="0097677F" w:rsidRDefault="0055114F" w:rsidP="0055114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55114F" w:rsidRPr="0097677F" w:rsidRDefault="0055114F" w:rsidP="0055114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55114F" w:rsidRPr="0097677F" w:rsidTr="0055114F">
        <w:tc>
          <w:tcPr>
            <w:tcW w:w="2208" w:type="dxa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55114F" w:rsidRPr="0097677F" w:rsidTr="0055114F">
        <w:tc>
          <w:tcPr>
            <w:tcW w:w="2208" w:type="dxa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55114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study the pictures on the learner’s book and ask oral questions based from the pictures.</w:t>
            </w:r>
          </w:p>
          <w:p w:rsidR="0055114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reinforce  relevant responses</w:t>
            </w:r>
          </w:p>
          <w:p w:rsidR="007D049D" w:rsidRDefault="007D049D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 the learners to name churches they attend.</w:t>
            </w:r>
          </w:p>
          <w:p w:rsidR="007D049D" w:rsidRDefault="007D049D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them to identify the other churches that they are familiar with</w:t>
            </w:r>
            <w:r w:rsidR="00A649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4911" w:rsidRPr="005548D8" w:rsidRDefault="00A64911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4F" w:rsidRPr="0097677F" w:rsidTr="0055114F">
        <w:tc>
          <w:tcPr>
            <w:tcW w:w="2208" w:type="dxa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55114F" w:rsidRPr="00D40FA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</w:p>
          <w:p w:rsidR="007D049D" w:rsidRPr="007D049D" w:rsidRDefault="0055114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55114F" w:rsidRPr="0097677F" w:rsidTr="0055114F">
        <w:tc>
          <w:tcPr>
            <w:tcW w:w="2208" w:type="dxa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55114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55114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</w:t>
            </w:r>
            <w:r w:rsidR="007D049D">
              <w:rPr>
                <w:rFonts w:ascii="Times New Roman" w:hAnsi="Times New Roman" w:cs="Times New Roman"/>
                <w:sz w:val="24"/>
                <w:szCs w:val="24"/>
              </w:rPr>
              <w:t>the learners to discuss the meaning of church, Christianity and church unity</w:t>
            </w:r>
          </w:p>
          <w:p w:rsidR="0055114F" w:rsidRPr="007D049D" w:rsidRDefault="0055114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4F" w:rsidRPr="0097677F" w:rsidTr="0055114F">
        <w:tc>
          <w:tcPr>
            <w:tcW w:w="2208" w:type="dxa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55114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</w:t>
            </w:r>
            <w:r w:rsidR="007D049D">
              <w:rPr>
                <w:rFonts w:ascii="Times New Roman" w:hAnsi="Times New Roman" w:cs="Times New Roman"/>
                <w:sz w:val="24"/>
                <w:szCs w:val="24"/>
              </w:rPr>
              <w:t>ide the learners to explain why churches came together</w:t>
            </w:r>
          </w:p>
          <w:p w:rsidR="0055114F" w:rsidRDefault="007D049D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name occasions when churches came together</w:t>
            </w:r>
          </w:p>
          <w:p w:rsidR="0055114F" w:rsidRPr="002A24FA" w:rsidRDefault="007D049D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  <w:tr w:rsidR="0055114F" w:rsidRPr="0097677F" w:rsidTr="0055114F">
        <w:tc>
          <w:tcPr>
            <w:tcW w:w="2208" w:type="dxa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55114F" w:rsidRDefault="007D049D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read the story in the learner’s book page 91</w:t>
            </w:r>
          </w:p>
          <w:p w:rsidR="0055114F" w:rsidRPr="0097677F" w:rsidRDefault="007D049D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55114F" w:rsidRPr="0097677F" w:rsidTr="0055114F">
        <w:tc>
          <w:tcPr>
            <w:tcW w:w="2208" w:type="dxa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55114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55114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  <w:p w:rsidR="0055114F" w:rsidRPr="0097677F" w:rsidRDefault="0055114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4F" w:rsidRPr="0097677F" w:rsidTr="0055114F">
        <w:trPr>
          <w:trHeight w:val="433"/>
        </w:trPr>
        <w:tc>
          <w:tcPr>
            <w:tcW w:w="2208" w:type="dxa"/>
          </w:tcPr>
          <w:p w:rsidR="0055114F" w:rsidRPr="0097677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55114F" w:rsidRDefault="0055114F" w:rsidP="005511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</w:t>
            </w:r>
            <w:r w:rsidR="007D049D">
              <w:rPr>
                <w:rFonts w:ascii="Times New Roman" w:hAnsi="Times New Roman" w:cs="Times New Roman"/>
                <w:sz w:val="24"/>
                <w:szCs w:val="24"/>
              </w:rPr>
              <w:t>ide the learners tin using digital devices to design posters with the meaning of church unity</w:t>
            </w:r>
          </w:p>
          <w:p w:rsidR="0055114F" w:rsidRPr="0097677F" w:rsidRDefault="0055114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promotes </w:t>
            </w:r>
            <w:r w:rsidR="007D049D">
              <w:rPr>
                <w:rFonts w:ascii="Times New Roman" w:hAnsi="Times New Roman" w:cs="Times New Roman"/>
                <w:sz w:val="24"/>
                <w:szCs w:val="24"/>
              </w:rPr>
              <w:t>digital literacy</w:t>
            </w:r>
          </w:p>
        </w:tc>
      </w:tr>
    </w:tbl>
    <w:p w:rsidR="0055114F" w:rsidRDefault="0055114F" w:rsidP="0055114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</w:t>
      </w:r>
    </w:p>
    <w:p w:rsidR="003A734A" w:rsidRDefault="007D049D" w:rsidP="003A73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A64911" w:rsidRPr="0097677F" w:rsidTr="00784E48">
        <w:tc>
          <w:tcPr>
            <w:tcW w:w="1665" w:type="dxa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A64911" w:rsidRPr="0097677F" w:rsidTr="00784E48">
        <w:tc>
          <w:tcPr>
            <w:tcW w:w="1665" w:type="dxa"/>
          </w:tcPr>
          <w:p w:rsidR="00A64911" w:rsidRPr="0097677F" w:rsidRDefault="004C7B9B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A64911" w:rsidRPr="0097677F" w:rsidTr="00784E48">
        <w:tc>
          <w:tcPr>
            <w:tcW w:w="3794" w:type="dxa"/>
            <w:gridSpan w:val="3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CHURCH -  Church unity</w:t>
            </w:r>
          </w:p>
        </w:tc>
      </w:tr>
      <w:tr w:rsidR="00A64911" w:rsidRPr="0097677F" w:rsidTr="00784E48">
        <w:tc>
          <w:tcPr>
            <w:tcW w:w="3794" w:type="dxa"/>
            <w:gridSpan w:val="3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teaching of the Bible on Christian unity</w:t>
            </w:r>
          </w:p>
        </w:tc>
      </w:tr>
    </w:tbl>
    <w:p w:rsidR="00A64911" w:rsidRDefault="00A64911" w:rsidP="00A649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A64911" w:rsidRDefault="00A64911" w:rsidP="00D25306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Explain the meaning of church unity in Christianity.</w:t>
      </w:r>
    </w:p>
    <w:p w:rsidR="00A64911" w:rsidRDefault="00A64911" w:rsidP="00D25306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Discuss the teachings of the Bible on Christianity unity</w:t>
      </w:r>
    </w:p>
    <w:p w:rsidR="00A64911" w:rsidRDefault="00A64911" w:rsidP="00D25306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Desire to work together with others for church unity</w:t>
      </w:r>
    </w:p>
    <w:p w:rsidR="00A64911" w:rsidRPr="0097677F" w:rsidRDefault="00A64911" w:rsidP="00A64911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A64911" w:rsidRDefault="00A64911" w:rsidP="00A64911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What is Christian unity?</w:t>
      </w:r>
    </w:p>
    <w:p w:rsidR="00A64911" w:rsidRPr="004778CF" w:rsidRDefault="00A64911" w:rsidP="00A64911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How does a different church work together?</w:t>
      </w:r>
    </w:p>
    <w:p w:rsidR="00A64911" w:rsidRPr="0097677F" w:rsidRDefault="00A64911" w:rsidP="00A6491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A64911" w:rsidRDefault="00A64911" w:rsidP="00A64911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A64911" w:rsidRPr="0097677F" w:rsidRDefault="00A64911" w:rsidP="00A64911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92-93</w:t>
      </w:r>
    </w:p>
    <w:p w:rsidR="00A64911" w:rsidRPr="0097677F" w:rsidRDefault="00A64911" w:rsidP="00A6491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A64911" w:rsidRPr="0097677F" w:rsidRDefault="00A64911" w:rsidP="00A649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A64911" w:rsidRPr="0097677F" w:rsidRDefault="00A64911" w:rsidP="00A64911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A64911" w:rsidRPr="0097677F" w:rsidTr="00784E48">
        <w:tc>
          <w:tcPr>
            <w:tcW w:w="2208" w:type="dxa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A64911" w:rsidRPr="0097677F" w:rsidTr="00784E48">
        <w:tc>
          <w:tcPr>
            <w:tcW w:w="2208" w:type="dxa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A64911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</w:t>
            </w:r>
            <w:r w:rsidR="000F0608">
              <w:rPr>
                <w:rFonts w:ascii="Times New Roman" w:hAnsi="Times New Roman" w:cs="Times New Roman"/>
                <w:sz w:val="24"/>
                <w:szCs w:val="24"/>
              </w:rPr>
              <w:t>o read the story in the learner’s book page 92. Ask oral questions based on the story</w:t>
            </w:r>
          </w:p>
          <w:p w:rsidR="00A64911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reinforce  relevant responses</w:t>
            </w:r>
          </w:p>
          <w:p w:rsidR="000F0608" w:rsidRDefault="000F060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identify how churches demonstrated unity from the story.</w:t>
            </w:r>
          </w:p>
          <w:p w:rsidR="000F0608" w:rsidRPr="005548D8" w:rsidRDefault="000F060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  <w:tr w:rsidR="00A64911" w:rsidRPr="0097677F" w:rsidTr="00784E48">
        <w:tc>
          <w:tcPr>
            <w:tcW w:w="2208" w:type="dxa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A64911" w:rsidRPr="00D40FA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Matthew 16</w:t>
            </w:r>
            <w:r w:rsidR="000F0608">
              <w:rPr>
                <w:rFonts w:ascii="Times New Roman" w:hAnsi="Times New Roman" w:cs="Times New Roman"/>
                <w:sz w:val="24"/>
                <w:szCs w:val="24"/>
              </w:rPr>
              <w:t>:18, john 17:20-23 Galatians 3:28</w:t>
            </w:r>
          </w:p>
          <w:p w:rsidR="00A64911" w:rsidRPr="007D049D" w:rsidRDefault="00A64911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A64911" w:rsidRPr="0097677F" w:rsidTr="00784E48">
        <w:tc>
          <w:tcPr>
            <w:tcW w:w="2208" w:type="dxa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A64911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0F0608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0F0608">
              <w:rPr>
                <w:rFonts w:ascii="Times New Roman" w:hAnsi="Times New Roman" w:cs="Times New Roman"/>
                <w:sz w:val="24"/>
                <w:szCs w:val="24"/>
              </w:rPr>
              <w:t>explain the words of Jesus to Peter about the church.</w:t>
            </w:r>
          </w:p>
          <w:p w:rsidR="00A64911" w:rsidRDefault="000F060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Lead learners to discuss the prayers Jesus made concerning the church </w:t>
            </w:r>
          </w:p>
          <w:p w:rsidR="00A64911" w:rsidRPr="007D049D" w:rsidRDefault="00A64911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911" w:rsidRPr="0097677F" w:rsidTr="00784E48">
        <w:tc>
          <w:tcPr>
            <w:tcW w:w="2208" w:type="dxa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A64911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0F0608">
              <w:rPr>
                <w:rFonts w:ascii="Times New Roman" w:hAnsi="Times New Roman" w:cs="Times New Roman"/>
                <w:sz w:val="24"/>
                <w:szCs w:val="24"/>
              </w:rPr>
              <w:t>outline the teachings of Paul on church unity</w:t>
            </w:r>
          </w:p>
          <w:p w:rsidR="00A64911" w:rsidRDefault="00A64911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  <w:p w:rsidR="000F0608" w:rsidRPr="002A24FA" w:rsidRDefault="000F0608" w:rsidP="000F06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Learners to say how Christianity unity is demonstrated in school </w:t>
            </w:r>
          </w:p>
        </w:tc>
      </w:tr>
      <w:tr w:rsidR="00A64911" w:rsidRPr="0097677F" w:rsidTr="00784E48">
        <w:tc>
          <w:tcPr>
            <w:tcW w:w="2208" w:type="dxa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A64911" w:rsidRDefault="000F060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lessons that they learn from the bible readings</w:t>
            </w:r>
          </w:p>
          <w:p w:rsidR="00A64911" w:rsidRPr="0097677F" w:rsidRDefault="00A64911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promotes </w:t>
            </w:r>
            <w:r w:rsidR="000F0608">
              <w:rPr>
                <w:rFonts w:ascii="Times New Roman" w:hAnsi="Times New Roman" w:cs="Times New Roman"/>
                <w:sz w:val="24"/>
                <w:szCs w:val="24"/>
              </w:rPr>
              <w:t>communication and collaboration</w:t>
            </w:r>
          </w:p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A64911" w:rsidRPr="0097677F" w:rsidTr="00784E48">
        <w:tc>
          <w:tcPr>
            <w:tcW w:w="2208" w:type="dxa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A64911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A64911" w:rsidRPr="0097677F" w:rsidRDefault="00A64911" w:rsidP="000F06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A64911" w:rsidRPr="0097677F" w:rsidTr="00784E48">
        <w:trPr>
          <w:trHeight w:val="433"/>
        </w:trPr>
        <w:tc>
          <w:tcPr>
            <w:tcW w:w="2208" w:type="dxa"/>
          </w:tcPr>
          <w:p w:rsidR="00A64911" w:rsidRPr="0097677F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A64911" w:rsidRDefault="00A64911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tin using digital devices to design posters with the meaning of church unity</w:t>
            </w:r>
          </w:p>
          <w:p w:rsidR="00A64911" w:rsidRPr="0097677F" w:rsidRDefault="00A64911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digital literacy</w:t>
            </w:r>
          </w:p>
        </w:tc>
      </w:tr>
    </w:tbl>
    <w:p w:rsidR="00A64911" w:rsidRDefault="00A64911" w:rsidP="00A649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784E48" w:rsidRPr="0097677F" w:rsidTr="00784E48">
        <w:tc>
          <w:tcPr>
            <w:tcW w:w="1665" w:type="dxa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784E48" w:rsidRPr="0097677F" w:rsidTr="00784E48">
        <w:tc>
          <w:tcPr>
            <w:tcW w:w="1665" w:type="dxa"/>
          </w:tcPr>
          <w:p w:rsidR="00784E48" w:rsidRPr="0097677F" w:rsidRDefault="004C7B9B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784E48" w:rsidRPr="0097677F" w:rsidTr="00784E48">
        <w:tc>
          <w:tcPr>
            <w:tcW w:w="3794" w:type="dxa"/>
            <w:gridSpan w:val="3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CHURCH -  Church unity</w:t>
            </w:r>
          </w:p>
        </w:tc>
      </w:tr>
      <w:tr w:rsidR="00784E48" w:rsidRPr="0097677F" w:rsidTr="00784E48">
        <w:tc>
          <w:tcPr>
            <w:tcW w:w="3794" w:type="dxa"/>
            <w:gridSpan w:val="3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Ways in which church unity </w:t>
            </w:r>
            <w:r w:rsidR="004B1F03">
              <w:rPr>
                <w:rFonts w:ascii="Times New Roman" w:hAnsi="Times New Roman" w:cs="Times New Roman"/>
                <w:sz w:val="24"/>
                <w:szCs w:val="24"/>
              </w:rPr>
              <w:t xml:space="preserve"> fosters peaceful co-existence </w:t>
            </w:r>
          </w:p>
        </w:tc>
      </w:tr>
    </w:tbl>
    <w:p w:rsidR="00784E48" w:rsidRDefault="00784E48" w:rsidP="00784E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784E48" w:rsidRDefault="00784E48" w:rsidP="00D25306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Explain the meaning of church unity in Christianity.</w:t>
      </w:r>
    </w:p>
    <w:p w:rsidR="00784E48" w:rsidRDefault="004B1F03" w:rsidP="00D25306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Describe ways in which church unity fosters peaceful co-existence</w:t>
      </w:r>
    </w:p>
    <w:p w:rsidR="00784E48" w:rsidRDefault="00784E48" w:rsidP="00D25306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Desire to work together with others for church unity</w:t>
      </w:r>
    </w:p>
    <w:p w:rsidR="00784E48" w:rsidRPr="0097677F" w:rsidRDefault="00784E48" w:rsidP="00784E48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784E48" w:rsidRDefault="00784E48" w:rsidP="00784E48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What is Christian unity?</w:t>
      </w:r>
    </w:p>
    <w:p w:rsidR="00784E48" w:rsidRPr="004778CF" w:rsidRDefault="00784E48" w:rsidP="00784E48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How does a different church work together?</w:t>
      </w:r>
    </w:p>
    <w:p w:rsidR="00784E48" w:rsidRPr="0097677F" w:rsidRDefault="00784E48" w:rsidP="00784E48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784E48" w:rsidRDefault="00784E48" w:rsidP="00784E48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784E48" w:rsidRPr="0097677F" w:rsidRDefault="00784E48" w:rsidP="00784E48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 w:rsidR="004B1F03">
        <w:rPr>
          <w:rFonts w:ascii="Times New Roman" w:eastAsia="BatangChe" w:hAnsi="Times New Roman" w:cs="Times New Roman"/>
          <w:sz w:val="24"/>
          <w:szCs w:val="24"/>
        </w:rPr>
        <w:t>’s book Page 93-95</w:t>
      </w:r>
    </w:p>
    <w:p w:rsidR="00784E48" w:rsidRPr="0097677F" w:rsidRDefault="00784E48" w:rsidP="00784E48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784E48" w:rsidRPr="0097677F" w:rsidRDefault="00784E48" w:rsidP="00784E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784E48" w:rsidRPr="0097677F" w:rsidRDefault="00784E48" w:rsidP="00784E48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784E48" w:rsidRPr="0097677F" w:rsidTr="00784E48">
        <w:tc>
          <w:tcPr>
            <w:tcW w:w="2208" w:type="dxa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784E48" w:rsidRPr="0097677F" w:rsidTr="00784E48">
        <w:tc>
          <w:tcPr>
            <w:tcW w:w="2208" w:type="dxa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784E48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</w:t>
            </w:r>
            <w:r w:rsidR="004B1F03">
              <w:rPr>
                <w:rFonts w:ascii="Times New Roman" w:hAnsi="Times New Roman" w:cs="Times New Roman"/>
                <w:sz w:val="24"/>
                <w:szCs w:val="24"/>
              </w:rPr>
              <w:t xml:space="preserve"> the learners to study the picture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learner’s book page 92. Ask o</w:t>
            </w:r>
            <w:r w:rsidR="004B1F03">
              <w:rPr>
                <w:rFonts w:ascii="Times New Roman" w:hAnsi="Times New Roman" w:cs="Times New Roman"/>
                <w:sz w:val="24"/>
                <w:szCs w:val="24"/>
              </w:rPr>
              <w:t>ral questions based from the picture</w:t>
            </w:r>
          </w:p>
          <w:p w:rsidR="00784E48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reinforce  relevant responses</w:t>
            </w:r>
          </w:p>
          <w:p w:rsidR="00784E48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</w:t>
            </w:r>
            <w:r w:rsidR="004B1F03">
              <w:rPr>
                <w:rFonts w:ascii="Times New Roman" w:hAnsi="Times New Roman" w:cs="Times New Roman"/>
                <w:sz w:val="24"/>
                <w:szCs w:val="24"/>
              </w:rPr>
              <w:t>earners to explain   how the activities in the picture promote unity</w:t>
            </w:r>
          </w:p>
          <w:p w:rsidR="00784E48" w:rsidRPr="005548D8" w:rsidRDefault="00784E4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promotes </w:t>
            </w:r>
            <w:r w:rsidR="004B1F03">
              <w:rPr>
                <w:rFonts w:ascii="Times New Roman" w:hAnsi="Times New Roman" w:cs="Times New Roman"/>
                <w:sz w:val="24"/>
                <w:szCs w:val="24"/>
              </w:rPr>
              <w:t>value of unity</w:t>
            </w:r>
          </w:p>
        </w:tc>
      </w:tr>
      <w:tr w:rsidR="00784E48" w:rsidRPr="0097677F" w:rsidTr="00784E48">
        <w:tc>
          <w:tcPr>
            <w:tcW w:w="2208" w:type="dxa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784E48" w:rsidRPr="00D40FA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Matthew 16:18, john 17:20-23 Galatians 3:28</w:t>
            </w:r>
          </w:p>
          <w:p w:rsidR="00784E48" w:rsidRPr="007D049D" w:rsidRDefault="00784E4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784E48" w:rsidRPr="0097677F" w:rsidTr="00784E48">
        <w:tc>
          <w:tcPr>
            <w:tcW w:w="2208" w:type="dxa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784E48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784E48" w:rsidRPr="007D049D" w:rsidRDefault="00784E48" w:rsidP="004B1F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</w:t>
            </w:r>
            <w:r w:rsidR="004B1F03">
              <w:rPr>
                <w:rFonts w:ascii="Times New Roman" w:hAnsi="Times New Roman" w:cs="Times New Roman"/>
                <w:sz w:val="24"/>
                <w:szCs w:val="24"/>
              </w:rPr>
              <w:t xml:space="preserve">arners to explain how the unity of churches in their community promotes peaceful co-existence </w:t>
            </w:r>
          </w:p>
        </w:tc>
      </w:tr>
      <w:tr w:rsidR="00784E48" w:rsidRPr="0097677F" w:rsidTr="00784E48">
        <w:tc>
          <w:tcPr>
            <w:tcW w:w="2208" w:type="dxa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784E48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outline the teachings of Paul on church unity</w:t>
            </w:r>
          </w:p>
          <w:p w:rsidR="00784E48" w:rsidRDefault="00784E4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  <w:p w:rsidR="00784E48" w:rsidRPr="002A24FA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</w:t>
            </w:r>
            <w:r w:rsidR="004B1F03">
              <w:rPr>
                <w:rFonts w:ascii="Times New Roman" w:hAnsi="Times New Roman" w:cs="Times New Roman"/>
                <w:sz w:val="24"/>
                <w:szCs w:val="24"/>
              </w:rPr>
              <w:t>o name activities that promote church unity</w:t>
            </w:r>
          </w:p>
        </w:tc>
      </w:tr>
      <w:tr w:rsidR="00784E48" w:rsidRPr="0097677F" w:rsidTr="00784E48">
        <w:tc>
          <w:tcPr>
            <w:tcW w:w="2208" w:type="dxa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784E48" w:rsidRDefault="004B1F03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how the church unity fosters peaceful co-existence</w:t>
            </w:r>
          </w:p>
          <w:p w:rsidR="00784E48" w:rsidRPr="0097677F" w:rsidRDefault="00784E4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  <w:p w:rsidR="004B1F03" w:rsidRDefault="004B1F03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the importance of church unity from the poem in learners book page 94</w:t>
            </w:r>
          </w:p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784E48" w:rsidRPr="0097677F" w:rsidTr="00784E48">
        <w:tc>
          <w:tcPr>
            <w:tcW w:w="2208" w:type="dxa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784E48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784E48" w:rsidRPr="0097677F" w:rsidTr="00784E48">
        <w:trPr>
          <w:trHeight w:val="433"/>
        </w:trPr>
        <w:tc>
          <w:tcPr>
            <w:tcW w:w="2208" w:type="dxa"/>
          </w:tcPr>
          <w:p w:rsidR="00784E48" w:rsidRPr="0097677F" w:rsidRDefault="00784E48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784E48" w:rsidRDefault="004B1F03" w:rsidP="00784E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write an easy on ways in which church unity promote peaceful co-existence. </w:t>
            </w:r>
          </w:p>
          <w:p w:rsidR="00784E48" w:rsidRPr="0097677F" w:rsidRDefault="00784E4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</w:t>
            </w:r>
            <w:r w:rsidR="004B1F03">
              <w:rPr>
                <w:rFonts w:ascii="Times New Roman" w:hAnsi="Times New Roman" w:cs="Times New Roman"/>
                <w:sz w:val="24"/>
                <w:szCs w:val="24"/>
              </w:rPr>
              <w:t>links to English language</w:t>
            </w:r>
          </w:p>
        </w:tc>
      </w:tr>
    </w:tbl>
    <w:p w:rsidR="00784E48" w:rsidRDefault="00784E48" w:rsidP="00784E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3209B1" w:rsidRPr="0097677F" w:rsidTr="003207C2">
        <w:tc>
          <w:tcPr>
            <w:tcW w:w="1665" w:type="dxa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3209B1" w:rsidRPr="0097677F" w:rsidTr="003207C2">
        <w:tc>
          <w:tcPr>
            <w:tcW w:w="1665" w:type="dxa"/>
          </w:tcPr>
          <w:p w:rsidR="003209B1" w:rsidRPr="0097677F" w:rsidRDefault="004C7B9B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3209B1" w:rsidRPr="0097677F" w:rsidTr="003207C2">
        <w:tc>
          <w:tcPr>
            <w:tcW w:w="3794" w:type="dxa"/>
            <w:gridSpan w:val="3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CHURCH -  good </w:t>
            </w:r>
            <w:r w:rsidR="000B3B27">
              <w:rPr>
                <w:rFonts w:ascii="Times New Roman" w:hAnsi="Times New Roman" w:cs="Times New Roman"/>
                <w:sz w:val="24"/>
                <w:szCs w:val="24"/>
              </w:rPr>
              <w:t>citizenship</w:t>
            </w:r>
          </w:p>
        </w:tc>
      </w:tr>
      <w:tr w:rsidR="003209B1" w:rsidRPr="0097677F" w:rsidTr="003207C2">
        <w:tc>
          <w:tcPr>
            <w:tcW w:w="3794" w:type="dxa"/>
            <w:gridSpan w:val="3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3209B1" w:rsidRPr="0097677F" w:rsidRDefault="000B3B27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role of good citizens in promoting harmonious living</w:t>
            </w:r>
          </w:p>
        </w:tc>
      </w:tr>
    </w:tbl>
    <w:p w:rsidR="003209B1" w:rsidRDefault="003209B1" w:rsidP="003209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0B3B27" w:rsidRDefault="00100785" w:rsidP="00D25306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Define the term citizen</w:t>
      </w:r>
    </w:p>
    <w:p w:rsidR="00100785" w:rsidRDefault="00100785" w:rsidP="00D25306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Describe the role of good citizen in promoting harmonious living</w:t>
      </w:r>
    </w:p>
    <w:p w:rsidR="00100785" w:rsidRDefault="00100785" w:rsidP="00D25306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Desire to live godly and moral lives </w:t>
      </w:r>
      <w:r w:rsidR="003207C2">
        <w:rPr>
          <w:rFonts w:ascii="Times New Roman" w:hAnsi="Times New Roman" w:cs="Times New Roman"/>
          <w:bCs/>
          <w:sz w:val="24"/>
          <w:szCs w:val="24"/>
        </w:rPr>
        <w:t>on earth.</w:t>
      </w:r>
    </w:p>
    <w:p w:rsidR="003209B1" w:rsidRPr="0097677F" w:rsidRDefault="003209B1" w:rsidP="003209B1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3209B1" w:rsidRDefault="003207C2" w:rsidP="003209B1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What are the characteristics of a good citizen?</w:t>
      </w:r>
    </w:p>
    <w:p w:rsidR="003207C2" w:rsidRPr="004778CF" w:rsidRDefault="003207C2" w:rsidP="003209B1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What is good citizenship?</w:t>
      </w:r>
    </w:p>
    <w:p w:rsidR="003209B1" w:rsidRPr="0097677F" w:rsidRDefault="003209B1" w:rsidP="003209B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3209B1" w:rsidRDefault="003209B1" w:rsidP="003209B1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3209B1" w:rsidRPr="0097677F" w:rsidRDefault="003209B1" w:rsidP="003209B1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9</w:t>
      </w:r>
      <w:r w:rsidR="003207C2">
        <w:rPr>
          <w:rFonts w:ascii="Times New Roman" w:eastAsia="BatangChe" w:hAnsi="Times New Roman" w:cs="Times New Roman"/>
          <w:sz w:val="24"/>
          <w:szCs w:val="24"/>
        </w:rPr>
        <w:t>6</w:t>
      </w:r>
      <w:r>
        <w:rPr>
          <w:rFonts w:ascii="Times New Roman" w:eastAsia="BatangChe" w:hAnsi="Times New Roman" w:cs="Times New Roman"/>
          <w:sz w:val="24"/>
          <w:szCs w:val="24"/>
        </w:rPr>
        <w:t>-9</w:t>
      </w:r>
      <w:r w:rsidR="003207C2">
        <w:rPr>
          <w:rFonts w:ascii="Times New Roman" w:eastAsia="BatangChe" w:hAnsi="Times New Roman" w:cs="Times New Roman"/>
          <w:sz w:val="24"/>
          <w:szCs w:val="24"/>
        </w:rPr>
        <w:t>8</w:t>
      </w:r>
    </w:p>
    <w:p w:rsidR="003209B1" w:rsidRPr="0097677F" w:rsidRDefault="003209B1" w:rsidP="003209B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3209B1" w:rsidRPr="0097677F" w:rsidRDefault="003209B1" w:rsidP="003209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3209B1" w:rsidRPr="0097677F" w:rsidRDefault="003209B1" w:rsidP="003209B1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3209B1" w:rsidRPr="0097677F" w:rsidTr="003207C2">
        <w:tc>
          <w:tcPr>
            <w:tcW w:w="2208" w:type="dxa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3209B1" w:rsidRPr="0097677F" w:rsidTr="003207C2">
        <w:tc>
          <w:tcPr>
            <w:tcW w:w="2208" w:type="dxa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3209B1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3207C2">
              <w:rPr>
                <w:rFonts w:ascii="Times New Roman" w:hAnsi="Times New Roman" w:cs="Times New Roman"/>
                <w:sz w:val="24"/>
                <w:szCs w:val="24"/>
              </w:rPr>
              <w:t>read the story in the learner’s book page 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Ask oral questions based from </w:t>
            </w:r>
            <w:r w:rsidR="003207C2">
              <w:rPr>
                <w:rFonts w:ascii="Times New Roman" w:hAnsi="Times New Roman" w:cs="Times New Roman"/>
                <w:sz w:val="24"/>
                <w:szCs w:val="24"/>
              </w:rPr>
              <w:t>the story</w:t>
            </w:r>
          </w:p>
          <w:p w:rsidR="003209B1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to </w:t>
            </w:r>
            <w:r w:rsidR="003207C2">
              <w:rPr>
                <w:rFonts w:ascii="Times New Roman" w:hAnsi="Times New Roman" w:cs="Times New Roman"/>
                <w:sz w:val="24"/>
                <w:szCs w:val="24"/>
              </w:rPr>
              <w:t>reinforce relevant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  <w:r w:rsidR="003207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9B1" w:rsidRDefault="003207C2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find the meaning of good citizenship/citizen</w:t>
            </w:r>
          </w:p>
          <w:p w:rsidR="003209B1" w:rsidRPr="005548D8" w:rsidRDefault="003209B1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promotes </w:t>
            </w:r>
            <w:r w:rsidR="003207C2">
              <w:rPr>
                <w:rFonts w:ascii="Times New Roman" w:hAnsi="Times New Roman" w:cs="Times New Roman"/>
                <w:sz w:val="24"/>
                <w:szCs w:val="24"/>
              </w:rPr>
              <w:t>citizenship</w:t>
            </w:r>
          </w:p>
        </w:tc>
      </w:tr>
      <w:tr w:rsidR="003209B1" w:rsidRPr="0097677F" w:rsidTr="003207C2">
        <w:tc>
          <w:tcPr>
            <w:tcW w:w="2208" w:type="dxa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3209B1" w:rsidRPr="00D40FA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 w:rsidR="003207C2">
              <w:rPr>
                <w:rFonts w:ascii="Times New Roman" w:hAnsi="Times New Roman" w:cs="Times New Roman"/>
                <w:sz w:val="24"/>
                <w:szCs w:val="24"/>
              </w:rPr>
              <w:t xml:space="preserve"> 1 peter 2:13-17</w:t>
            </w:r>
          </w:p>
          <w:p w:rsidR="003209B1" w:rsidRPr="007D049D" w:rsidRDefault="003209B1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3209B1" w:rsidRPr="0097677F" w:rsidTr="003207C2">
        <w:tc>
          <w:tcPr>
            <w:tcW w:w="2208" w:type="dxa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3209B1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3209B1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95" w:rsidRPr="007D049D" w:rsidRDefault="00AF0E95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9B1" w:rsidRPr="0097677F" w:rsidTr="003207C2">
        <w:tc>
          <w:tcPr>
            <w:tcW w:w="2208" w:type="dxa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3209B1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</w:t>
            </w:r>
            <w:r w:rsidR="003207C2">
              <w:rPr>
                <w:rFonts w:ascii="Times New Roman" w:hAnsi="Times New Roman" w:cs="Times New Roman"/>
                <w:sz w:val="24"/>
                <w:szCs w:val="24"/>
              </w:rPr>
              <w:t>de the learners in identifying and stating qualities of a good citizen</w:t>
            </w:r>
          </w:p>
          <w:p w:rsidR="003209B1" w:rsidRPr="003207C2" w:rsidRDefault="003209B1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  <w:tr w:rsidR="003209B1" w:rsidRPr="0097677F" w:rsidTr="003207C2">
        <w:tc>
          <w:tcPr>
            <w:tcW w:w="2208" w:type="dxa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3209B1" w:rsidRDefault="003207C2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groups lead the learners to study the pictures in the learners book </w:t>
            </w:r>
          </w:p>
          <w:p w:rsidR="003207C2" w:rsidRDefault="003207C2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them to explain how the people in the pictures are </w:t>
            </w:r>
            <w:r w:rsidR="00AF0E95">
              <w:rPr>
                <w:rFonts w:ascii="Times New Roman" w:hAnsi="Times New Roman" w:cs="Times New Roman"/>
                <w:sz w:val="24"/>
                <w:szCs w:val="24"/>
              </w:rPr>
              <w:t>promoting good citizenship.</w:t>
            </w:r>
          </w:p>
          <w:p w:rsidR="00AF0E95" w:rsidRDefault="00AF0E95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the activities in the pictures that promote harmonious living</w:t>
            </w:r>
          </w:p>
          <w:p w:rsidR="003209B1" w:rsidRPr="00AF0E95" w:rsidRDefault="003209B1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3209B1" w:rsidRPr="0097677F" w:rsidTr="003207C2">
        <w:tc>
          <w:tcPr>
            <w:tcW w:w="2208" w:type="dxa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3209B1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3209B1" w:rsidRPr="0097677F" w:rsidTr="003207C2">
        <w:trPr>
          <w:trHeight w:val="433"/>
        </w:trPr>
        <w:tc>
          <w:tcPr>
            <w:tcW w:w="2208" w:type="dxa"/>
          </w:tcPr>
          <w:p w:rsidR="003209B1" w:rsidRPr="0097677F" w:rsidRDefault="003209B1" w:rsidP="003207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3209B1" w:rsidRDefault="00AF0E95" w:rsidP="00AF0E9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Pair learners; guide them to study the word tree in the learners book page 98.</w:t>
            </w:r>
          </w:p>
          <w:p w:rsidR="00AF0E95" w:rsidRPr="0097677F" w:rsidRDefault="00AF0E9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</w:tc>
      </w:tr>
    </w:tbl>
    <w:p w:rsidR="003209B1" w:rsidRDefault="003209B1" w:rsidP="003209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</w:t>
      </w:r>
    </w:p>
    <w:p w:rsidR="00A64911" w:rsidRDefault="00AF0E95" w:rsidP="00A649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7843EE" w:rsidRPr="0097677F" w:rsidTr="00180EBF">
        <w:tc>
          <w:tcPr>
            <w:tcW w:w="1665" w:type="dxa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7843EE" w:rsidRPr="0097677F" w:rsidTr="00180EBF">
        <w:tc>
          <w:tcPr>
            <w:tcW w:w="1665" w:type="dxa"/>
          </w:tcPr>
          <w:p w:rsidR="007843EE" w:rsidRPr="0097677F" w:rsidRDefault="004C7B9B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7843EE" w:rsidRPr="0097677F" w:rsidTr="00180EBF">
        <w:tc>
          <w:tcPr>
            <w:tcW w:w="3794" w:type="dxa"/>
            <w:gridSpan w:val="3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CHURCH -  good citizenship</w:t>
            </w:r>
          </w:p>
        </w:tc>
      </w:tr>
      <w:tr w:rsidR="007843EE" w:rsidRPr="0097677F" w:rsidTr="00180EBF">
        <w:tc>
          <w:tcPr>
            <w:tcW w:w="3794" w:type="dxa"/>
            <w:gridSpan w:val="3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teaching on good citizenship</w:t>
            </w:r>
          </w:p>
        </w:tc>
      </w:tr>
    </w:tbl>
    <w:p w:rsidR="007843EE" w:rsidRDefault="007843EE" w:rsidP="007843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7843EE" w:rsidRDefault="007843EE" w:rsidP="00D25306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Define the term citizen</w:t>
      </w:r>
    </w:p>
    <w:p w:rsidR="007843EE" w:rsidRDefault="007843EE" w:rsidP="00D25306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Discuss the Bible teachings on good citizenship</w:t>
      </w:r>
    </w:p>
    <w:p w:rsidR="007843EE" w:rsidRDefault="007843EE" w:rsidP="00D25306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Desire to live godly and moral lives on earth.</w:t>
      </w:r>
    </w:p>
    <w:p w:rsidR="007843EE" w:rsidRPr="0097677F" w:rsidRDefault="007843EE" w:rsidP="007843E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7843EE" w:rsidRDefault="007843EE" w:rsidP="007843EE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What are the characteristics of a good citizen?</w:t>
      </w:r>
    </w:p>
    <w:p w:rsidR="007843EE" w:rsidRPr="004778CF" w:rsidRDefault="007843EE" w:rsidP="007843EE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How can Christians live godly lives?</w:t>
      </w:r>
    </w:p>
    <w:p w:rsidR="007843EE" w:rsidRPr="0097677F" w:rsidRDefault="007843EE" w:rsidP="007843E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7843EE" w:rsidRDefault="007843EE" w:rsidP="007843EE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7843EE" w:rsidRPr="0097677F" w:rsidRDefault="007843EE" w:rsidP="007843EE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98-100</w:t>
      </w:r>
    </w:p>
    <w:p w:rsidR="007843EE" w:rsidRPr="0097677F" w:rsidRDefault="007843EE" w:rsidP="007843EE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7843EE" w:rsidRPr="0097677F" w:rsidRDefault="007843EE" w:rsidP="007843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7843EE" w:rsidRPr="0097677F" w:rsidRDefault="007843EE" w:rsidP="007843E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7843EE" w:rsidRPr="0097677F" w:rsidTr="00180EBF">
        <w:tc>
          <w:tcPr>
            <w:tcW w:w="2208" w:type="dxa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7843EE" w:rsidRPr="0097677F" w:rsidTr="00180EBF">
        <w:tc>
          <w:tcPr>
            <w:tcW w:w="2208" w:type="dxa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7843EE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undertake activity 4 in the learner’s book page 99. Ask oral questions based from the story</w:t>
            </w:r>
          </w:p>
          <w:p w:rsidR="007843EE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reinforce relevant responses.</w:t>
            </w:r>
          </w:p>
          <w:p w:rsidR="007843EE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explain what good citizens do according to the activity</w:t>
            </w:r>
          </w:p>
          <w:p w:rsidR="007843EE" w:rsidRPr="005548D8" w:rsidRDefault="007843EE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citizenship</w:t>
            </w:r>
          </w:p>
        </w:tc>
      </w:tr>
      <w:tr w:rsidR="007843EE" w:rsidRPr="0097677F" w:rsidTr="00180EBF">
        <w:tc>
          <w:tcPr>
            <w:tcW w:w="2208" w:type="dxa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7843EE" w:rsidRPr="00D40FA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peter 2:13-17</w:t>
            </w:r>
          </w:p>
          <w:p w:rsidR="007843EE" w:rsidRPr="007D049D" w:rsidRDefault="007843EE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7843EE" w:rsidRPr="0097677F" w:rsidTr="00180EBF">
        <w:tc>
          <w:tcPr>
            <w:tcW w:w="2208" w:type="dxa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7843EE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7843EE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explain the teachings of the verses </w:t>
            </w:r>
          </w:p>
          <w:p w:rsidR="007843EE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what the Bible teaches on the good citizenship</w:t>
            </w:r>
          </w:p>
          <w:p w:rsidR="007843EE" w:rsidRPr="007D049D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3EE" w:rsidRPr="0097677F" w:rsidTr="00180EBF">
        <w:tc>
          <w:tcPr>
            <w:tcW w:w="2208" w:type="dxa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7843EE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explain why they should obey those in authority</w:t>
            </w:r>
          </w:p>
          <w:p w:rsidR="007843EE" w:rsidRPr="003207C2" w:rsidRDefault="007843EE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  <w:tr w:rsidR="007843EE" w:rsidRPr="0097677F" w:rsidTr="00180EBF">
        <w:tc>
          <w:tcPr>
            <w:tcW w:w="2208" w:type="dxa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7843EE" w:rsidRDefault="00873629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 the learners to write down the lessons they have learnt from the bible reading</w:t>
            </w:r>
          </w:p>
          <w:p w:rsidR="00873629" w:rsidRDefault="00873629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explain how good citizens obey the laws of the country </w:t>
            </w:r>
          </w:p>
          <w:p w:rsidR="007843EE" w:rsidRPr="00AF0E95" w:rsidRDefault="007843EE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7843EE" w:rsidRPr="0097677F" w:rsidTr="00180EBF">
        <w:tc>
          <w:tcPr>
            <w:tcW w:w="2208" w:type="dxa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7843EE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7843EE" w:rsidRPr="0097677F" w:rsidTr="00180EBF">
        <w:trPr>
          <w:trHeight w:val="433"/>
        </w:trPr>
        <w:tc>
          <w:tcPr>
            <w:tcW w:w="2208" w:type="dxa"/>
          </w:tcPr>
          <w:p w:rsidR="007843EE" w:rsidRPr="0097677F" w:rsidRDefault="007843EE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7843EE" w:rsidRDefault="00873629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in composing a poem about good citizenship</w:t>
            </w:r>
          </w:p>
          <w:p w:rsidR="007843EE" w:rsidRPr="0097677F" w:rsidRDefault="007843EE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</w:t>
            </w:r>
            <w:r w:rsidR="00873629">
              <w:rPr>
                <w:rFonts w:ascii="Times New Roman" w:hAnsi="Times New Roman" w:cs="Times New Roman"/>
                <w:sz w:val="24"/>
                <w:szCs w:val="24"/>
              </w:rPr>
              <w:t>motes imagination and creativity</w:t>
            </w:r>
          </w:p>
        </w:tc>
      </w:tr>
    </w:tbl>
    <w:p w:rsidR="007843EE" w:rsidRDefault="007843EE" w:rsidP="007843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</w:t>
      </w:r>
    </w:p>
    <w:p w:rsidR="007843EE" w:rsidRDefault="007843EE" w:rsidP="007843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72653" w:rsidRDefault="00272653" w:rsidP="007843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2653" w:rsidRDefault="00272653" w:rsidP="007843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180EBF" w:rsidRPr="0097677F" w:rsidTr="00180EBF">
        <w:tc>
          <w:tcPr>
            <w:tcW w:w="1665" w:type="dxa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SCHOOL</w:t>
            </w:r>
          </w:p>
        </w:tc>
        <w:tc>
          <w:tcPr>
            <w:tcW w:w="974" w:type="dxa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180EBF" w:rsidRPr="0097677F" w:rsidTr="00180EBF">
        <w:tc>
          <w:tcPr>
            <w:tcW w:w="1665" w:type="dxa"/>
          </w:tcPr>
          <w:p w:rsidR="00180EBF" w:rsidRPr="0097677F" w:rsidRDefault="004C7B9B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180EBF" w:rsidRPr="0097677F" w:rsidTr="00180EBF">
        <w:tc>
          <w:tcPr>
            <w:tcW w:w="3794" w:type="dxa"/>
            <w:gridSpan w:val="3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CHURCH -  good citizenship</w:t>
            </w:r>
          </w:p>
        </w:tc>
      </w:tr>
      <w:tr w:rsidR="00180EBF" w:rsidRPr="0097677F" w:rsidTr="00180EBF">
        <w:tc>
          <w:tcPr>
            <w:tcW w:w="3794" w:type="dxa"/>
            <w:gridSpan w:val="3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Bible teaching on good citizenship</w:t>
            </w:r>
          </w:p>
        </w:tc>
      </w:tr>
    </w:tbl>
    <w:p w:rsidR="00180EBF" w:rsidRDefault="00180EBF" w:rsidP="00180EB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180EBF" w:rsidRDefault="00180EBF" w:rsidP="00D25306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Define the term citizen</w:t>
      </w:r>
    </w:p>
    <w:p w:rsidR="00180EBF" w:rsidRDefault="00180EBF" w:rsidP="00D25306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Explain how Christians can live godly lives on earth</w:t>
      </w:r>
    </w:p>
    <w:p w:rsidR="00180EBF" w:rsidRDefault="00180EBF" w:rsidP="00D25306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Desire to live godly and moral lives on earth.</w:t>
      </w:r>
    </w:p>
    <w:p w:rsidR="00180EBF" w:rsidRPr="0097677F" w:rsidRDefault="00180EBF" w:rsidP="00180EB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180EBF" w:rsidRDefault="00180EBF" w:rsidP="00180EB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What are the characteristics of a good citizen?</w:t>
      </w:r>
    </w:p>
    <w:p w:rsidR="00180EBF" w:rsidRPr="004778CF" w:rsidRDefault="00180EBF" w:rsidP="00180EB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How can Christians live godly lives?</w:t>
      </w:r>
    </w:p>
    <w:p w:rsidR="00180EBF" w:rsidRPr="0097677F" w:rsidRDefault="00180EBF" w:rsidP="00180EB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180EBF" w:rsidRDefault="00180EBF" w:rsidP="00180EB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180EBF" w:rsidRPr="0097677F" w:rsidRDefault="00180EBF" w:rsidP="00180EB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100-103</w:t>
      </w:r>
    </w:p>
    <w:p w:rsidR="00180EBF" w:rsidRPr="0097677F" w:rsidRDefault="00180EBF" w:rsidP="00180EB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180EBF" w:rsidRPr="0097677F" w:rsidRDefault="00180EBF" w:rsidP="00180EB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180EBF" w:rsidRPr="0097677F" w:rsidRDefault="00180EBF" w:rsidP="00180EB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180EBF" w:rsidRPr="0097677F" w:rsidTr="00180EBF">
        <w:tc>
          <w:tcPr>
            <w:tcW w:w="2208" w:type="dxa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180EBF" w:rsidRPr="0097677F" w:rsidTr="00180EBF">
        <w:tc>
          <w:tcPr>
            <w:tcW w:w="2208" w:type="dxa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180EB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undertake activity 7 in the learner’s book page 99. Ask oral questions based from the story</w:t>
            </w:r>
          </w:p>
          <w:p w:rsidR="00180EB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reinforce relevant responses.</w:t>
            </w:r>
          </w:p>
          <w:p w:rsidR="00180EB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explain how Treasure is living a godly lve</w:t>
            </w:r>
          </w:p>
          <w:p w:rsidR="00180EBF" w:rsidRPr="005548D8" w:rsidRDefault="00180EB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citizenship</w:t>
            </w:r>
          </w:p>
        </w:tc>
      </w:tr>
      <w:tr w:rsidR="00180EBF" w:rsidRPr="0097677F" w:rsidTr="00180EBF">
        <w:tc>
          <w:tcPr>
            <w:tcW w:w="2208" w:type="dxa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180EBF" w:rsidRPr="00D40FA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peter 2:13-17</w:t>
            </w:r>
          </w:p>
          <w:p w:rsidR="00180EBF" w:rsidRPr="007D049D" w:rsidRDefault="00180EB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180EBF" w:rsidRPr="0097677F" w:rsidTr="00180EBF">
        <w:tc>
          <w:tcPr>
            <w:tcW w:w="2208" w:type="dxa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180EB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180EB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explain the teachings of the verses </w:t>
            </w:r>
          </w:p>
          <w:p w:rsidR="00180EB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what the Bible teaches on the godly life</w:t>
            </w:r>
          </w:p>
          <w:p w:rsidR="00180EBF" w:rsidRPr="007D049D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EBF" w:rsidRPr="0097677F" w:rsidTr="00180EBF">
        <w:tc>
          <w:tcPr>
            <w:tcW w:w="2208" w:type="dxa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180EB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in discussing how they live a godly live.</w:t>
            </w:r>
          </w:p>
          <w:p w:rsidR="00180EB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 the learners in discussing how living a godly live is important</w:t>
            </w:r>
          </w:p>
          <w:p w:rsidR="00180EBF" w:rsidRPr="003207C2" w:rsidRDefault="00180EB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  <w:tr w:rsidR="00180EBF" w:rsidRPr="0097677F" w:rsidTr="00180EBF">
        <w:tc>
          <w:tcPr>
            <w:tcW w:w="2208" w:type="dxa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180EB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 the </w:t>
            </w:r>
            <w:r w:rsidR="00731745">
              <w:rPr>
                <w:rFonts w:ascii="Times New Roman" w:hAnsi="Times New Roman" w:cs="Times New Roman"/>
                <w:sz w:val="24"/>
                <w:szCs w:val="24"/>
              </w:rPr>
              <w:t>learners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guide them to study the pictures as in the learner’ book page101</w:t>
            </w:r>
            <w:r w:rsidR="00322F4E">
              <w:rPr>
                <w:rFonts w:ascii="Times New Roman" w:hAnsi="Times New Roman" w:cs="Times New Roman"/>
                <w:sz w:val="24"/>
                <w:szCs w:val="24"/>
              </w:rPr>
              <w:t>. Let them discuss what is happening in the pictures.</w:t>
            </w:r>
          </w:p>
          <w:p w:rsidR="00180EBF" w:rsidRPr="00AF0E95" w:rsidRDefault="00180EB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  <w:p w:rsidR="00322F4E" w:rsidRDefault="00322F4E" w:rsidP="00322F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in writing an easy on living a godly life on earth</w:t>
            </w:r>
          </w:p>
          <w:p w:rsidR="00322F4E" w:rsidRDefault="00322F4E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enhances English language</w:t>
            </w: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0EBF" w:rsidRPr="0097677F" w:rsidRDefault="00180EBF" w:rsidP="00322F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180EBF" w:rsidRPr="0097677F" w:rsidTr="00180EBF">
        <w:tc>
          <w:tcPr>
            <w:tcW w:w="2208" w:type="dxa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180EB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180EBF" w:rsidRPr="0097677F" w:rsidTr="00180EBF">
        <w:trPr>
          <w:trHeight w:val="433"/>
        </w:trPr>
        <w:tc>
          <w:tcPr>
            <w:tcW w:w="2208" w:type="dxa"/>
          </w:tcPr>
          <w:p w:rsidR="00180EBF" w:rsidRPr="0097677F" w:rsidRDefault="00180EBF" w:rsidP="00180E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180EBF" w:rsidRPr="0097677F" w:rsidRDefault="00322F4E" w:rsidP="00322F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undertake assessment 4.4 in the learners book page 102-103</w:t>
            </w:r>
          </w:p>
        </w:tc>
      </w:tr>
    </w:tbl>
    <w:p w:rsidR="00180EBF" w:rsidRDefault="00180EBF" w:rsidP="00180EB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</w:t>
      </w:r>
    </w:p>
    <w:p w:rsidR="00180EBF" w:rsidRDefault="00180EBF" w:rsidP="00180E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BE14F3" w:rsidRPr="0097677F" w:rsidTr="00BE14F3">
        <w:tc>
          <w:tcPr>
            <w:tcW w:w="1665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272653" w:rsidRPr="0097677F" w:rsidTr="00BE14F3">
        <w:tc>
          <w:tcPr>
            <w:tcW w:w="1665" w:type="dxa"/>
          </w:tcPr>
          <w:p w:rsidR="00272653" w:rsidRPr="0097677F" w:rsidRDefault="004C7B9B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272653" w:rsidRPr="0097677F" w:rsidTr="00BE14F3">
        <w:tc>
          <w:tcPr>
            <w:tcW w:w="3794" w:type="dxa"/>
            <w:gridSpan w:val="3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CHURCH -  interpersonal relationship among Christians </w:t>
            </w:r>
          </w:p>
        </w:tc>
      </w:tr>
      <w:tr w:rsidR="00272653" w:rsidRPr="0097677F" w:rsidTr="00BE14F3">
        <w:tc>
          <w:tcPr>
            <w:tcW w:w="3794" w:type="dxa"/>
            <w:gridSpan w:val="3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Christians should relate with one another for peaceful co-existence </w:t>
            </w:r>
          </w:p>
        </w:tc>
      </w:tr>
    </w:tbl>
    <w:p w:rsidR="00272653" w:rsidRDefault="00272653" w:rsidP="0027265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272653" w:rsidRDefault="00272653" w:rsidP="00D25306">
      <w:pPr>
        <w:pStyle w:val="NoSpacing"/>
        <w:numPr>
          <w:ilvl w:val="0"/>
          <w:numId w:val="28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Explain the meaning of interpersonal relationship</w:t>
      </w:r>
    </w:p>
    <w:p w:rsidR="00272653" w:rsidRDefault="00272653" w:rsidP="00D25306">
      <w:pPr>
        <w:pStyle w:val="NoSpacing"/>
        <w:numPr>
          <w:ilvl w:val="0"/>
          <w:numId w:val="28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Describe how the Christians relate with one another for peaceful co-existence</w:t>
      </w:r>
    </w:p>
    <w:p w:rsidR="0070649C" w:rsidRDefault="0070649C" w:rsidP="00D25306">
      <w:pPr>
        <w:pStyle w:val="NoSpacing"/>
        <w:numPr>
          <w:ilvl w:val="0"/>
          <w:numId w:val="28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Desire to live in harmony with others around them</w:t>
      </w:r>
    </w:p>
    <w:p w:rsidR="00272653" w:rsidRPr="0097677F" w:rsidRDefault="00272653" w:rsidP="00272653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272653" w:rsidRPr="004778CF" w:rsidRDefault="00272653" w:rsidP="0027265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What </w:t>
      </w:r>
      <w:r w:rsidR="0070649C">
        <w:rPr>
          <w:rFonts w:ascii="Times New Roman" w:hAnsi="Times New Roman" w:cs="Times New Roman"/>
          <w:bCs/>
          <w:sz w:val="24"/>
          <w:szCs w:val="24"/>
        </w:rPr>
        <w:t>is interpersonal relationship</w:t>
      </w:r>
      <w:r>
        <w:rPr>
          <w:rFonts w:ascii="Times New Roman" w:hAnsi="Times New Roman" w:cs="Times New Roman"/>
          <w:bCs/>
          <w:sz w:val="24"/>
          <w:szCs w:val="24"/>
        </w:rPr>
        <w:t>?</w:t>
      </w:r>
    </w:p>
    <w:p w:rsidR="00272653" w:rsidRPr="0097677F" w:rsidRDefault="00272653" w:rsidP="0027265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272653" w:rsidRDefault="00272653" w:rsidP="00272653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272653" w:rsidRPr="0097677F" w:rsidRDefault="00272653" w:rsidP="00272653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103-105</w:t>
      </w:r>
    </w:p>
    <w:p w:rsidR="00272653" w:rsidRPr="0097677F" w:rsidRDefault="00272653" w:rsidP="0027265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272653" w:rsidRPr="0097677F" w:rsidRDefault="00272653" w:rsidP="0027265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272653" w:rsidRPr="0097677F" w:rsidRDefault="00272653" w:rsidP="00272653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272653" w:rsidRPr="0097677F" w:rsidTr="00BE14F3">
        <w:tc>
          <w:tcPr>
            <w:tcW w:w="2208" w:type="dxa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272653" w:rsidRPr="0097677F" w:rsidTr="00BE14F3">
        <w:tc>
          <w:tcPr>
            <w:tcW w:w="2208" w:type="dxa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272653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undertake activity 1 in the learner’s book page 103. Ask oral questions based from the picture</w:t>
            </w:r>
          </w:p>
          <w:p w:rsidR="00272653" w:rsidRDefault="00272653" w:rsidP="0070649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reinforce relevant responses.</w:t>
            </w:r>
          </w:p>
          <w:p w:rsidR="0070649C" w:rsidRPr="005548D8" w:rsidRDefault="0070649C" w:rsidP="0070649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how the activities shown in the pictures improve how they relate with each other</w:t>
            </w:r>
          </w:p>
        </w:tc>
      </w:tr>
      <w:tr w:rsidR="00272653" w:rsidRPr="0097677F" w:rsidTr="00BE14F3">
        <w:tc>
          <w:tcPr>
            <w:tcW w:w="2208" w:type="dxa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272653" w:rsidRPr="00D40FA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 w:rsidR="0070649C">
              <w:rPr>
                <w:rFonts w:ascii="Times New Roman" w:hAnsi="Times New Roman" w:cs="Times New Roman"/>
                <w:sz w:val="24"/>
                <w:szCs w:val="24"/>
              </w:rPr>
              <w:t xml:space="preserve"> 1 peter 5:1-11</w:t>
            </w:r>
          </w:p>
          <w:p w:rsidR="00272653" w:rsidRPr="007D049D" w:rsidRDefault="00272653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272653" w:rsidRPr="0097677F" w:rsidTr="00BE14F3">
        <w:tc>
          <w:tcPr>
            <w:tcW w:w="2208" w:type="dxa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272653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272653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explain the teachings of the verses </w:t>
            </w:r>
          </w:p>
          <w:p w:rsidR="00272653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what the</w:t>
            </w:r>
            <w:r w:rsidR="0070649C">
              <w:rPr>
                <w:rFonts w:ascii="Times New Roman" w:hAnsi="Times New Roman" w:cs="Times New Roman"/>
                <w:sz w:val="24"/>
                <w:szCs w:val="24"/>
              </w:rPr>
              <w:t xml:space="preserve"> Bible teaches on peaceful co-existence</w:t>
            </w:r>
          </w:p>
          <w:p w:rsidR="00272653" w:rsidRPr="007D049D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653" w:rsidRPr="0097677F" w:rsidTr="00BE14F3">
        <w:tc>
          <w:tcPr>
            <w:tcW w:w="2208" w:type="dxa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272653" w:rsidRDefault="0070649C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do discuss how they relate with other in school. Guide them to share the experience.</w:t>
            </w:r>
          </w:p>
          <w:p w:rsidR="0070649C" w:rsidRDefault="0070649C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 them to describe how they relate with others at home , school and in the church to promote peaceful co-existence</w:t>
            </w:r>
          </w:p>
          <w:p w:rsidR="00272653" w:rsidRPr="003207C2" w:rsidRDefault="00272653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promotes </w:t>
            </w:r>
            <w:r w:rsidR="0070649C">
              <w:rPr>
                <w:rFonts w:ascii="Times New Roman" w:hAnsi="Times New Roman" w:cs="Times New Roman"/>
                <w:sz w:val="24"/>
                <w:szCs w:val="24"/>
              </w:rPr>
              <w:t>good citizenship</w:t>
            </w:r>
          </w:p>
        </w:tc>
      </w:tr>
      <w:tr w:rsidR="00272653" w:rsidRPr="0097677F" w:rsidTr="00BE14F3">
        <w:tc>
          <w:tcPr>
            <w:tcW w:w="2208" w:type="dxa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272653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 the </w:t>
            </w:r>
            <w:r w:rsidR="0070649C">
              <w:rPr>
                <w:rFonts w:ascii="Times New Roman" w:hAnsi="Times New Roman" w:cs="Times New Roman"/>
                <w:sz w:val="24"/>
                <w:szCs w:val="24"/>
              </w:rPr>
              <w:t>find and circle the values that promote good interpersonal relationship among Christians from the word puzzle on page104</w:t>
            </w:r>
          </w:p>
          <w:p w:rsidR="00272653" w:rsidRPr="00AF0E95" w:rsidRDefault="00272653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272653" w:rsidRPr="0097677F" w:rsidTr="00BE14F3">
        <w:tc>
          <w:tcPr>
            <w:tcW w:w="2208" w:type="dxa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272653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272653" w:rsidRPr="0097677F" w:rsidTr="00BE14F3">
        <w:trPr>
          <w:trHeight w:val="433"/>
        </w:trPr>
        <w:tc>
          <w:tcPr>
            <w:tcW w:w="2208" w:type="dxa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272653" w:rsidRPr="0097677F" w:rsidRDefault="0027265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</w:t>
            </w:r>
            <w:r w:rsidR="0070649C">
              <w:rPr>
                <w:rFonts w:ascii="Times New Roman" w:hAnsi="Times New Roman" w:cs="Times New Roman"/>
                <w:sz w:val="24"/>
                <w:szCs w:val="24"/>
              </w:rPr>
              <w:t xml:space="preserve"> design posters with messages on how Christian should relate with one another for peaceful co-</w:t>
            </w:r>
            <w:r w:rsidR="00BE14F3">
              <w:rPr>
                <w:rFonts w:ascii="Times New Roman" w:hAnsi="Times New Roman" w:cs="Times New Roman"/>
                <w:sz w:val="24"/>
                <w:szCs w:val="24"/>
              </w:rPr>
              <w:t>existence</w:t>
            </w:r>
          </w:p>
        </w:tc>
      </w:tr>
    </w:tbl>
    <w:p w:rsidR="00272653" w:rsidRDefault="00272653" w:rsidP="0027265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</w:t>
      </w:r>
    </w:p>
    <w:p w:rsidR="00272653" w:rsidRDefault="00272653" w:rsidP="002726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BE14F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BE14F3" w:rsidRPr="0097677F" w:rsidTr="00BE14F3">
        <w:tc>
          <w:tcPr>
            <w:tcW w:w="1665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BE14F3" w:rsidRPr="0097677F" w:rsidTr="00BE14F3">
        <w:tc>
          <w:tcPr>
            <w:tcW w:w="1665" w:type="dxa"/>
          </w:tcPr>
          <w:p w:rsidR="00BE14F3" w:rsidRPr="0097677F" w:rsidRDefault="004C7B9B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BE14F3" w:rsidRPr="0097677F" w:rsidTr="00BE14F3">
        <w:tc>
          <w:tcPr>
            <w:tcW w:w="3794" w:type="dxa"/>
            <w:gridSpan w:val="3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CHURCH -  interpersonal relationship among Christians </w:t>
            </w:r>
          </w:p>
        </w:tc>
      </w:tr>
      <w:tr w:rsidR="00BE14F3" w:rsidRPr="0097677F" w:rsidTr="00BE14F3">
        <w:tc>
          <w:tcPr>
            <w:tcW w:w="3794" w:type="dxa"/>
            <w:gridSpan w:val="3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Peter’s teaching on the relationship among Christians </w:t>
            </w:r>
          </w:p>
        </w:tc>
      </w:tr>
    </w:tbl>
    <w:p w:rsidR="00BE14F3" w:rsidRDefault="00BE14F3" w:rsidP="00BE14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BE14F3" w:rsidRDefault="00BE14F3" w:rsidP="00D25306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Explain the meaning of interpersonal relationship</w:t>
      </w:r>
    </w:p>
    <w:p w:rsidR="00BE14F3" w:rsidRDefault="00BE14F3" w:rsidP="00D25306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Analyse peter’s teaching on the relationship among Christians. </w:t>
      </w:r>
    </w:p>
    <w:p w:rsidR="00BE14F3" w:rsidRDefault="00BE14F3" w:rsidP="00D25306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Desire to live in harmony with others around them</w:t>
      </w:r>
    </w:p>
    <w:p w:rsidR="00BE14F3" w:rsidRPr="0097677F" w:rsidRDefault="00BE14F3" w:rsidP="00BE14F3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BE14F3" w:rsidRDefault="00BE14F3" w:rsidP="00BE14F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What is interpersonal relationship?</w:t>
      </w:r>
    </w:p>
    <w:p w:rsidR="00BE14F3" w:rsidRPr="004778CF" w:rsidRDefault="00BE14F3" w:rsidP="00BE14F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What is Peter teaching on interpersonal relationship?</w:t>
      </w:r>
    </w:p>
    <w:p w:rsidR="00BE14F3" w:rsidRPr="0097677F" w:rsidRDefault="00BE14F3" w:rsidP="00BE14F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BE14F3" w:rsidRDefault="00BE14F3" w:rsidP="00BE14F3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BE14F3" w:rsidRPr="0097677F" w:rsidRDefault="00BE14F3" w:rsidP="00BE14F3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105-106</w:t>
      </w:r>
    </w:p>
    <w:p w:rsidR="00BE14F3" w:rsidRPr="0097677F" w:rsidRDefault="00BE14F3" w:rsidP="00BE14F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BE14F3" w:rsidRPr="0097677F" w:rsidRDefault="00BE14F3" w:rsidP="00BE14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BE14F3" w:rsidRPr="0097677F" w:rsidRDefault="00BE14F3" w:rsidP="00BE14F3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BE14F3" w:rsidRPr="0097677F" w:rsidTr="00BE14F3">
        <w:tc>
          <w:tcPr>
            <w:tcW w:w="2208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BE14F3" w:rsidRPr="0097677F" w:rsidTr="00BE14F3">
        <w:tc>
          <w:tcPr>
            <w:tcW w:w="2208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BE14F3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undertake activity 5 in the learner’s book page 103. Ask oral questions based from the picture</w:t>
            </w:r>
          </w:p>
          <w:p w:rsidR="00BE14F3" w:rsidRPr="005548D8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reinforce relevant responses.</w:t>
            </w:r>
          </w:p>
        </w:tc>
      </w:tr>
      <w:tr w:rsidR="00BE14F3" w:rsidRPr="0097677F" w:rsidTr="00BE14F3">
        <w:tc>
          <w:tcPr>
            <w:tcW w:w="2208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BE14F3" w:rsidRPr="00D40FA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peter 5:1-11</w:t>
            </w:r>
          </w:p>
          <w:p w:rsidR="00BE14F3" w:rsidRPr="007D049D" w:rsidRDefault="00BE14F3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BE14F3" w:rsidRPr="0097677F" w:rsidTr="00BE14F3">
        <w:tc>
          <w:tcPr>
            <w:tcW w:w="2208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BE14F3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BE14F3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explain the teachings of the verses </w:t>
            </w:r>
          </w:p>
          <w:p w:rsidR="00BE14F3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discuss the lessons they have learnt from the Bible reading</w:t>
            </w:r>
          </w:p>
          <w:p w:rsidR="00BE14F3" w:rsidRPr="00BE14F3" w:rsidRDefault="00BE14F3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enhances communication and collaboration</w:t>
            </w:r>
          </w:p>
        </w:tc>
      </w:tr>
      <w:tr w:rsidR="00BE14F3" w:rsidRPr="0097677F" w:rsidTr="00BE14F3">
        <w:tc>
          <w:tcPr>
            <w:tcW w:w="2208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BE14F3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explain what learners should do according to Peter’s teachings</w:t>
            </w:r>
          </w:p>
          <w:p w:rsidR="00BE14F3" w:rsidRPr="003207C2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4F3" w:rsidRPr="0097677F" w:rsidTr="00BE14F3">
        <w:tc>
          <w:tcPr>
            <w:tcW w:w="2208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BE14F3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pick values that promote good relationship among Christians from activity 5</w:t>
            </w:r>
          </w:p>
          <w:p w:rsidR="00BE14F3" w:rsidRPr="00AF0E95" w:rsidRDefault="00BE14F3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Critical thinking and problem solving is enhanced</w:t>
            </w:r>
          </w:p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BE14F3" w:rsidRPr="0097677F" w:rsidTr="00BE14F3">
        <w:tc>
          <w:tcPr>
            <w:tcW w:w="2208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BE14F3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BE14F3" w:rsidRPr="0097677F" w:rsidTr="00BE14F3">
        <w:trPr>
          <w:trHeight w:val="433"/>
        </w:trPr>
        <w:tc>
          <w:tcPr>
            <w:tcW w:w="2208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BE14F3" w:rsidRPr="0097677F" w:rsidRDefault="00BE14F3" w:rsidP="00BE14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design posters with messages on how Christian should relate with one another for peaceful co-existence</w:t>
            </w:r>
          </w:p>
        </w:tc>
      </w:tr>
    </w:tbl>
    <w:p w:rsidR="00BE14F3" w:rsidRDefault="00BE14F3" w:rsidP="00BE14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</w:t>
      </w:r>
    </w:p>
    <w:p w:rsidR="00BE14F3" w:rsidRDefault="00BE14F3" w:rsidP="00BE14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E14F3" w:rsidRDefault="00BE14F3" w:rsidP="002726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2653" w:rsidRDefault="00272653" w:rsidP="002726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0EBF" w:rsidRDefault="00180EBF" w:rsidP="003A73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514C43" w:rsidRPr="0097677F" w:rsidTr="004712EC">
        <w:tc>
          <w:tcPr>
            <w:tcW w:w="1665" w:type="dxa"/>
          </w:tcPr>
          <w:p w:rsidR="00514C43" w:rsidRPr="0097677F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514C43" w:rsidRPr="0097677F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514C43" w:rsidRPr="0097677F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514C43" w:rsidRPr="0097677F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514C43" w:rsidRPr="0097677F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514C43" w:rsidRPr="0097677F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514C43" w:rsidRPr="0097677F" w:rsidTr="004712EC">
        <w:tc>
          <w:tcPr>
            <w:tcW w:w="1665" w:type="dxa"/>
          </w:tcPr>
          <w:p w:rsidR="00514C43" w:rsidRPr="0097677F" w:rsidRDefault="004C7B9B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514C43" w:rsidRPr="0097677F" w:rsidRDefault="00514C43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514C43" w:rsidRPr="0097677F" w:rsidRDefault="00514C43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514C43" w:rsidRPr="0097677F" w:rsidRDefault="00514C43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514C43" w:rsidRPr="0097677F" w:rsidRDefault="00514C43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514C43" w:rsidRPr="0097677F" w:rsidRDefault="00514C43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514C43" w:rsidRPr="0097677F" w:rsidTr="004712EC">
        <w:tc>
          <w:tcPr>
            <w:tcW w:w="3794" w:type="dxa"/>
            <w:gridSpan w:val="3"/>
          </w:tcPr>
          <w:p w:rsidR="00514C43" w:rsidRPr="0097677F" w:rsidRDefault="00514C43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514C43" w:rsidRPr="0097677F" w:rsidRDefault="00514C43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CHURCH -  interpersonal relationship among Christians </w:t>
            </w:r>
          </w:p>
        </w:tc>
      </w:tr>
      <w:tr w:rsidR="00514C43" w:rsidRPr="0097677F" w:rsidTr="004712EC">
        <w:tc>
          <w:tcPr>
            <w:tcW w:w="3794" w:type="dxa"/>
            <w:gridSpan w:val="3"/>
          </w:tcPr>
          <w:p w:rsidR="00514C43" w:rsidRPr="0097677F" w:rsidRDefault="00514C43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514C43" w:rsidRPr="0097677F" w:rsidRDefault="00514C43" w:rsidP="00471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Moral values that promote good interpersonal relationships among Christians.  </w:t>
            </w:r>
          </w:p>
        </w:tc>
      </w:tr>
    </w:tbl>
    <w:p w:rsidR="00514C43" w:rsidRDefault="00514C43" w:rsidP="00514C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514C43" w:rsidRDefault="00514C43" w:rsidP="00D25306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Explain the meaning of interpersonal relationship</w:t>
      </w:r>
    </w:p>
    <w:p w:rsidR="00514C43" w:rsidRPr="00514C43" w:rsidRDefault="00514C43" w:rsidP="00D25306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Explain </w:t>
      </w:r>
      <w:r>
        <w:rPr>
          <w:rFonts w:ascii="Times New Roman" w:hAnsi="Times New Roman" w:cs="Times New Roman"/>
          <w:sz w:val="24"/>
          <w:szCs w:val="24"/>
        </w:rPr>
        <w:t xml:space="preserve">moral values that promote good interpersonal relationships among Christians.  </w:t>
      </w:r>
    </w:p>
    <w:p w:rsidR="00514C43" w:rsidRDefault="00514C43" w:rsidP="00D25306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Desire to live in harmony with others around them</w:t>
      </w:r>
    </w:p>
    <w:p w:rsidR="00514C43" w:rsidRPr="0097677F" w:rsidRDefault="00514C43" w:rsidP="00514C43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514C43" w:rsidRDefault="00514C43" w:rsidP="00514C4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What is interpersonal relationship?</w:t>
      </w:r>
    </w:p>
    <w:p w:rsidR="00514C43" w:rsidRDefault="00514C43" w:rsidP="00514C4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What is Peter teaching on interpersonal relationship?</w:t>
      </w:r>
    </w:p>
    <w:p w:rsidR="00514C43" w:rsidRPr="004778CF" w:rsidRDefault="00514C43" w:rsidP="00514C4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How can Christians live together in harmony?</w:t>
      </w:r>
    </w:p>
    <w:p w:rsidR="00514C43" w:rsidRPr="00B844C0" w:rsidRDefault="00514C43" w:rsidP="00514C43">
      <w:pPr>
        <w:pStyle w:val="NoSpacing"/>
        <w:rPr>
          <w:rFonts w:ascii="Times New Roman" w:hAnsi="Times New Roman" w:cs="Times New Roman"/>
          <w:b/>
          <w:u w:val="single"/>
        </w:rPr>
      </w:pPr>
      <w:r w:rsidRPr="00B844C0">
        <w:rPr>
          <w:rFonts w:ascii="Times New Roman" w:hAnsi="Times New Roman" w:cs="Times New Roman"/>
          <w:b/>
          <w:u w:val="single"/>
        </w:rPr>
        <w:t>LEARNING REOURCES:</w:t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  <w:r w:rsidRPr="00B844C0">
        <w:rPr>
          <w:rFonts w:ascii="Times New Roman" w:hAnsi="Times New Roman" w:cs="Times New Roman"/>
          <w:b/>
          <w:u w:val="single"/>
        </w:rPr>
        <w:softHyphen/>
      </w:r>
    </w:p>
    <w:p w:rsidR="00514C43" w:rsidRPr="00B844C0" w:rsidRDefault="00514C43" w:rsidP="00514C43">
      <w:pPr>
        <w:pStyle w:val="NoSpacing"/>
        <w:rPr>
          <w:rFonts w:ascii="Times New Roman" w:eastAsia="BatangChe" w:hAnsi="Times New Roman" w:cs="Times New Roman"/>
        </w:rPr>
      </w:pPr>
      <w:r w:rsidRPr="00B844C0">
        <w:rPr>
          <w:rFonts w:ascii="Times New Roman" w:eastAsia="BatangChe" w:hAnsi="Times New Roman" w:cs="Times New Roman"/>
        </w:rPr>
        <w:t>Good news bible, Children bible, Bible story books, hymn books, charts, pictures, pencils,</w:t>
      </w:r>
    </w:p>
    <w:p w:rsidR="00514C43" w:rsidRPr="00B844C0" w:rsidRDefault="00514C43" w:rsidP="00514C43">
      <w:pPr>
        <w:pStyle w:val="NoSpacing"/>
        <w:rPr>
          <w:rFonts w:ascii="Times New Roman" w:eastAsia="BatangChe" w:hAnsi="Times New Roman" w:cs="Times New Roman"/>
        </w:rPr>
      </w:pPr>
      <w:r w:rsidRPr="00B844C0">
        <w:rPr>
          <w:rFonts w:ascii="Times New Roman" w:eastAsia="BatangChe" w:hAnsi="Times New Roman" w:cs="Times New Roman"/>
        </w:rPr>
        <w:t>Longhorn CRE Learner’s book Page 106-109</w:t>
      </w:r>
    </w:p>
    <w:p w:rsidR="00514C43" w:rsidRPr="00B844C0" w:rsidRDefault="00514C43" w:rsidP="00514C43">
      <w:pPr>
        <w:pStyle w:val="NoSpacing"/>
        <w:rPr>
          <w:rFonts w:ascii="Times New Roman" w:hAnsi="Times New Roman" w:cs="Times New Roman"/>
          <w:u w:val="single"/>
        </w:rPr>
      </w:pPr>
      <w:r w:rsidRPr="00B844C0">
        <w:rPr>
          <w:rFonts w:ascii="Times New Roman" w:hAnsi="Times New Roman" w:cs="Times New Roman"/>
          <w:u w:val="single"/>
        </w:rPr>
        <w:t>ORGANISATION OF LEARNING</w:t>
      </w:r>
    </w:p>
    <w:p w:rsidR="00514C43" w:rsidRPr="00B844C0" w:rsidRDefault="00514C43" w:rsidP="00514C43">
      <w:pPr>
        <w:pStyle w:val="NoSpacing"/>
        <w:rPr>
          <w:rFonts w:ascii="Times New Roman" w:hAnsi="Times New Roman" w:cs="Times New Roman"/>
        </w:rPr>
      </w:pPr>
      <w:r w:rsidRPr="00B844C0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514C43" w:rsidRPr="00B844C0" w:rsidRDefault="00514C43" w:rsidP="00514C43">
      <w:pPr>
        <w:pStyle w:val="NoSpacing"/>
        <w:rPr>
          <w:rFonts w:ascii="Times New Roman" w:hAnsi="Times New Roman" w:cs="Times New Roman"/>
          <w:b/>
          <w:bCs/>
          <w:u w:val="single"/>
        </w:rPr>
      </w:pPr>
      <w:r w:rsidRPr="00B844C0">
        <w:rPr>
          <w:rFonts w:ascii="Times New Roman" w:hAnsi="Times New Roman" w:cs="Times New Roman"/>
          <w:b/>
          <w:bCs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514C43" w:rsidRPr="00B844C0" w:rsidTr="004712EC">
        <w:tc>
          <w:tcPr>
            <w:tcW w:w="2208" w:type="dxa"/>
          </w:tcPr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  <w:u w:val="single"/>
              </w:rPr>
            </w:pPr>
            <w:r w:rsidRPr="00B844C0">
              <w:rPr>
                <w:rFonts w:ascii="Times New Roman" w:hAnsi="Times New Roman" w:cs="Times New Roman"/>
                <w:u w:val="single"/>
              </w:rPr>
              <w:t>STEP</w:t>
            </w:r>
          </w:p>
        </w:tc>
        <w:tc>
          <w:tcPr>
            <w:tcW w:w="6972" w:type="dxa"/>
          </w:tcPr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  <w:u w:val="single"/>
              </w:rPr>
            </w:pPr>
            <w:r w:rsidRPr="00B844C0">
              <w:rPr>
                <w:rFonts w:ascii="Times New Roman" w:hAnsi="Times New Roman" w:cs="Times New Roman"/>
                <w:u w:val="single"/>
              </w:rPr>
              <w:t>LEARNING EXPERIENCE</w:t>
            </w:r>
          </w:p>
        </w:tc>
      </w:tr>
      <w:tr w:rsidR="00514C43" w:rsidRPr="00B844C0" w:rsidTr="004712EC">
        <w:tc>
          <w:tcPr>
            <w:tcW w:w="2208" w:type="dxa"/>
          </w:tcPr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Human experience</w:t>
            </w:r>
          </w:p>
        </w:tc>
        <w:tc>
          <w:tcPr>
            <w:tcW w:w="6972" w:type="dxa"/>
          </w:tcPr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Review the previous lesson by asking oral questions</w:t>
            </w:r>
          </w:p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Guide the learners to recite the poem in the learner’s book page 106</w:t>
            </w:r>
          </w:p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Guide them to identify the moral values that can promote good interpersonal relationship among Christians from the poem.</w:t>
            </w:r>
          </w:p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14C43" w:rsidRPr="00B844C0" w:rsidTr="004712EC">
        <w:tc>
          <w:tcPr>
            <w:tcW w:w="2208" w:type="dxa"/>
          </w:tcPr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Biblical experience</w:t>
            </w:r>
          </w:p>
        </w:tc>
        <w:tc>
          <w:tcPr>
            <w:tcW w:w="6972" w:type="dxa"/>
          </w:tcPr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Guide the learners to find and  read bible verse 1 peter 5:1-11</w:t>
            </w:r>
          </w:p>
          <w:p w:rsidR="00514C43" w:rsidRPr="00B844C0" w:rsidRDefault="00514C43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eastAsia="BatangChe" w:hAnsi="Times New Roman" w:cs="Times New Roman"/>
                <w:bCs/>
              </w:rPr>
              <w:t>Learning to learn – read and interpreting the bible reading</w:t>
            </w:r>
          </w:p>
        </w:tc>
      </w:tr>
      <w:tr w:rsidR="00514C43" w:rsidRPr="00B844C0" w:rsidTr="004712EC">
        <w:tc>
          <w:tcPr>
            <w:tcW w:w="2208" w:type="dxa"/>
          </w:tcPr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Biblical explanation</w:t>
            </w:r>
          </w:p>
        </w:tc>
        <w:tc>
          <w:tcPr>
            <w:tcW w:w="6972" w:type="dxa"/>
          </w:tcPr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Teacher to link the bible verse to the sub strand of the lesson</w:t>
            </w:r>
          </w:p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 xml:space="preserve">Guide the learners to explain the teachings of the verses </w:t>
            </w:r>
          </w:p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Guide the learners discuss the lessons they have learnt from the Bible reading</w:t>
            </w:r>
          </w:p>
          <w:p w:rsidR="00514C43" w:rsidRPr="00B844C0" w:rsidRDefault="00514C43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This enhances communication and collaboration</w:t>
            </w:r>
          </w:p>
        </w:tc>
      </w:tr>
      <w:tr w:rsidR="00514C43" w:rsidRPr="00B844C0" w:rsidTr="004712EC">
        <w:tc>
          <w:tcPr>
            <w:tcW w:w="2208" w:type="dxa"/>
          </w:tcPr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Application and response</w:t>
            </w:r>
          </w:p>
        </w:tc>
        <w:tc>
          <w:tcPr>
            <w:tcW w:w="6972" w:type="dxa"/>
          </w:tcPr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Learners to discuss how Christian should live in harmony with others.</w:t>
            </w:r>
          </w:p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Learners to discuss the moral values that promote good interpersonal relationship among themselves</w:t>
            </w:r>
          </w:p>
          <w:p w:rsidR="00514C43" w:rsidRPr="00B844C0" w:rsidRDefault="00514C43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This enhances communication and collaboration</w:t>
            </w:r>
          </w:p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Guide the learners to explain the moral values that need to promote good interpersonal relationship with others</w:t>
            </w:r>
          </w:p>
          <w:p w:rsidR="00514C43" w:rsidRPr="00B844C0" w:rsidRDefault="00514C43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This promotes imagination and creativity</w:t>
            </w:r>
          </w:p>
        </w:tc>
      </w:tr>
      <w:tr w:rsidR="00514C43" w:rsidRPr="00B844C0" w:rsidTr="004712EC">
        <w:tc>
          <w:tcPr>
            <w:tcW w:w="2208" w:type="dxa"/>
          </w:tcPr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 xml:space="preserve">Pupil’s Activity </w:t>
            </w:r>
          </w:p>
        </w:tc>
        <w:tc>
          <w:tcPr>
            <w:tcW w:w="6972" w:type="dxa"/>
          </w:tcPr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Guide the learners to pick out</w:t>
            </w:r>
            <w:r w:rsidR="00B844C0" w:rsidRPr="00B844C0">
              <w:rPr>
                <w:rFonts w:ascii="Times New Roman" w:hAnsi="Times New Roman" w:cs="Times New Roman"/>
              </w:rPr>
              <w:t xml:space="preserve"> the fruits that promote good interpersonal relationship from the word tree in the learners book page 107</w:t>
            </w:r>
          </w:p>
          <w:p w:rsidR="00514C43" w:rsidRPr="00B844C0" w:rsidRDefault="00514C43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Critical thinking and problem solving is enhanced</w:t>
            </w:r>
          </w:p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Copy summary notes</w:t>
            </w:r>
          </w:p>
        </w:tc>
      </w:tr>
      <w:tr w:rsidR="00514C43" w:rsidRPr="00B844C0" w:rsidTr="004712EC">
        <w:tc>
          <w:tcPr>
            <w:tcW w:w="2208" w:type="dxa"/>
          </w:tcPr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 xml:space="preserve">Conclusion </w:t>
            </w:r>
          </w:p>
        </w:tc>
        <w:tc>
          <w:tcPr>
            <w:tcW w:w="6972" w:type="dxa"/>
          </w:tcPr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Ask the learners to share what they have learnt. Assess them based on their responses</w:t>
            </w:r>
          </w:p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Conclude the lesson by emphasizing the main points</w:t>
            </w:r>
          </w:p>
        </w:tc>
      </w:tr>
      <w:tr w:rsidR="00514C43" w:rsidRPr="00B844C0" w:rsidTr="004712EC">
        <w:trPr>
          <w:trHeight w:val="433"/>
        </w:trPr>
        <w:tc>
          <w:tcPr>
            <w:tcW w:w="2208" w:type="dxa"/>
          </w:tcPr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>EXTENDED ACTIVITIES</w:t>
            </w:r>
          </w:p>
        </w:tc>
        <w:tc>
          <w:tcPr>
            <w:tcW w:w="6972" w:type="dxa"/>
          </w:tcPr>
          <w:p w:rsidR="00514C43" w:rsidRPr="00B844C0" w:rsidRDefault="00514C43" w:rsidP="004712EC">
            <w:pPr>
              <w:pStyle w:val="NoSpacing"/>
              <w:rPr>
                <w:rFonts w:ascii="Times New Roman" w:hAnsi="Times New Roman" w:cs="Times New Roman"/>
              </w:rPr>
            </w:pPr>
            <w:r w:rsidRPr="00B844C0">
              <w:rPr>
                <w:rFonts w:ascii="Times New Roman" w:hAnsi="Times New Roman" w:cs="Times New Roman"/>
              </w:rPr>
              <w:t xml:space="preserve">Guide the learners to </w:t>
            </w:r>
            <w:r w:rsidR="00B844C0" w:rsidRPr="00B844C0">
              <w:rPr>
                <w:rFonts w:ascii="Times New Roman" w:hAnsi="Times New Roman" w:cs="Times New Roman"/>
              </w:rPr>
              <w:t>undertake assessment 4.5 in learner’s book page 108-109</w:t>
            </w:r>
          </w:p>
        </w:tc>
      </w:tr>
    </w:tbl>
    <w:p w:rsidR="00514C43" w:rsidRPr="00B844C0" w:rsidRDefault="00514C43" w:rsidP="00514C43">
      <w:pPr>
        <w:pStyle w:val="NoSpacing"/>
        <w:rPr>
          <w:rFonts w:ascii="Times New Roman" w:hAnsi="Times New Roman" w:cs="Times New Roman"/>
        </w:rPr>
      </w:pPr>
      <w:r w:rsidRPr="00B844C0">
        <w:rPr>
          <w:rFonts w:ascii="Times New Roman" w:hAnsi="Times New Roman" w:cs="Times New Roman"/>
        </w:rPr>
        <w:t>REFLECTION ON THE LESSON</w:t>
      </w:r>
    </w:p>
    <w:p w:rsidR="00514C43" w:rsidRPr="00B844C0" w:rsidRDefault="00514C43" w:rsidP="003A734A">
      <w:pPr>
        <w:pStyle w:val="NoSpacing"/>
        <w:rPr>
          <w:rFonts w:ascii="Times New Roman" w:hAnsi="Times New Roman" w:cs="Times New Roman"/>
        </w:rPr>
      </w:pPr>
      <w:r w:rsidRPr="00B844C0">
        <w:rPr>
          <w:rFonts w:ascii="Times New Roman" w:hAnsi="Times New Roman" w:cs="Times New Roman"/>
        </w:rPr>
        <w:t>____________________________________________</w:t>
      </w:r>
      <w:r w:rsidR="00B844C0" w:rsidRPr="00B844C0">
        <w:rPr>
          <w:rFonts w:ascii="Times New Roman" w:hAnsi="Times New Roman" w:cs="Times New Roman"/>
        </w:rPr>
        <w:t>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97677F" w:rsidRPr="0097677F" w:rsidTr="0097677F">
        <w:tc>
          <w:tcPr>
            <w:tcW w:w="1665" w:type="dxa"/>
          </w:tcPr>
          <w:p w:rsidR="0097677F" w:rsidRPr="0097677F" w:rsidRDefault="0097677F" w:rsidP="0097677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97677F" w:rsidRPr="0097677F" w:rsidRDefault="0097677F" w:rsidP="0097677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97677F" w:rsidRPr="0097677F" w:rsidRDefault="0097677F" w:rsidP="0097677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97677F" w:rsidRPr="0097677F" w:rsidRDefault="0097677F" w:rsidP="0097677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97677F" w:rsidRPr="0097677F" w:rsidRDefault="0097677F" w:rsidP="0097677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97677F" w:rsidRPr="0097677F" w:rsidRDefault="0097677F" w:rsidP="0097677F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97677F" w:rsidRPr="0097677F" w:rsidTr="0097677F">
        <w:tc>
          <w:tcPr>
            <w:tcW w:w="1665" w:type="dxa"/>
          </w:tcPr>
          <w:p w:rsidR="0097677F" w:rsidRPr="0097677F" w:rsidRDefault="004C7B9B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97677F" w:rsidRPr="0097677F" w:rsidRDefault="009F7B88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97677F" w:rsidRPr="0097677F" w:rsidRDefault="0097677F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97677F" w:rsidRPr="0097677F" w:rsidRDefault="0097677F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97677F" w:rsidRPr="0097677F" w:rsidRDefault="0097677F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97677F" w:rsidRPr="0097677F" w:rsidRDefault="009F7B88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97677F" w:rsidRPr="0097677F" w:rsidTr="0097677F">
        <w:tc>
          <w:tcPr>
            <w:tcW w:w="3794" w:type="dxa"/>
            <w:gridSpan w:val="3"/>
          </w:tcPr>
          <w:p w:rsidR="0097677F" w:rsidRPr="0097677F" w:rsidRDefault="0097677F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97677F" w:rsidRPr="0097677F" w:rsidRDefault="0097677F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HRISTIAN LIVING – Friendship formation</w:t>
            </w:r>
          </w:p>
        </w:tc>
      </w:tr>
      <w:tr w:rsidR="0097677F" w:rsidRPr="0097677F" w:rsidTr="0097677F">
        <w:tc>
          <w:tcPr>
            <w:tcW w:w="3794" w:type="dxa"/>
            <w:gridSpan w:val="3"/>
          </w:tcPr>
          <w:p w:rsidR="0097677F" w:rsidRPr="0097677F" w:rsidRDefault="0097677F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97677F" w:rsidRPr="0097677F" w:rsidRDefault="0097677F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Importance of godly friendship among Christ</w:t>
            </w:r>
            <w:r w:rsidR="004778CF">
              <w:rPr>
                <w:rFonts w:ascii="Times New Roman" w:hAnsi="Times New Roman" w:cs="Times New Roman"/>
                <w:sz w:val="24"/>
                <w:szCs w:val="24"/>
              </w:rPr>
              <w:t>ians</w:t>
            </w:r>
          </w:p>
        </w:tc>
      </w:tr>
    </w:tbl>
    <w:p w:rsidR="0097677F" w:rsidRPr="0097677F" w:rsidRDefault="0097677F" w:rsidP="009767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97677F" w:rsidRPr="004778CF" w:rsidRDefault="004778CF" w:rsidP="00D25306">
      <w:pPr>
        <w:pStyle w:val="NoSpacing"/>
        <w:numPr>
          <w:ilvl w:val="0"/>
          <w:numId w:val="1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 xml:space="preserve">List the </w:t>
      </w:r>
      <w:r>
        <w:rPr>
          <w:rFonts w:ascii="Times New Roman" w:hAnsi="Times New Roman" w:cs="Times New Roman"/>
          <w:sz w:val="24"/>
          <w:szCs w:val="24"/>
        </w:rPr>
        <w:t>Importance of godly friendship among Christians</w:t>
      </w:r>
    </w:p>
    <w:p w:rsidR="004778CF" w:rsidRPr="004778CF" w:rsidRDefault="004778CF" w:rsidP="00D25306">
      <w:pPr>
        <w:pStyle w:val="NoSpacing"/>
        <w:numPr>
          <w:ilvl w:val="0"/>
          <w:numId w:val="1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Analyse the Importance of godly friendship among Christians</w:t>
      </w:r>
    </w:p>
    <w:p w:rsidR="004778CF" w:rsidRDefault="004778CF" w:rsidP="00D25306">
      <w:pPr>
        <w:pStyle w:val="NoSpacing"/>
        <w:numPr>
          <w:ilvl w:val="0"/>
          <w:numId w:val="1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Appreciate the Importance of godly friendship among Christians</w:t>
      </w:r>
    </w:p>
    <w:p w:rsidR="0097677F" w:rsidRPr="0097677F" w:rsidRDefault="0097677F" w:rsidP="0097677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97677F" w:rsidRPr="004778CF" w:rsidRDefault="004778CF" w:rsidP="0097677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What should you do to maintain friends?</w:t>
      </w:r>
    </w:p>
    <w:p w:rsidR="0097677F" w:rsidRPr="0097677F" w:rsidRDefault="0097677F" w:rsidP="0097677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4778CF" w:rsidRDefault="0097677F" w:rsidP="0097677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 w:rsidR="004778CF"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97677F" w:rsidRPr="0097677F" w:rsidRDefault="004778CF" w:rsidP="0097677F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</w:t>
      </w:r>
      <w:r w:rsidR="00624DD6">
        <w:rPr>
          <w:rFonts w:ascii="Times New Roman" w:eastAsia="BatangChe" w:hAnsi="Times New Roman" w:cs="Times New Roman"/>
          <w:sz w:val="24"/>
          <w:szCs w:val="24"/>
        </w:rPr>
        <w:t xml:space="preserve"> CRE</w:t>
      </w:r>
      <w:r w:rsidR="0097677F"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 w:rsidR="00624DD6">
        <w:rPr>
          <w:rFonts w:ascii="Times New Roman" w:eastAsia="BatangChe" w:hAnsi="Times New Roman" w:cs="Times New Roman"/>
          <w:sz w:val="24"/>
          <w:szCs w:val="24"/>
        </w:rPr>
        <w:t>’s book Page 110-113</w:t>
      </w:r>
    </w:p>
    <w:p w:rsidR="0097677F" w:rsidRPr="0097677F" w:rsidRDefault="0097677F" w:rsidP="0097677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97677F" w:rsidRPr="0097677F" w:rsidRDefault="0097677F" w:rsidP="009767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97677F" w:rsidRPr="0097677F" w:rsidRDefault="0097677F" w:rsidP="0097677F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624DD6" w:rsidRPr="0097677F" w:rsidTr="00624DD6">
        <w:tc>
          <w:tcPr>
            <w:tcW w:w="2208" w:type="dxa"/>
          </w:tcPr>
          <w:p w:rsidR="00624DD6" w:rsidRPr="0097677F" w:rsidRDefault="00624DD6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624DD6" w:rsidRPr="0097677F" w:rsidRDefault="00624DD6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624DD6" w:rsidRPr="0097677F" w:rsidTr="00624DD6">
        <w:tc>
          <w:tcPr>
            <w:tcW w:w="2208" w:type="dxa"/>
          </w:tcPr>
          <w:p w:rsidR="00624DD6" w:rsidRPr="0097677F" w:rsidRDefault="00624DD6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624DD6" w:rsidRPr="0097677F" w:rsidRDefault="00624DD6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624DD6" w:rsidRPr="0097677F" w:rsidRDefault="00624DD6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pairs, learners to read the story in the learner’s book</w:t>
            </w:r>
          </w:p>
          <w:p w:rsidR="00624DD6" w:rsidRDefault="00624DD6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describe a good friend</w:t>
            </w:r>
          </w:p>
          <w:p w:rsidR="005548D8" w:rsidRDefault="005548D8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reinforce  relevant responses</w:t>
            </w:r>
          </w:p>
          <w:p w:rsidR="005548D8" w:rsidRDefault="005548D8" w:rsidP="005548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tell their friends the qualities that they like in a friend</w:t>
            </w:r>
          </w:p>
          <w:p w:rsidR="00624DD6" w:rsidRPr="005548D8" w:rsidRDefault="005548D8" w:rsidP="00D2530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enhances the value of love</w:t>
            </w:r>
          </w:p>
        </w:tc>
      </w:tr>
      <w:tr w:rsidR="00624DD6" w:rsidRPr="0097677F" w:rsidTr="00624DD6">
        <w:tc>
          <w:tcPr>
            <w:tcW w:w="2208" w:type="dxa"/>
          </w:tcPr>
          <w:p w:rsidR="00624DD6" w:rsidRPr="0097677F" w:rsidRDefault="00624DD6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624DD6" w:rsidRPr="00D40FAF" w:rsidRDefault="00624DD6" w:rsidP="00624DD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 w:rsidR="00D40FAF">
              <w:rPr>
                <w:rFonts w:ascii="Times New Roman" w:hAnsi="Times New Roman" w:cs="Times New Roman"/>
                <w:sz w:val="24"/>
                <w:szCs w:val="24"/>
              </w:rPr>
              <w:t xml:space="preserve"> John 15:13-15</w:t>
            </w:r>
          </w:p>
          <w:p w:rsidR="00624DD6" w:rsidRPr="00D40FAF" w:rsidRDefault="00624DD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624DD6" w:rsidRPr="0097677F" w:rsidTr="00624DD6">
        <w:tc>
          <w:tcPr>
            <w:tcW w:w="2208" w:type="dxa"/>
          </w:tcPr>
          <w:p w:rsidR="00624DD6" w:rsidRPr="0097677F" w:rsidRDefault="00624DD6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624DD6" w:rsidRDefault="00D40FAF" w:rsidP="00D40F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D40FAF" w:rsidRDefault="00D40FAF" w:rsidP="00D40F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explain how to maintain good friendship</w:t>
            </w:r>
          </w:p>
          <w:p w:rsidR="00D40FAF" w:rsidRPr="0097677F" w:rsidRDefault="00D40FA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citizenship</w:t>
            </w:r>
          </w:p>
        </w:tc>
      </w:tr>
      <w:tr w:rsidR="00624DD6" w:rsidRPr="0097677F" w:rsidTr="00624DD6">
        <w:tc>
          <w:tcPr>
            <w:tcW w:w="2208" w:type="dxa"/>
          </w:tcPr>
          <w:p w:rsidR="00624DD6" w:rsidRPr="0097677F" w:rsidRDefault="00624DD6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DE7A50" w:rsidRDefault="00D40FAF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say why it is important to have godly friends</w:t>
            </w:r>
          </w:p>
          <w:p w:rsidR="00D40FAF" w:rsidRDefault="00D40FAF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outline the importance  of godly friendship among Christians</w:t>
            </w:r>
          </w:p>
          <w:p w:rsidR="00D40FAF" w:rsidRPr="0097677F" w:rsidRDefault="00D40FA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imagination and creativity</w:t>
            </w:r>
          </w:p>
        </w:tc>
      </w:tr>
      <w:tr w:rsidR="00624DD6" w:rsidRPr="0097677F" w:rsidTr="00624DD6">
        <w:tc>
          <w:tcPr>
            <w:tcW w:w="2208" w:type="dxa"/>
          </w:tcPr>
          <w:p w:rsidR="00624DD6" w:rsidRPr="0097677F" w:rsidRDefault="00624DD6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624DD6" w:rsidRDefault="00D40FAF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watch a video on godly friendship</w:t>
            </w:r>
          </w:p>
          <w:p w:rsidR="00D40FAF" w:rsidRPr="0097677F" w:rsidRDefault="00D40FAF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will promote digital literacy</w:t>
            </w:r>
          </w:p>
          <w:p w:rsidR="00624DD6" w:rsidRPr="0097677F" w:rsidRDefault="00624DD6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624DD6" w:rsidRPr="0097677F" w:rsidTr="00624DD6">
        <w:tc>
          <w:tcPr>
            <w:tcW w:w="2208" w:type="dxa"/>
          </w:tcPr>
          <w:p w:rsidR="00624DD6" w:rsidRPr="0097677F" w:rsidRDefault="00624DD6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5548D8" w:rsidRDefault="005548D8" w:rsidP="005548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624DD6" w:rsidRDefault="005548D8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  <w:p w:rsidR="00DE7A50" w:rsidRPr="0097677F" w:rsidRDefault="00DE7A5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DD6" w:rsidRPr="0097677F" w:rsidTr="00624DD6">
        <w:trPr>
          <w:trHeight w:val="433"/>
        </w:trPr>
        <w:tc>
          <w:tcPr>
            <w:tcW w:w="2208" w:type="dxa"/>
          </w:tcPr>
          <w:p w:rsidR="00624DD6" w:rsidRPr="0097677F" w:rsidRDefault="00624DD6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624DD6" w:rsidRDefault="005548D8" w:rsidP="009767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D40FAF">
              <w:rPr>
                <w:rFonts w:ascii="Times New Roman" w:hAnsi="Times New Roman" w:cs="Times New Roman"/>
                <w:sz w:val="24"/>
                <w:szCs w:val="24"/>
              </w:rPr>
              <w:t xml:space="preserve">uide the learners to design posters with messages on the importance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godly friendship</w:t>
            </w:r>
          </w:p>
          <w:p w:rsidR="005548D8" w:rsidRPr="0097677F" w:rsidRDefault="005548D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</w:tbl>
    <w:p w:rsidR="0097677F" w:rsidRPr="0097677F" w:rsidRDefault="0097677F" w:rsidP="009767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LESSON:</w:t>
      </w:r>
    </w:p>
    <w:p w:rsidR="0097677F" w:rsidRPr="0097677F" w:rsidRDefault="0097677F" w:rsidP="009767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DE7A5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  <w:r w:rsidRPr="0097677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8C39BC" w:rsidRPr="0097677F" w:rsidTr="00BF35CA">
        <w:tc>
          <w:tcPr>
            <w:tcW w:w="1665" w:type="dxa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8C39BC" w:rsidRPr="0097677F" w:rsidTr="00BF35CA">
        <w:tc>
          <w:tcPr>
            <w:tcW w:w="1665" w:type="dxa"/>
          </w:tcPr>
          <w:p w:rsidR="008C39BC" w:rsidRPr="0097677F" w:rsidRDefault="004C7B9B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8C39BC" w:rsidRPr="0097677F" w:rsidTr="00BF35CA">
        <w:tc>
          <w:tcPr>
            <w:tcW w:w="3794" w:type="dxa"/>
            <w:gridSpan w:val="3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HRISTIAN LIVING – Friendship formation</w:t>
            </w:r>
          </w:p>
        </w:tc>
      </w:tr>
      <w:tr w:rsidR="008C39BC" w:rsidRPr="0097677F" w:rsidTr="00BF35CA">
        <w:tc>
          <w:tcPr>
            <w:tcW w:w="3794" w:type="dxa"/>
            <w:gridSpan w:val="3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TEACHING OF JESUS ON FRIENDSHIP</w:t>
            </w:r>
          </w:p>
        </w:tc>
      </w:tr>
    </w:tbl>
    <w:p w:rsidR="008C39BC" w:rsidRPr="0097677F" w:rsidRDefault="008C39BC" w:rsidP="008C39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8C39BC" w:rsidRPr="004778CF" w:rsidRDefault="008C39BC" w:rsidP="00D25306">
      <w:pPr>
        <w:pStyle w:val="NoSpacing"/>
        <w:numPr>
          <w:ilvl w:val="0"/>
          <w:numId w:val="4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Identify the teachings of Jesus on friendship</w:t>
      </w:r>
    </w:p>
    <w:p w:rsidR="008C39BC" w:rsidRPr="004778CF" w:rsidRDefault="008C39BC" w:rsidP="00D25306">
      <w:pPr>
        <w:pStyle w:val="NoSpacing"/>
        <w:numPr>
          <w:ilvl w:val="0"/>
          <w:numId w:val="4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teachings of Jesus on friendship</w:t>
      </w:r>
    </w:p>
    <w:p w:rsidR="008C39BC" w:rsidRDefault="008C39BC" w:rsidP="00D25306">
      <w:pPr>
        <w:pStyle w:val="NoSpacing"/>
        <w:numPr>
          <w:ilvl w:val="0"/>
          <w:numId w:val="4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Appreciate the Importance of godly friendship among Christians</w:t>
      </w:r>
    </w:p>
    <w:p w:rsidR="008C39BC" w:rsidRPr="0097677F" w:rsidRDefault="008C39BC" w:rsidP="008C39BC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8C39BC" w:rsidRDefault="008C39BC" w:rsidP="008C39BC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What should you do to maintain friends?</w:t>
      </w:r>
    </w:p>
    <w:p w:rsidR="008C39BC" w:rsidRPr="004778CF" w:rsidRDefault="008C39BC" w:rsidP="008C39BC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Why did Jesus call his disciples friends?</w:t>
      </w:r>
    </w:p>
    <w:p w:rsidR="008C39BC" w:rsidRPr="0097677F" w:rsidRDefault="008C39BC" w:rsidP="008C39B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8C39BC" w:rsidRDefault="008C39BC" w:rsidP="008C39BC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8C39BC" w:rsidRPr="0097677F" w:rsidRDefault="008C39BC" w:rsidP="008C39BC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110-113</w:t>
      </w:r>
    </w:p>
    <w:p w:rsidR="008C39BC" w:rsidRPr="0097677F" w:rsidRDefault="008C39BC" w:rsidP="008C39B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8C39BC" w:rsidRPr="0097677F" w:rsidRDefault="008C39BC" w:rsidP="008C39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8C39BC" w:rsidRPr="0097677F" w:rsidRDefault="008C39BC" w:rsidP="008C39BC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8C39BC" w:rsidRPr="0097677F" w:rsidTr="00BF35CA">
        <w:tc>
          <w:tcPr>
            <w:tcW w:w="2208" w:type="dxa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8C39BC" w:rsidRPr="0097677F" w:rsidTr="00BF35CA">
        <w:tc>
          <w:tcPr>
            <w:tcW w:w="2208" w:type="dxa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pairs, learners to read the story in the learner’s book</w:t>
            </w:r>
          </w:p>
          <w:p w:rsidR="008C39BC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describe a good friend</w:t>
            </w:r>
          </w:p>
          <w:p w:rsidR="008C39BC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reinforce  relevant responses</w:t>
            </w:r>
          </w:p>
          <w:p w:rsidR="008C39BC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tell their friends the qualities that they like in a friend</w:t>
            </w:r>
          </w:p>
          <w:p w:rsidR="008C39BC" w:rsidRPr="005548D8" w:rsidRDefault="008C39BC" w:rsidP="00D2530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enhances the value of love</w:t>
            </w:r>
          </w:p>
        </w:tc>
      </w:tr>
      <w:tr w:rsidR="008C39BC" w:rsidRPr="0097677F" w:rsidTr="00BF35CA">
        <w:tc>
          <w:tcPr>
            <w:tcW w:w="2208" w:type="dxa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8C39BC" w:rsidRPr="00D40FA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John 15:13-15</w:t>
            </w:r>
          </w:p>
          <w:p w:rsidR="008C39BC" w:rsidRPr="00D40FAF" w:rsidRDefault="008C39BC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8C39BC" w:rsidRPr="0097677F" w:rsidTr="00BF35CA">
        <w:tc>
          <w:tcPr>
            <w:tcW w:w="2208" w:type="dxa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8C39BC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8C39BC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say why Jesus called his disciples friends</w:t>
            </w:r>
            <w:r w:rsidR="001B1E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1ED6" w:rsidRDefault="001B1ED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  <w:p w:rsidR="008C39BC" w:rsidRPr="0097677F" w:rsidRDefault="001B1ED6" w:rsidP="001B1ED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 the learners to explain the teaching of Jesus on friendship</w:t>
            </w:r>
          </w:p>
        </w:tc>
      </w:tr>
      <w:tr w:rsidR="008C39BC" w:rsidRPr="0097677F" w:rsidTr="00BF35CA">
        <w:tc>
          <w:tcPr>
            <w:tcW w:w="2208" w:type="dxa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8C39BC" w:rsidRDefault="001B1ED6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describe what is the greatest love a person can have for his friends</w:t>
            </w:r>
          </w:p>
          <w:p w:rsidR="008C39BC" w:rsidRDefault="008C39BC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imagination and creativity</w:t>
            </w:r>
          </w:p>
          <w:p w:rsidR="001B1ED6" w:rsidRPr="0097677F" w:rsidRDefault="001B1ED6" w:rsidP="001B1ED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pick out qualities of a good friend  and say how each quality is important in maintaining good friendship</w:t>
            </w:r>
          </w:p>
        </w:tc>
      </w:tr>
      <w:tr w:rsidR="008C39BC" w:rsidRPr="0097677F" w:rsidTr="00BF35CA">
        <w:tc>
          <w:tcPr>
            <w:tcW w:w="2208" w:type="dxa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8C39BC" w:rsidRDefault="001B1ED6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write John 15:13 on a piece of manila paper</w:t>
            </w:r>
          </w:p>
          <w:p w:rsidR="008C39BC" w:rsidRPr="0097677F" w:rsidRDefault="008C39BC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="001B1ED6">
              <w:rPr>
                <w:rFonts w:ascii="Times New Roman" w:hAnsi="Times New Roman" w:cs="Times New Roman"/>
                <w:sz w:val="24"/>
                <w:szCs w:val="24"/>
              </w:rPr>
              <w:t>is imagination and creativity</w:t>
            </w:r>
          </w:p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8C39BC" w:rsidRPr="0097677F" w:rsidTr="00BF35CA">
        <w:tc>
          <w:tcPr>
            <w:tcW w:w="2208" w:type="dxa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8C39BC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8C39BC" w:rsidRPr="0097677F" w:rsidRDefault="008C39BC" w:rsidP="001B1ED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8C39BC" w:rsidRPr="0097677F" w:rsidTr="00BF35CA">
        <w:trPr>
          <w:trHeight w:val="433"/>
        </w:trPr>
        <w:tc>
          <w:tcPr>
            <w:tcW w:w="2208" w:type="dxa"/>
          </w:tcPr>
          <w:p w:rsidR="008C39BC" w:rsidRPr="0097677F" w:rsidRDefault="008C39BC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8C39BC" w:rsidRPr="0097677F" w:rsidRDefault="008C39BC" w:rsidP="001B1ED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1B1ED6">
              <w:rPr>
                <w:rFonts w:ascii="Times New Roman" w:hAnsi="Times New Roman" w:cs="Times New Roman"/>
                <w:sz w:val="24"/>
                <w:szCs w:val="24"/>
              </w:rPr>
              <w:t>do assessment 5.1 page 113</w:t>
            </w:r>
          </w:p>
        </w:tc>
      </w:tr>
    </w:tbl>
    <w:p w:rsidR="008C39BC" w:rsidRPr="0097677F" w:rsidRDefault="008C39BC" w:rsidP="008C39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LESSON:</w:t>
      </w:r>
    </w:p>
    <w:p w:rsidR="00F20286" w:rsidRDefault="008C39BC" w:rsidP="009767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1B1ED6">
        <w:rPr>
          <w:rFonts w:ascii="Times New Roman" w:hAnsi="Times New Roman" w:cs="Times New Roman"/>
          <w:sz w:val="24"/>
          <w:szCs w:val="24"/>
        </w:rPr>
        <w:t>_____________________</w:t>
      </w:r>
      <w:r w:rsidR="00BF35C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BF35CA" w:rsidRPr="0097677F" w:rsidTr="00BF35CA">
        <w:tc>
          <w:tcPr>
            <w:tcW w:w="1665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BF35CA" w:rsidRPr="0097677F" w:rsidTr="00BF35CA">
        <w:tc>
          <w:tcPr>
            <w:tcW w:w="1665" w:type="dxa"/>
          </w:tcPr>
          <w:p w:rsidR="00BF35CA" w:rsidRPr="0097677F" w:rsidRDefault="004C7B9B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BF35CA" w:rsidRPr="0097677F" w:rsidTr="00BF35CA">
        <w:tc>
          <w:tcPr>
            <w:tcW w:w="3794" w:type="dxa"/>
            <w:gridSpan w:val="3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HRISTIAN LIVING – human sexuality</w:t>
            </w:r>
          </w:p>
        </w:tc>
      </w:tr>
      <w:tr w:rsidR="00BF35CA" w:rsidRPr="0097677F" w:rsidTr="00BF35CA">
        <w:tc>
          <w:tcPr>
            <w:tcW w:w="3794" w:type="dxa"/>
            <w:gridSpan w:val="3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Importance of learning about human sexuality</w:t>
            </w:r>
          </w:p>
        </w:tc>
      </w:tr>
    </w:tbl>
    <w:p w:rsidR="00BF35CA" w:rsidRPr="0097677F" w:rsidRDefault="00BF35CA" w:rsidP="00BF35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BF35CA" w:rsidRDefault="00BF35CA" w:rsidP="00D25306">
      <w:pPr>
        <w:pStyle w:val="NoSpacing"/>
        <w:numPr>
          <w:ilvl w:val="0"/>
          <w:numId w:val="5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Identify the importance of learning about human sexuality</w:t>
      </w:r>
    </w:p>
    <w:p w:rsidR="00BF35CA" w:rsidRDefault="00BF35CA" w:rsidP="00D25306">
      <w:pPr>
        <w:pStyle w:val="NoSpacing"/>
        <w:numPr>
          <w:ilvl w:val="0"/>
          <w:numId w:val="5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Explain  the importance of learning about human sexuality</w:t>
      </w:r>
    </w:p>
    <w:p w:rsidR="00BF35CA" w:rsidRDefault="00BF35CA" w:rsidP="00D25306">
      <w:pPr>
        <w:pStyle w:val="NoSpacing"/>
        <w:numPr>
          <w:ilvl w:val="0"/>
          <w:numId w:val="5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 xml:space="preserve">Appreciate </w:t>
      </w:r>
      <w:r w:rsidR="00663182">
        <w:rPr>
          <w:rFonts w:ascii="Times New Roman" w:eastAsia="BatangChe" w:hAnsi="Times New Roman" w:cs="Times New Roman"/>
          <w:bCs/>
          <w:sz w:val="24"/>
          <w:szCs w:val="24"/>
        </w:rPr>
        <w:t xml:space="preserve">his or her body as the temple of God of the Holy spirit </w:t>
      </w:r>
    </w:p>
    <w:p w:rsidR="00BF35CA" w:rsidRPr="0097677F" w:rsidRDefault="00BF35CA" w:rsidP="00BF35CA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BF35CA" w:rsidRPr="004778CF" w:rsidRDefault="00BF35CA" w:rsidP="00BF35CA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</w:t>
      </w:r>
      <w:r w:rsidR="00663182">
        <w:rPr>
          <w:rFonts w:ascii="Times New Roman" w:hAnsi="Times New Roman" w:cs="Times New Roman"/>
          <w:bCs/>
          <w:sz w:val="24"/>
          <w:szCs w:val="24"/>
        </w:rPr>
        <w:t>hat is human sexuality?</w:t>
      </w:r>
    </w:p>
    <w:p w:rsidR="00BF35CA" w:rsidRPr="0097677F" w:rsidRDefault="00BF35CA" w:rsidP="00BF35C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BF35CA" w:rsidRDefault="00BF35CA" w:rsidP="00BF35CA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BF35CA" w:rsidRPr="0097677F" w:rsidRDefault="00BF35CA" w:rsidP="00BF35CA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 w:rsidR="00663182">
        <w:rPr>
          <w:rFonts w:ascii="Times New Roman" w:eastAsia="BatangChe" w:hAnsi="Times New Roman" w:cs="Times New Roman"/>
          <w:sz w:val="24"/>
          <w:szCs w:val="24"/>
        </w:rPr>
        <w:t>’s book Page 114-115</w:t>
      </w:r>
    </w:p>
    <w:p w:rsidR="00BF35CA" w:rsidRPr="0097677F" w:rsidRDefault="00BF35CA" w:rsidP="00BF35CA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BF35CA" w:rsidRPr="0097677F" w:rsidRDefault="00BF35CA" w:rsidP="00BF35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BF35CA" w:rsidRPr="0097677F" w:rsidRDefault="00BF35CA" w:rsidP="00BF35CA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BF35CA" w:rsidRPr="0097677F" w:rsidTr="00BF35CA">
        <w:tc>
          <w:tcPr>
            <w:tcW w:w="2208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BF35CA" w:rsidRPr="0097677F" w:rsidTr="00BF35CA">
        <w:tc>
          <w:tcPr>
            <w:tcW w:w="2208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BF35CA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pairs, learners to </w:t>
            </w:r>
            <w:r w:rsidR="00003F15">
              <w:rPr>
                <w:rFonts w:ascii="Times New Roman" w:hAnsi="Times New Roman" w:cs="Times New Roman"/>
                <w:sz w:val="24"/>
                <w:szCs w:val="24"/>
              </w:rPr>
              <w:t>talk about the bodily changes in boys and girls during adolescence</w:t>
            </w:r>
          </w:p>
          <w:p w:rsidR="00003F15" w:rsidRDefault="00003F1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self efficacy</w:t>
            </w:r>
          </w:p>
          <w:p w:rsidR="00003F15" w:rsidRDefault="00003F15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find out the meaning of human sexuality using digital devices.</w:t>
            </w:r>
          </w:p>
          <w:p w:rsidR="00003F15" w:rsidRDefault="00003F1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digital literacy</w:t>
            </w:r>
          </w:p>
          <w:p w:rsidR="00BF35CA" w:rsidRPr="005548D8" w:rsidRDefault="00BF35CA" w:rsidP="00003F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reinforce  relevant responses</w:t>
            </w:r>
          </w:p>
        </w:tc>
      </w:tr>
      <w:tr w:rsidR="00BF35CA" w:rsidRPr="0097677F" w:rsidTr="00BF35CA">
        <w:tc>
          <w:tcPr>
            <w:tcW w:w="2208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BF35CA" w:rsidRPr="00D40FA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</w:p>
          <w:p w:rsidR="00BF35CA" w:rsidRPr="00D40FAF" w:rsidRDefault="00BF35C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BF35CA" w:rsidRPr="0097677F" w:rsidTr="00BF35CA">
        <w:tc>
          <w:tcPr>
            <w:tcW w:w="2208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BF35CA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BF35CA" w:rsidRDefault="00003F15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write down the emotional changes in boys and girls during adolescence</w:t>
            </w:r>
          </w:p>
          <w:p w:rsidR="00BF35CA" w:rsidRPr="00003F15" w:rsidRDefault="00BF35C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  <w:tr w:rsidR="00BF35CA" w:rsidRPr="0097677F" w:rsidTr="00BF35CA">
        <w:tc>
          <w:tcPr>
            <w:tcW w:w="2208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BF35CA" w:rsidRDefault="00003F15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identify the importance of learning human sexuality</w:t>
            </w:r>
          </w:p>
          <w:p w:rsidR="00BF35CA" w:rsidRDefault="00BF35C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imagination and creativity</w:t>
            </w:r>
          </w:p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003F15">
              <w:rPr>
                <w:rFonts w:ascii="Times New Roman" w:hAnsi="Times New Roman" w:cs="Times New Roman"/>
                <w:sz w:val="24"/>
                <w:szCs w:val="24"/>
              </w:rPr>
              <w:t>discuss the importance of learning human sexuality</w:t>
            </w:r>
          </w:p>
        </w:tc>
      </w:tr>
      <w:tr w:rsidR="00BF35CA" w:rsidRPr="0097677F" w:rsidTr="00BF35CA">
        <w:tc>
          <w:tcPr>
            <w:tcW w:w="2208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BF35CA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write John 15:13 on a piece of manila paper</w:t>
            </w:r>
          </w:p>
          <w:p w:rsidR="00BF35CA" w:rsidRPr="0097677F" w:rsidRDefault="00BF35C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</w:t>
            </w:r>
            <w:r w:rsidR="00AD35D4">
              <w:rPr>
                <w:rFonts w:ascii="Times New Roman" w:hAnsi="Times New Roman" w:cs="Times New Roman"/>
                <w:sz w:val="24"/>
                <w:szCs w:val="24"/>
              </w:rPr>
              <w:t xml:space="preserve"> promote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imagination and creativity</w:t>
            </w:r>
          </w:p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BF35CA" w:rsidRPr="0097677F" w:rsidTr="00BF35CA">
        <w:tc>
          <w:tcPr>
            <w:tcW w:w="2208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BF35CA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BF35CA" w:rsidRPr="0097677F" w:rsidTr="00BF35CA">
        <w:trPr>
          <w:trHeight w:val="433"/>
        </w:trPr>
        <w:tc>
          <w:tcPr>
            <w:tcW w:w="2208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BF35CA" w:rsidRPr="0097677F" w:rsidRDefault="00BF35CA" w:rsidP="00BF35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003F15">
              <w:rPr>
                <w:rFonts w:ascii="Times New Roman" w:hAnsi="Times New Roman" w:cs="Times New Roman"/>
                <w:sz w:val="24"/>
                <w:szCs w:val="24"/>
              </w:rPr>
              <w:t xml:space="preserve">uide the learners to design posters with messages on the </w:t>
            </w:r>
            <w:r w:rsidR="00DF0386">
              <w:rPr>
                <w:rFonts w:ascii="Times New Roman" w:hAnsi="Times New Roman" w:cs="Times New Roman"/>
                <w:sz w:val="24"/>
                <w:szCs w:val="24"/>
              </w:rPr>
              <w:t>importance</w:t>
            </w:r>
            <w:r w:rsidR="00003F15">
              <w:rPr>
                <w:rFonts w:ascii="Times New Roman" w:hAnsi="Times New Roman" w:cs="Times New Roman"/>
                <w:sz w:val="24"/>
                <w:szCs w:val="24"/>
              </w:rPr>
              <w:t xml:space="preserve"> of learning human sexuality</w:t>
            </w:r>
          </w:p>
        </w:tc>
      </w:tr>
    </w:tbl>
    <w:p w:rsidR="00BF35CA" w:rsidRPr="0097677F" w:rsidRDefault="00BF35CA" w:rsidP="00BF35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LESSON:</w:t>
      </w:r>
    </w:p>
    <w:p w:rsidR="00BF35CA" w:rsidRPr="0097677F" w:rsidRDefault="00BF35CA" w:rsidP="00BF35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F35CA" w:rsidRDefault="00BF35CA" w:rsidP="009767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DF0386" w:rsidRPr="0097677F" w:rsidTr="002378C2">
        <w:tc>
          <w:tcPr>
            <w:tcW w:w="1665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DF0386" w:rsidRPr="0097677F" w:rsidTr="002378C2">
        <w:tc>
          <w:tcPr>
            <w:tcW w:w="1665" w:type="dxa"/>
          </w:tcPr>
          <w:p w:rsidR="00DF0386" w:rsidRPr="0097677F" w:rsidRDefault="004C7B9B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DF0386" w:rsidRPr="0097677F" w:rsidTr="002378C2">
        <w:tc>
          <w:tcPr>
            <w:tcW w:w="3794" w:type="dxa"/>
            <w:gridSpan w:val="3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HRISTIAN LIVING – human sexuality</w:t>
            </w:r>
          </w:p>
        </w:tc>
      </w:tr>
      <w:tr w:rsidR="00DF0386" w:rsidRPr="0097677F" w:rsidTr="002378C2">
        <w:tc>
          <w:tcPr>
            <w:tcW w:w="3794" w:type="dxa"/>
            <w:gridSpan w:val="3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teaching of the Bible on responsible and irresponsible sexual </w:t>
            </w:r>
            <w:r w:rsidR="002378C2">
              <w:rPr>
                <w:rFonts w:ascii="Times New Roman" w:hAnsi="Times New Roman" w:cs="Times New Roman"/>
                <w:sz w:val="24"/>
                <w:szCs w:val="24"/>
              </w:rPr>
              <w:t xml:space="preserve">behavior </w:t>
            </w:r>
          </w:p>
        </w:tc>
      </w:tr>
    </w:tbl>
    <w:p w:rsidR="00DF0386" w:rsidRPr="0097677F" w:rsidRDefault="00DF0386" w:rsidP="00DF03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DF0386" w:rsidRDefault="002378C2" w:rsidP="00D25306">
      <w:pPr>
        <w:pStyle w:val="NoSpacing"/>
        <w:numPr>
          <w:ilvl w:val="0"/>
          <w:numId w:val="6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Identify responsible and irresponsible sexual behaviour</w:t>
      </w:r>
    </w:p>
    <w:p w:rsidR="00DF0386" w:rsidRPr="002378C2" w:rsidRDefault="002378C2" w:rsidP="00D25306">
      <w:pPr>
        <w:pStyle w:val="NoSpacing"/>
        <w:numPr>
          <w:ilvl w:val="0"/>
          <w:numId w:val="6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Analyse the teachings of the Bible on responsible and irresponsible sexual behaviour</w:t>
      </w:r>
    </w:p>
    <w:p w:rsidR="00DF0386" w:rsidRDefault="00DF0386" w:rsidP="00D25306">
      <w:pPr>
        <w:pStyle w:val="NoSpacing"/>
        <w:numPr>
          <w:ilvl w:val="0"/>
          <w:numId w:val="6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 xml:space="preserve">Appreciate his or her body as the temple of God of the Holy spirit </w:t>
      </w:r>
    </w:p>
    <w:p w:rsidR="00DF0386" w:rsidRPr="0097677F" w:rsidRDefault="00DF0386" w:rsidP="00DF0386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DF0386" w:rsidRPr="002378C2" w:rsidRDefault="00DF0386" w:rsidP="00DF0386">
      <w:pPr>
        <w:pStyle w:val="NoSpacing"/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What </w:t>
      </w:r>
      <w:r w:rsidR="002378C2">
        <w:rPr>
          <w:rFonts w:ascii="Times New Roman" w:hAnsi="Times New Roman" w:cs="Times New Roman"/>
          <w:bCs/>
          <w:sz w:val="24"/>
          <w:szCs w:val="24"/>
        </w:rPr>
        <w:t xml:space="preserve">does the Bible teach </w:t>
      </w:r>
      <w:r w:rsidR="002378C2">
        <w:rPr>
          <w:rFonts w:ascii="Times New Roman" w:eastAsia="BatangChe" w:hAnsi="Times New Roman" w:cs="Times New Roman"/>
          <w:bCs/>
          <w:sz w:val="24"/>
          <w:szCs w:val="24"/>
        </w:rPr>
        <w:t>about responsible and irresponsible sexual behaviour</w:t>
      </w:r>
      <w:r>
        <w:rPr>
          <w:rFonts w:ascii="Times New Roman" w:hAnsi="Times New Roman" w:cs="Times New Roman"/>
          <w:bCs/>
          <w:sz w:val="24"/>
          <w:szCs w:val="24"/>
        </w:rPr>
        <w:t>?</w:t>
      </w:r>
    </w:p>
    <w:p w:rsidR="00DF0386" w:rsidRPr="0097677F" w:rsidRDefault="00DF0386" w:rsidP="00DF038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DF0386" w:rsidRDefault="00DF0386" w:rsidP="00DF0386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DF0386" w:rsidRPr="0097677F" w:rsidRDefault="00DF0386" w:rsidP="00DF0386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11</w:t>
      </w:r>
      <w:r w:rsidR="002378C2">
        <w:rPr>
          <w:rFonts w:ascii="Times New Roman" w:eastAsia="BatangChe" w:hAnsi="Times New Roman" w:cs="Times New Roman"/>
          <w:sz w:val="24"/>
          <w:szCs w:val="24"/>
        </w:rPr>
        <w:t>5</w:t>
      </w:r>
      <w:r>
        <w:rPr>
          <w:rFonts w:ascii="Times New Roman" w:eastAsia="BatangChe" w:hAnsi="Times New Roman" w:cs="Times New Roman"/>
          <w:sz w:val="24"/>
          <w:szCs w:val="24"/>
        </w:rPr>
        <w:t>-11</w:t>
      </w:r>
      <w:r w:rsidR="002378C2">
        <w:rPr>
          <w:rFonts w:ascii="Times New Roman" w:eastAsia="BatangChe" w:hAnsi="Times New Roman" w:cs="Times New Roman"/>
          <w:sz w:val="24"/>
          <w:szCs w:val="24"/>
        </w:rPr>
        <w:t>6</w:t>
      </w:r>
    </w:p>
    <w:p w:rsidR="00DF0386" w:rsidRPr="0097677F" w:rsidRDefault="00DF0386" w:rsidP="00DF0386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DF0386" w:rsidRPr="0097677F" w:rsidRDefault="00DF0386" w:rsidP="00DF03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DF0386" w:rsidRPr="0097677F" w:rsidRDefault="00DF0386" w:rsidP="00DF0386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DF0386" w:rsidRPr="0097677F" w:rsidTr="002378C2">
        <w:tc>
          <w:tcPr>
            <w:tcW w:w="2208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DF0386" w:rsidRPr="0097677F" w:rsidTr="002378C2">
        <w:tc>
          <w:tcPr>
            <w:tcW w:w="2208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DF0386" w:rsidRDefault="002378C2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pairs, learners to study the pictures in the learner’s book.</w:t>
            </w:r>
          </w:p>
          <w:p w:rsidR="002378C2" w:rsidRDefault="00AD35D4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identify irresponsible sexual behavior</w:t>
            </w:r>
          </w:p>
          <w:p w:rsidR="00DF0386" w:rsidRPr="005548D8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reinforce  relevant responses</w:t>
            </w:r>
          </w:p>
        </w:tc>
      </w:tr>
      <w:tr w:rsidR="00DF0386" w:rsidRPr="0097677F" w:rsidTr="002378C2">
        <w:tc>
          <w:tcPr>
            <w:tcW w:w="2208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DF0386" w:rsidRPr="00D40FA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</w:p>
          <w:p w:rsidR="00DF0386" w:rsidRPr="00D40FAF" w:rsidRDefault="00DF038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DF0386" w:rsidRPr="0097677F" w:rsidTr="002378C2">
        <w:tc>
          <w:tcPr>
            <w:tcW w:w="2208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DF0386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DF0386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</w:t>
            </w:r>
            <w:r w:rsidR="002378C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AD3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F8D">
              <w:rPr>
                <w:rFonts w:ascii="Times New Roman" w:hAnsi="Times New Roman" w:cs="Times New Roman"/>
                <w:sz w:val="24"/>
                <w:szCs w:val="24"/>
              </w:rPr>
              <w:t xml:space="preserve">learners </w:t>
            </w:r>
            <w:r w:rsidR="00AD35D4">
              <w:rPr>
                <w:rFonts w:ascii="Times New Roman" w:hAnsi="Times New Roman" w:cs="Times New Roman"/>
                <w:sz w:val="24"/>
                <w:szCs w:val="24"/>
              </w:rPr>
              <w:t>to describe the teachings from the bible verse</w:t>
            </w:r>
          </w:p>
          <w:p w:rsidR="00DF0386" w:rsidRPr="00003F15" w:rsidRDefault="00DF038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  <w:tr w:rsidR="00DF0386" w:rsidRPr="0097677F" w:rsidTr="002378C2">
        <w:tc>
          <w:tcPr>
            <w:tcW w:w="2208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AD35D4" w:rsidRDefault="00AD35D4" w:rsidP="00AD35D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discuss the Bible teachings on responsible and irresponsible sexual behavior</w:t>
            </w:r>
          </w:p>
          <w:p w:rsidR="00DF0386" w:rsidRDefault="00DF038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</w:t>
            </w:r>
            <w:r w:rsidR="00AD35D4">
              <w:rPr>
                <w:rFonts w:ascii="Times New Roman" w:hAnsi="Times New Roman" w:cs="Times New Roman"/>
                <w:sz w:val="24"/>
                <w:szCs w:val="24"/>
              </w:rPr>
              <w:t>motes communication and collaboration</w:t>
            </w:r>
          </w:p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</w:t>
            </w:r>
            <w:r w:rsidR="00AD35D4">
              <w:rPr>
                <w:rFonts w:ascii="Times New Roman" w:hAnsi="Times New Roman" w:cs="Times New Roman"/>
                <w:sz w:val="24"/>
                <w:szCs w:val="24"/>
              </w:rPr>
              <w:t>to mention how they can avoid irresponsible sexual behavior</w:t>
            </w:r>
          </w:p>
        </w:tc>
      </w:tr>
      <w:tr w:rsidR="00DF0386" w:rsidRPr="0097677F" w:rsidTr="002378C2">
        <w:tc>
          <w:tcPr>
            <w:tcW w:w="2208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DF0386" w:rsidRDefault="00AD35D4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match the irresponsible sexual behavior with its meaning</w:t>
            </w:r>
          </w:p>
          <w:p w:rsidR="00DF0386" w:rsidRPr="0097677F" w:rsidRDefault="00AD35D4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self efficacy</w:t>
            </w:r>
          </w:p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DF0386" w:rsidRPr="0097677F" w:rsidTr="002378C2">
        <w:tc>
          <w:tcPr>
            <w:tcW w:w="2208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DF0386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DF0386" w:rsidRPr="0097677F" w:rsidTr="002378C2">
        <w:trPr>
          <w:trHeight w:val="433"/>
        </w:trPr>
        <w:tc>
          <w:tcPr>
            <w:tcW w:w="2208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DF0386" w:rsidRPr="0097677F" w:rsidRDefault="00DF0386" w:rsidP="002378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</w:t>
            </w:r>
            <w:r w:rsidR="00AD35D4">
              <w:rPr>
                <w:rFonts w:ascii="Times New Roman" w:hAnsi="Times New Roman" w:cs="Times New Roman"/>
                <w:sz w:val="24"/>
                <w:szCs w:val="24"/>
              </w:rPr>
              <w:t>iscuss with their parents the teachings of the Bible on responsible and irresponsible sexual behavior</w:t>
            </w:r>
            <w:r w:rsidR="0040200B">
              <w:rPr>
                <w:rFonts w:ascii="Times New Roman" w:hAnsi="Times New Roman" w:cs="Times New Roman"/>
                <w:sz w:val="24"/>
                <w:szCs w:val="24"/>
              </w:rPr>
              <w:t xml:space="preserve"> and present their report in class during the next lesson</w:t>
            </w:r>
          </w:p>
        </w:tc>
      </w:tr>
    </w:tbl>
    <w:p w:rsidR="00DF0386" w:rsidRPr="0097677F" w:rsidRDefault="00DF0386" w:rsidP="00DF03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LESSON:</w:t>
      </w:r>
    </w:p>
    <w:p w:rsidR="00DF0386" w:rsidRDefault="00DF0386" w:rsidP="009767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020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200B" w:rsidRDefault="0040200B" w:rsidP="009767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200B" w:rsidRDefault="0040200B" w:rsidP="009767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40200B" w:rsidRPr="0097677F" w:rsidTr="00827F8D">
        <w:tc>
          <w:tcPr>
            <w:tcW w:w="1665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40200B" w:rsidRPr="0097677F" w:rsidTr="00827F8D">
        <w:tc>
          <w:tcPr>
            <w:tcW w:w="1665" w:type="dxa"/>
          </w:tcPr>
          <w:p w:rsidR="0040200B" w:rsidRPr="0097677F" w:rsidRDefault="004C7B9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40200B" w:rsidRPr="0097677F" w:rsidTr="00827F8D">
        <w:tc>
          <w:tcPr>
            <w:tcW w:w="3794" w:type="dxa"/>
            <w:gridSpan w:val="3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HRISTIAN LIVING – human sexuality</w:t>
            </w:r>
          </w:p>
        </w:tc>
      </w:tr>
      <w:tr w:rsidR="0040200B" w:rsidRPr="0097677F" w:rsidTr="00827F8D">
        <w:tc>
          <w:tcPr>
            <w:tcW w:w="3794" w:type="dxa"/>
            <w:gridSpan w:val="3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Causes of irresponsible sexual behavior among the youth</w:t>
            </w:r>
          </w:p>
        </w:tc>
      </w:tr>
    </w:tbl>
    <w:p w:rsidR="0040200B" w:rsidRPr="0097677F" w:rsidRDefault="0040200B" w:rsidP="0040200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40200B" w:rsidRDefault="00827F8D" w:rsidP="00D25306">
      <w:pPr>
        <w:pStyle w:val="NoSpacing"/>
        <w:numPr>
          <w:ilvl w:val="0"/>
          <w:numId w:val="7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 xml:space="preserve">Outline the causes of irresponsible sexual behaviour among the youth </w:t>
      </w:r>
    </w:p>
    <w:p w:rsidR="0040200B" w:rsidRPr="002378C2" w:rsidRDefault="0040200B" w:rsidP="00D25306">
      <w:pPr>
        <w:pStyle w:val="NoSpacing"/>
        <w:numPr>
          <w:ilvl w:val="0"/>
          <w:numId w:val="7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Analyse the teachings of the Bible on responsible and irresponsible sexual behaviour</w:t>
      </w:r>
    </w:p>
    <w:p w:rsidR="0040200B" w:rsidRDefault="0040200B" w:rsidP="00D25306">
      <w:pPr>
        <w:pStyle w:val="NoSpacing"/>
        <w:numPr>
          <w:ilvl w:val="0"/>
          <w:numId w:val="7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 xml:space="preserve">Appreciate his or her body as the temple of God of the Holy spirit </w:t>
      </w:r>
    </w:p>
    <w:p w:rsidR="0040200B" w:rsidRPr="0097677F" w:rsidRDefault="0040200B" w:rsidP="0040200B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40200B" w:rsidRPr="002378C2" w:rsidRDefault="0040200B" w:rsidP="0040200B">
      <w:pPr>
        <w:pStyle w:val="NoSpacing"/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What </w:t>
      </w:r>
      <w:r w:rsidR="00827F8D">
        <w:rPr>
          <w:rFonts w:ascii="Times New Roman" w:hAnsi="Times New Roman" w:cs="Times New Roman"/>
          <w:bCs/>
          <w:sz w:val="24"/>
          <w:szCs w:val="24"/>
        </w:rPr>
        <w:t>are the causes of irresponsible sexual behaviour</w:t>
      </w:r>
      <w:r>
        <w:rPr>
          <w:rFonts w:ascii="Times New Roman" w:hAnsi="Times New Roman" w:cs="Times New Roman"/>
          <w:bCs/>
          <w:sz w:val="24"/>
          <w:szCs w:val="24"/>
        </w:rPr>
        <w:t>?</w:t>
      </w:r>
    </w:p>
    <w:p w:rsidR="0040200B" w:rsidRPr="0097677F" w:rsidRDefault="0040200B" w:rsidP="0040200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40200B" w:rsidRDefault="0040200B" w:rsidP="0040200B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40200B" w:rsidRPr="0097677F" w:rsidRDefault="0040200B" w:rsidP="0040200B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11</w:t>
      </w:r>
      <w:r w:rsidR="00827F8D">
        <w:rPr>
          <w:rFonts w:ascii="Times New Roman" w:eastAsia="BatangChe" w:hAnsi="Times New Roman" w:cs="Times New Roman"/>
          <w:sz w:val="24"/>
          <w:szCs w:val="24"/>
        </w:rPr>
        <w:t>7</w:t>
      </w:r>
      <w:r>
        <w:rPr>
          <w:rFonts w:ascii="Times New Roman" w:eastAsia="BatangChe" w:hAnsi="Times New Roman" w:cs="Times New Roman"/>
          <w:sz w:val="24"/>
          <w:szCs w:val="24"/>
        </w:rPr>
        <w:t>-11</w:t>
      </w:r>
      <w:r w:rsidR="00827F8D">
        <w:rPr>
          <w:rFonts w:ascii="Times New Roman" w:eastAsia="BatangChe" w:hAnsi="Times New Roman" w:cs="Times New Roman"/>
          <w:sz w:val="24"/>
          <w:szCs w:val="24"/>
        </w:rPr>
        <w:t>118</w:t>
      </w:r>
    </w:p>
    <w:p w:rsidR="0040200B" w:rsidRPr="0097677F" w:rsidRDefault="0040200B" w:rsidP="0040200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40200B" w:rsidRPr="0097677F" w:rsidRDefault="0040200B" w:rsidP="0040200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40200B" w:rsidRPr="0097677F" w:rsidRDefault="0040200B" w:rsidP="0040200B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40200B" w:rsidRPr="0097677F" w:rsidTr="00827F8D">
        <w:tc>
          <w:tcPr>
            <w:tcW w:w="2208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40200B" w:rsidRPr="0097677F" w:rsidTr="00827F8D">
        <w:tc>
          <w:tcPr>
            <w:tcW w:w="2208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40200B" w:rsidRDefault="00827F8D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pairs, learners to undertake through activity 6 on page 117</w:t>
            </w:r>
          </w:p>
          <w:p w:rsidR="0040200B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identify</w:t>
            </w:r>
            <w:r w:rsidR="00827F8D">
              <w:rPr>
                <w:rFonts w:ascii="Times New Roman" w:hAnsi="Times New Roman" w:cs="Times New Roman"/>
                <w:sz w:val="24"/>
                <w:szCs w:val="24"/>
              </w:rPr>
              <w:t xml:space="preserve"> causes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irresponsible sexual behavior</w:t>
            </w:r>
          </w:p>
          <w:p w:rsidR="00CE6BEC" w:rsidRDefault="00CE6BEC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00B" w:rsidRPr="005548D8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reinforce  relevant responses</w:t>
            </w:r>
          </w:p>
        </w:tc>
      </w:tr>
      <w:tr w:rsidR="0040200B" w:rsidRPr="0097677F" w:rsidTr="00827F8D">
        <w:tc>
          <w:tcPr>
            <w:tcW w:w="2208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40200B" w:rsidRPr="00D40FA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</w:p>
          <w:p w:rsidR="0040200B" w:rsidRPr="00D40FAF" w:rsidRDefault="0040200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40200B" w:rsidRPr="0097677F" w:rsidTr="00827F8D">
        <w:tc>
          <w:tcPr>
            <w:tcW w:w="2208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40200B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40200B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</w:t>
            </w:r>
            <w:r w:rsidR="00827F8D">
              <w:rPr>
                <w:rFonts w:ascii="Times New Roman" w:hAnsi="Times New Roman" w:cs="Times New Roman"/>
                <w:sz w:val="24"/>
                <w:szCs w:val="24"/>
              </w:rPr>
              <w:t xml:space="preserve">learners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describe the teachings from the bible verse</w:t>
            </w:r>
          </w:p>
          <w:p w:rsidR="0040200B" w:rsidRPr="00003F15" w:rsidRDefault="0040200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  <w:tr w:rsidR="0040200B" w:rsidRPr="0097677F" w:rsidTr="00827F8D">
        <w:tc>
          <w:tcPr>
            <w:tcW w:w="2208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40200B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discuss t</w:t>
            </w:r>
            <w:r w:rsidR="00827F8D">
              <w:rPr>
                <w:rFonts w:ascii="Times New Roman" w:hAnsi="Times New Roman" w:cs="Times New Roman"/>
                <w:sz w:val="24"/>
                <w:szCs w:val="24"/>
              </w:rPr>
              <w:t>o discuss cause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</w:t>
            </w:r>
            <w:r w:rsidR="00827F8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F8D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responsibl</w:t>
            </w:r>
            <w:r w:rsidR="00827F8D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sexual behavior</w:t>
            </w:r>
            <w:r w:rsidR="00827F8D">
              <w:rPr>
                <w:rFonts w:ascii="Times New Roman" w:hAnsi="Times New Roman" w:cs="Times New Roman"/>
                <w:sz w:val="24"/>
                <w:szCs w:val="24"/>
              </w:rPr>
              <w:t xml:space="preserve"> among the youths</w:t>
            </w:r>
          </w:p>
          <w:p w:rsidR="0040200B" w:rsidRDefault="0040200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mention how they can avoid irresponsible sexual behavior</w:t>
            </w:r>
          </w:p>
        </w:tc>
      </w:tr>
      <w:tr w:rsidR="0040200B" w:rsidRPr="0097677F" w:rsidTr="00827F8D">
        <w:tc>
          <w:tcPr>
            <w:tcW w:w="2208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40200B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827F8D">
              <w:rPr>
                <w:rFonts w:ascii="Times New Roman" w:hAnsi="Times New Roman" w:cs="Times New Roman"/>
                <w:sz w:val="24"/>
                <w:szCs w:val="24"/>
              </w:rPr>
              <w:t>search from the  internet more cause of irresponsible sexual behavior using digital devices</w:t>
            </w:r>
          </w:p>
          <w:p w:rsidR="0040200B" w:rsidRPr="0097677F" w:rsidRDefault="0040200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promotes </w:t>
            </w:r>
            <w:r w:rsidR="00827F8D">
              <w:rPr>
                <w:rFonts w:ascii="Times New Roman" w:hAnsi="Times New Roman" w:cs="Times New Roman"/>
                <w:sz w:val="24"/>
                <w:szCs w:val="24"/>
              </w:rPr>
              <w:t>digital literacy</w:t>
            </w:r>
          </w:p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40200B" w:rsidRPr="0097677F" w:rsidTr="00827F8D">
        <w:tc>
          <w:tcPr>
            <w:tcW w:w="2208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40200B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40200B" w:rsidRPr="0097677F" w:rsidTr="00827F8D">
        <w:trPr>
          <w:trHeight w:val="433"/>
        </w:trPr>
        <w:tc>
          <w:tcPr>
            <w:tcW w:w="2208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40200B" w:rsidRPr="0097677F" w:rsidRDefault="0040200B" w:rsidP="00827F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discuss </w:t>
            </w:r>
            <w:r w:rsidR="00CE6BEC">
              <w:rPr>
                <w:rFonts w:ascii="Times New Roman" w:hAnsi="Times New Roman" w:cs="Times New Roman"/>
                <w:sz w:val="24"/>
                <w:szCs w:val="24"/>
              </w:rPr>
              <w:t xml:space="preserve">with their parents and other learners the cause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irresponsible sexual behavior</w:t>
            </w:r>
            <w:r w:rsidR="00CE6BEC">
              <w:rPr>
                <w:rFonts w:ascii="Times New Roman" w:hAnsi="Times New Roman" w:cs="Times New Roman"/>
                <w:sz w:val="24"/>
                <w:szCs w:val="24"/>
              </w:rPr>
              <w:t xml:space="preserve"> among the youths and present their findings in class during the next lesson</w:t>
            </w:r>
          </w:p>
        </w:tc>
      </w:tr>
    </w:tbl>
    <w:p w:rsidR="0040200B" w:rsidRPr="0097677F" w:rsidRDefault="0040200B" w:rsidP="0040200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LESSON:</w:t>
      </w:r>
    </w:p>
    <w:p w:rsidR="0040200B" w:rsidRPr="0097677F" w:rsidRDefault="0040200B" w:rsidP="0040200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0200B" w:rsidRDefault="0040200B" w:rsidP="009767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CC4818" w:rsidRPr="0097677F" w:rsidTr="00462FF5">
        <w:tc>
          <w:tcPr>
            <w:tcW w:w="1665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CC4818" w:rsidRPr="0097677F" w:rsidTr="00462FF5">
        <w:tc>
          <w:tcPr>
            <w:tcW w:w="1665" w:type="dxa"/>
          </w:tcPr>
          <w:p w:rsidR="00CC4818" w:rsidRPr="0097677F" w:rsidRDefault="004C7B9B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CC4818" w:rsidRPr="0097677F" w:rsidTr="00462FF5">
        <w:tc>
          <w:tcPr>
            <w:tcW w:w="3794" w:type="dxa"/>
            <w:gridSpan w:val="3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HRISTIAN LIVING – human sexuality</w:t>
            </w:r>
          </w:p>
        </w:tc>
      </w:tr>
      <w:tr w:rsidR="00CC4818" w:rsidRPr="0097677F" w:rsidTr="00462FF5">
        <w:tc>
          <w:tcPr>
            <w:tcW w:w="3794" w:type="dxa"/>
            <w:gridSpan w:val="3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Appropriate skills required to overcome irresponsible sexual behavior</w:t>
            </w:r>
          </w:p>
        </w:tc>
      </w:tr>
    </w:tbl>
    <w:p w:rsidR="00CC4818" w:rsidRPr="0097677F" w:rsidRDefault="00CC4818" w:rsidP="00CC481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CC4818" w:rsidRDefault="00CC4818" w:rsidP="00D25306">
      <w:pPr>
        <w:pStyle w:val="NoSpacing"/>
        <w:numPr>
          <w:ilvl w:val="0"/>
          <w:numId w:val="8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 xml:space="preserve">Outline the causes of irresponsible sexual behaviour among the youth </w:t>
      </w:r>
    </w:p>
    <w:p w:rsidR="00CC4818" w:rsidRPr="00CC4818" w:rsidRDefault="00CC4818" w:rsidP="00D25306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 xml:space="preserve">Discuss the </w:t>
      </w:r>
      <w:r>
        <w:rPr>
          <w:rFonts w:ascii="Times New Roman" w:hAnsi="Times New Roman" w:cs="Times New Roman"/>
          <w:sz w:val="24"/>
          <w:szCs w:val="24"/>
        </w:rPr>
        <w:t>Appropriate skills required to overcome irresponsible sexual behaviour</w:t>
      </w:r>
    </w:p>
    <w:p w:rsidR="00CC4818" w:rsidRDefault="00CC4818" w:rsidP="00D25306">
      <w:pPr>
        <w:pStyle w:val="NoSpacing"/>
        <w:numPr>
          <w:ilvl w:val="0"/>
          <w:numId w:val="8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 xml:space="preserve">Appreciate his or her body as the temple of God of the Holy spirit </w:t>
      </w:r>
    </w:p>
    <w:p w:rsidR="00CC4818" w:rsidRPr="0097677F" w:rsidRDefault="00CC4818" w:rsidP="00CC4818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CC4818" w:rsidRPr="00CC4818" w:rsidRDefault="00CC4818" w:rsidP="00CC48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can overcome irresponsible sexual </w:t>
      </w:r>
      <w:r w:rsidR="003F2A0A">
        <w:rPr>
          <w:rFonts w:ascii="Times New Roman" w:hAnsi="Times New Roman" w:cs="Times New Roman"/>
          <w:sz w:val="24"/>
          <w:szCs w:val="24"/>
        </w:rPr>
        <w:t>behaviour</w:t>
      </w:r>
      <w:r>
        <w:rPr>
          <w:rFonts w:ascii="Times New Roman" w:hAnsi="Times New Roman" w:cs="Times New Roman"/>
          <w:bCs/>
          <w:sz w:val="24"/>
          <w:szCs w:val="24"/>
        </w:rPr>
        <w:t>?</w:t>
      </w:r>
    </w:p>
    <w:p w:rsidR="00CC4818" w:rsidRPr="0097677F" w:rsidRDefault="00CC4818" w:rsidP="00CC4818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CC4818" w:rsidRDefault="00CC4818" w:rsidP="00CC4818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CC4818" w:rsidRPr="0097677F" w:rsidRDefault="00CC4818" w:rsidP="00CC4818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 w:rsidR="003F2A0A">
        <w:rPr>
          <w:rFonts w:ascii="Times New Roman" w:eastAsia="BatangChe" w:hAnsi="Times New Roman" w:cs="Times New Roman"/>
          <w:sz w:val="24"/>
          <w:szCs w:val="24"/>
        </w:rPr>
        <w:t xml:space="preserve">’s book Page </w:t>
      </w:r>
      <w:r>
        <w:rPr>
          <w:rFonts w:ascii="Times New Roman" w:eastAsia="BatangChe" w:hAnsi="Times New Roman" w:cs="Times New Roman"/>
          <w:sz w:val="24"/>
          <w:szCs w:val="24"/>
        </w:rPr>
        <w:t>118</w:t>
      </w:r>
      <w:r w:rsidR="003F2A0A">
        <w:rPr>
          <w:rFonts w:ascii="Times New Roman" w:eastAsia="BatangChe" w:hAnsi="Times New Roman" w:cs="Times New Roman"/>
          <w:sz w:val="24"/>
          <w:szCs w:val="24"/>
        </w:rPr>
        <w:t>-120</w:t>
      </w:r>
    </w:p>
    <w:p w:rsidR="00CC4818" w:rsidRPr="0097677F" w:rsidRDefault="00CC4818" w:rsidP="00CC4818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CC4818" w:rsidRPr="0097677F" w:rsidRDefault="00CC4818" w:rsidP="00CC481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CC4818" w:rsidRPr="0097677F" w:rsidRDefault="00CC4818" w:rsidP="00CC4818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CC4818" w:rsidRPr="0097677F" w:rsidTr="00462FF5">
        <w:tc>
          <w:tcPr>
            <w:tcW w:w="2208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CC4818" w:rsidRPr="0097677F" w:rsidTr="00462FF5">
        <w:tc>
          <w:tcPr>
            <w:tcW w:w="2208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CC4818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</w:t>
            </w:r>
            <w:r w:rsidR="003F2A0A">
              <w:rPr>
                <w:rFonts w:ascii="Times New Roman" w:hAnsi="Times New Roman" w:cs="Times New Roman"/>
                <w:sz w:val="24"/>
                <w:szCs w:val="24"/>
              </w:rPr>
              <w:t>, guide the learners to read the story in the learners book</w:t>
            </w:r>
          </w:p>
          <w:p w:rsidR="00CC4818" w:rsidRDefault="003F2A0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 learning to learn</w:t>
            </w:r>
          </w:p>
          <w:p w:rsidR="00CC4818" w:rsidRPr="005548D8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</w:t>
            </w:r>
            <w:r w:rsidR="00DC14D9">
              <w:rPr>
                <w:rFonts w:ascii="Times New Roman" w:hAnsi="Times New Roman" w:cs="Times New Roman"/>
                <w:sz w:val="24"/>
                <w:szCs w:val="24"/>
              </w:rPr>
              <w:t xml:space="preserve"> ask oral questions from the story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reinforce  relevant responses</w:t>
            </w:r>
          </w:p>
        </w:tc>
      </w:tr>
      <w:tr w:rsidR="00CC4818" w:rsidRPr="0097677F" w:rsidTr="00462FF5">
        <w:tc>
          <w:tcPr>
            <w:tcW w:w="2208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CC4818" w:rsidRPr="00D40FA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</w:p>
          <w:p w:rsidR="00CC4818" w:rsidRPr="00D40FAF" w:rsidRDefault="00CC481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CC4818" w:rsidRPr="0097677F" w:rsidTr="00462FF5">
        <w:tc>
          <w:tcPr>
            <w:tcW w:w="2208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CC4818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CC4818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describe the teachings from the bible verse</w:t>
            </w:r>
          </w:p>
          <w:p w:rsidR="00CC4818" w:rsidRPr="00003F15" w:rsidRDefault="00CC481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  <w:tr w:rsidR="00CC4818" w:rsidRPr="0097677F" w:rsidTr="00462FF5">
        <w:tc>
          <w:tcPr>
            <w:tcW w:w="2208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CC4818" w:rsidRDefault="00DC14D9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mention skills they have acquire or required to overcome irresponsible sexual behavior</w:t>
            </w:r>
          </w:p>
          <w:p w:rsidR="00CC4818" w:rsidRDefault="00CC481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DC14D9">
              <w:rPr>
                <w:rFonts w:ascii="Times New Roman" w:hAnsi="Times New Roman" w:cs="Times New Roman"/>
                <w:sz w:val="24"/>
                <w:szCs w:val="24"/>
              </w:rPr>
              <w:t xml:space="preserve">share with their friend how they can overcome irresponsible sexual behavior </w:t>
            </w:r>
          </w:p>
        </w:tc>
      </w:tr>
      <w:tr w:rsidR="00CC4818" w:rsidRPr="0097677F" w:rsidTr="00462FF5">
        <w:tc>
          <w:tcPr>
            <w:tcW w:w="2208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CC4818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search f</w:t>
            </w:r>
            <w:r w:rsidR="00DC14D9">
              <w:rPr>
                <w:rFonts w:ascii="Times New Roman" w:hAnsi="Times New Roman" w:cs="Times New Roman"/>
                <w:sz w:val="24"/>
                <w:szCs w:val="24"/>
              </w:rPr>
              <w:t xml:space="preserve">rom the  internet more about skills required to overcome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irresponsible sexual behavior using digital devices</w:t>
            </w:r>
          </w:p>
          <w:p w:rsidR="00CC4818" w:rsidRPr="0097677F" w:rsidRDefault="00CC4818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digital literacy</w:t>
            </w:r>
          </w:p>
          <w:p w:rsidR="00DC14D9" w:rsidRDefault="00DC14D9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through the word puzzle activity on page 119-120</w:t>
            </w:r>
          </w:p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CC4818" w:rsidRPr="0097677F" w:rsidTr="00462FF5">
        <w:tc>
          <w:tcPr>
            <w:tcW w:w="2208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CC4818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CC4818" w:rsidRPr="0097677F" w:rsidTr="00462FF5">
        <w:trPr>
          <w:trHeight w:val="433"/>
        </w:trPr>
        <w:tc>
          <w:tcPr>
            <w:tcW w:w="2208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CC4818" w:rsidRPr="0097677F" w:rsidRDefault="00CC4818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DC14D9">
              <w:rPr>
                <w:rFonts w:ascii="Times New Roman" w:hAnsi="Times New Roman" w:cs="Times New Roman"/>
                <w:sz w:val="24"/>
                <w:szCs w:val="24"/>
              </w:rPr>
              <w:t>answer questions from assessment 5.2 page 121</w:t>
            </w:r>
          </w:p>
        </w:tc>
      </w:tr>
    </w:tbl>
    <w:p w:rsidR="00CC4818" w:rsidRPr="0097677F" w:rsidRDefault="00CC4818" w:rsidP="00CC481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LESSON:</w:t>
      </w:r>
    </w:p>
    <w:p w:rsidR="00CC4818" w:rsidRPr="0097677F" w:rsidRDefault="00CC4818" w:rsidP="00CC481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462FF5" w:rsidRPr="0097677F" w:rsidTr="00462FF5">
        <w:tc>
          <w:tcPr>
            <w:tcW w:w="1665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462FF5" w:rsidRPr="0097677F" w:rsidTr="00462FF5">
        <w:tc>
          <w:tcPr>
            <w:tcW w:w="1665" w:type="dxa"/>
          </w:tcPr>
          <w:p w:rsidR="00462FF5" w:rsidRPr="0097677F" w:rsidRDefault="004C7B9B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462FF5" w:rsidRPr="0097677F" w:rsidTr="00462FF5">
        <w:tc>
          <w:tcPr>
            <w:tcW w:w="3794" w:type="dxa"/>
            <w:gridSpan w:val="3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HRISTIAN LIVING – </w:t>
            </w:r>
            <w:r w:rsidR="007A5A4B">
              <w:rPr>
                <w:rFonts w:ascii="Times New Roman" w:hAnsi="Times New Roman" w:cs="Times New Roman"/>
                <w:sz w:val="24"/>
                <w:szCs w:val="24"/>
              </w:rPr>
              <w:t>Sanctity of life</w:t>
            </w:r>
          </w:p>
        </w:tc>
      </w:tr>
      <w:tr w:rsidR="00462FF5" w:rsidRPr="0097677F" w:rsidTr="00462FF5">
        <w:tc>
          <w:tcPr>
            <w:tcW w:w="3794" w:type="dxa"/>
            <w:gridSpan w:val="3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462FF5" w:rsidRPr="0097677F" w:rsidRDefault="007A5A4B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Practices that violate right to life for a human being</w:t>
            </w:r>
          </w:p>
        </w:tc>
      </w:tr>
    </w:tbl>
    <w:p w:rsidR="00462FF5" w:rsidRPr="0097677F" w:rsidRDefault="00462FF5" w:rsidP="00462FF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7A5A4B" w:rsidRDefault="007A5A4B" w:rsidP="00D25306">
      <w:pPr>
        <w:pStyle w:val="NoSpacing"/>
        <w:numPr>
          <w:ilvl w:val="0"/>
          <w:numId w:val="9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Identify practises that violate the right to life for a human being.</w:t>
      </w:r>
    </w:p>
    <w:p w:rsidR="007A5A4B" w:rsidRDefault="007A5A4B" w:rsidP="00D25306">
      <w:pPr>
        <w:pStyle w:val="NoSpacing"/>
        <w:numPr>
          <w:ilvl w:val="0"/>
          <w:numId w:val="9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Analyse Christian teachings on the abuse of the right to life</w:t>
      </w:r>
    </w:p>
    <w:p w:rsidR="007A5A4B" w:rsidRDefault="007A5A4B" w:rsidP="00D25306">
      <w:pPr>
        <w:pStyle w:val="NoSpacing"/>
        <w:numPr>
          <w:ilvl w:val="0"/>
          <w:numId w:val="9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Appreciate life as a gift fro God</w:t>
      </w:r>
    </w:p>
    <w:p w:rsidR="00462FF5" w:rsidRPr="0097677F" w:rsidRDefault="00462FF5" w:rsidP="00462FF5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462FF5" w:rsidRPr="00CC4818" w:rsidRDefault="007A5A4B" w:rsidP="00462F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meaning of the meaning of life</w:t>
      </w:r>
      <w:r w:rsidR="00462FF5">
        <w:rPr>
          <w:rFonts w:ascii="Times New Roman" w:hAnsi="Times New Roman" w:cs="Times New Roman"/>
          <w:bCs/>
          <w:sz w:val="24"/>
          <w:szCs w:val="24"/>
        </w:rPr>
        <w:t>?</w:t>
      </w:r>
    </w:p>
    <w:p w:rsidR="00462FF5" w:rsidRPr="0097677F" w:rsidRDefault="00462FF5" w:rsidP="00462FF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462FF5" w:rsidRDefault="00462FF5" w:rsidP="00462FF5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462FF5" w:rsidRPr="0097677F" w:rsidRDefault="00462FF5" w:rsidP="00462FF5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 w:rsidR="007A5A4B">
        <w:rPr>
          <w:rFonts w:ascii="Times New Roman" w:eastAsia="BatangChe" w:hAnsi="Times New Roman" w:cs="Times New Roman"/>
          <w:sz w:val="24"/>
          <w:szCs w:val="24"/>
        </w:rPr>
        <w:t>’s book Page 122-123</w:t>
      </w:r>
    </w:p>
    <w:p w:rsidR="00462FF5" w:rsidRPr="0097677F" w:rsidRDefault="00462FF5" w:rsidP="00462FF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462FF5" w:rsidRPr="0097677F" w:rsidRDefault="00462FF5" w:rsidP="00462FF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462FF5" w:rsidRPr="0097677F" w:rsidRDefault="00462FF5" w:rsidP="00462FF5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462FF5" w:rsidRPr="0097677F" w:rsidTr="00462FF5">
        <w:tc>
          <w:tcPr>
            <w:tcW w:w="2208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462FF5" w:rsidRPr="0097677F" w:rsidTr="00462FF5">
        <w:tc>
          <w:tcPr>
            <w:tcW w:w="2208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462FF5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7A5A4B">
              <w:rPr>
                <w:rFonts w:ascii="Times New Roman" w:hAnsi="Times New Roman" w:cs="Times New Roman"/>
                <w:sz w:val="24"/>
                <w:szCs w:val="24"/>
              </w:rPr>
              <w:t>pairs, guide the learners to list some of the human rights they learnt in social studies lesson</w:t>
            </w:r>
          </w:p>
          <w:p w:rsidR="00462FF5" w:rsidRDefault="00462FF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 learning to learn</w:t>
            </w:r>
          </w:p>
          <w:p w:rsidR="00462FF5" w:rsidRDefault="007A5A4B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use digital devices to find the meaning of sanctity of life</w:t>
            </w:r>
          </w:p>
          <w:p w:rsidR="007A5A4B" w:rsidRPr="005548D8" w:rsidRDefault="007A5A4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promotes digital literacy </w:t>
            </w:r>
          </w:p>
        </w:tc>
      </w:tr>
      <w:tr w:rsidR="00462FF5" w:rsidRPr="0097677F" w:rsidTr="00462FF5">
        <w:tc>
          <w:tcPr>
            <w:tcW w:w="2208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462FF5" w:rsidRPr="00D40FA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 w:rsidR="007A5A4B">
              <w:rPr>
                <w:rFonts w:ascii="Times New Roman" w:hAnsi="Times New Roman" w:cs="Times New Roman"/>
                <w:sz w:val="24"/>
                <w:szCs w:val="24"/>
              </w:rPr>
              <w:t xml:space="preserve"> Exodus 20:13</w:t>
            </w:r>
          </w:p>
          <w:p w:rsidR="00462FF5" w:rsidRPr="00D40FAF" w:rsidRDefault="00462FF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462FF5" w:rsidRPr="0097677F" w:rsidTr="00462FF5">
        <w:tc>
          <w:tcPr>
            <w:tcW w:w="2208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462FF5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462FF5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describe the teachings from the bible verse</w:t>
            </w:r>
          </w:p>
          <w:p w:rsidR="00462FF5" w:rsidRPr="00003F15" w:rsidRDefault="00462FF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  <w:tr w:rsidR="00462FF5" w:rsidRPr="0097677F" w:rsidTr="00462FF5">
        <w:tc>
          <w:tcPr>
            <w:tcW w:w="2208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462FF5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</w:t>
            </w:r>
            <w:r w:rsidR="004B5A0D">
              <w:rPr>
                <w:rFonts w:ascii="Times New Roman" w:hAnsi="Times New Roman" w:cs="Times New Roman"/>
                <w:sz w:val="24"/>
                <w:szCs w:val="24"/>
              </w:rPr>
              <w:t>he learners to identify the practices that violate the right to human life.</w:t>
            </w:r>
          </w:p>
          <w:p w:rsidR="004B5A0D" w:rsidRDefault="004B5A0D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discuss other practices that violate the rights to life for human beings</w:t>
            </w:r>
          </w:p>
          <w:p w:rsidR="00462FF5" w:rsidRPr="004B5A0D" w:rsidRDefault="00462FF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</w:tc>
      </w:tr>
      <w:tr w:rsidR="00462FF5" w:rsidRPr="0097677F" w:rsidTr="00462FF5">
        <w:tc>
          <w:tcPr>
            <w:tcW w:w="2208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462FF5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4B5A0D">
              <w:rPr>
                <w:rFonts w:ascii="Times New Roman" w:hAnsi="Times New Roman" w:cs="Times New Roman"/>
                <w:sz w:val="24"/>
                <w:szCs w:val="24"/>
              </w:rPr>
              <w:t>search from the  internet other practices that violate the rights to life for human beings</w:t>
            </w:r>
          </w:p>
          <w:p w:rsidR="00462FF5" w:rsidRPr="004B5A0D" w:rsidRDefault="00462FF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digital literacy</w:t>
            </w:r>
          </w:p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462FF5" w:rsidRPr="0097677F" w:rsidTr="00462FF5">
        <w:tc>
          <w:tcPr>
            <w:tcW w:w="2208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462FF5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462FF5" w:rsidRPr="0097677F" w:rsidTr="00462FF5">
        <w:trPr>
          <w:trHeight w:val="433"/>
        </w:trPr>
        <w:tc>
          <w:tcPr>
            <w:tcW w:w="2208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462FF5" w:rsidRPr="0097677F" w:rsidRDefault="00462FF5" w:rsidP="00462F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4B5A0D">
              <w:rPr>
                <w:rFonts w:ascii="Times New Roman" w:hAnsi="Times New Roman" w:cs="Times New Roman"/>
                <w:sz w:val="24"/>
                <w:szCs w:val="24"/>
              </w:rPr>
              <w:t>use digital devices to find out how to design posters with practices that violate the right to life for human beings</w:t>
            </w:r>
          </w:p>
        </w:tc>
      </w:tr>
    </w:tbl>
    <w:p w:rsidR="00462FF5" w:rsidRPr="0097677F" w:rsidRDefault="00462FF5" w:rsidP="00462FF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LESSON:</w:t>
      </w:r>
    </w:p>
    <w:p w:rsidR="00462FF5" w:rsidRPr="0097677F" w:rsidRDefault="00462FF5" w:rsidP="00462FF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C4818" w:rsidRDefault="00CC4818" w:rsidP="009767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3F2E30" w:rsidRPr="0097677F" w:rsidTr="003F2E30">
        <w:tc>
          <w:tcPr>
            <w:tcW w:w="1665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3F2E30" w:rsidRPr="0097677F" w:rsidTr="003F2E30">
        <w:tc>
          <w:tcPr>
            <w:tcW w:w="1665" w:type="dxa"/>
          </w:tcPr>
          <w:p w:rsidR="003F2E30" w:rsidRPr="0097677F" w:rsidRDefault="004C7B9B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3F2E30" w:rsidRPr="0097677F" w:rsidTr="003F2E30">
        <w:tc>
          <w:tcPr>
            <w:tcW w:w="3794" w:type="dxa"/>
            <w:gridSpan w:val="3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HRISTIAN LIVING – Sanctity of life</w:t>
            </w:r>
          </w:p>
        </w:tc>
      </w:tr>
      <w:tr w:rsidR="003F2E30" w:rsidRPr="0097677F" w:rsidTr="003F2E30">
        <w:tc>
          <w:tcPr>
            <w:tcW w:w="3794" w:type="dxa"/>
            <w:gridSpan w:val="3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Effects of violation of the right to life for a human being</w:t>
            </w:r>
          </w:p>
        </w:tc>
      </w:tr>
    </w:tbl>
    <w:p w:rsidR="003F2E30" w:rsidRPr="0097677F" w:rsidRDefault="003F2E30" w:rsidP="003F2E3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3F2E30" w:rsidRDefault="003F2E30" w:rsidP="00D25306">
      <w:pPr>
        <w:pStyle w:val="NoSpacing"/>
        <w:numPr>
          <w:ilvl w:val="0"/>
          <w:numId w:val="10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Outline the effects of violation of the right to life for a human being.</w:t>
      </w:r>
    </w:p>
    <w:p w:rsidR="003F2E30" w:rsidRDefault="003F2E30" w:rsidP="00D25306">
      <w:pPr>
        <w:pStyle w:val="NoSpacing"/>
        <w:numPr>
          <w:ilvl w:val="0"/>
          <w:numId w:val="10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Analyse Christian teachings on the abuse of the right to life</w:t>
      </w:r>
    </w:p>
    <w:p w:rsidR="003F2E30" w:rsidRDefault="003F2E30" w:rsidP="00D25306">
      <w:pPr>
        <w:pStyle w:val="NoSpacing"/>
        <w:numPr>
          <w:ilvl w:val="0"/>
          <w:numId w:val="10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Appreciate life as a gift from God</w:t>
      </w:r>
    </w:p>
    <w:p w:rsidR="003F2E30" w:rsidRPr="0097677F" w:rsidRDefault="003F2E30" w:rsidP="003F2E3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3F2E30" w:rsidRPr="00CC4818" w:rsidRDefault="003F2E30" w:rsidP="003F2E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meaning of the meaning of life</w:t>
      </w:r>
      <w:r>
        <w:rPr>
          <w:rFonts w:ascii="Times New Roman" w:hAnsi="Times New Roman" w:cs="Times New Roman"/>
          <w:bCs/>
          <w:sz w:val="24"/>
          <w:szCs w:val="24"/>
        </w:rPr>
        <w:t>?</w:t>
      </w:r>
    </w:p>
    <w:p w:rsidR="003F2E30" w:rsidRPr="0097677F" w:rsidRDefault="003F2E30" w:rsidP="003F2E30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3F2E30" w:rsidRDefault="003F2E30" w:rsidP="003F2E30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3F2E30" w:rsidRPr="0097677F" w:rsidRDefault="003F2E30" w:rsidP="003F2E30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123-124</w:t>
      </w:r>
    </w:p>
    <w:p w:rsidR="003F2E30" w:rsidRPr="0097677F" w:rsidRDefault="003F2E30" w:rsidP="003F2E30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3F2E30" w:rsidRPr="0097677F" w:rsidRDefault="003F2E30" w:rsidP="003F2E3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3F2E30" w:rsidRPr="0097677F" w:rsidRDefault="003F2E30" w:rsidP="003F2E3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3F2E30" w:rsidRPr="0097677F" w:rsidTr="003F2E30">
        <w:tc>
          <w:tcPr>
            <w:tcW w:w="2208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3F2E30" w:rsidRPr="0097677F" w:rsidTr="003F2E30">
        <w:tc>
          <w:tcPr>
            <w:tcW w:w="2208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3F2E30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pairs, guide the learners to recite the poem in the learner’s book </w:t>
            </w:r>
          </w:p>
          <w:p w:rsidR="003F2E30" w:rsidRDefault="003F2E3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 learning to learn</w:t>
            </w:r>
          </w:p>
          <w:p w:rsidR="003F2E30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identify the effects of violating the right to life from the poem</w:t>
            </w:r>
          </w:p>
          <w:p w:rsidR="003F2E30" w:rsidRPr="005548D8" w:rsidRDefault="003F2E3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self efficacy</w:t>
            </w:r>
          </w:p>
        </w:tc>
      </w:tr>
      <w:tr w:rsidR="003F2E30" w:rsidRPr="0097677F" w:rsidTr="003F2E30">
        <w:tc>
          <w:tcPr>
            <w:tcW w:w="2208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3F2E30" w:rsidRPr="00D40FA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Exodus 20:13</w:t>
            </w:r>
          </w:p>
          <w:p w:rsidR="003F2E30" w:rsidRPr="00D40FAF" w:rsidRDefault="003F2E3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3F2E30" w:rsidRPr="0097677F" w:rsidTr="003F2E30">
        <w:tc>
          <w:tcPr>
            <w:tcW w:w="2208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3F2E30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3F2E30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describe the teachings from the bible verse</w:t>
            </w:r>
          </w:p>
          <w:p w:rsidR="003F2E30" w:rsidRPr="00003F15" w:rsidRDefault="003F2E3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  <w:tr w:rsidR="003F2E30" w:rsidRPr="0097677F" w:rsidTr="003F2E30">
        <w:tc>
          <w:tcPr>
            <w:tcW w:w="2208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3F2E30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identify the practices that violate the right to human life.</w:t>
            </w:r>
          </w:p>
          <w:p w:rsidR="003F2E30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</w:t>
            </w:r>
            <w:r w:rsidR="003F45FA">
              <w:rPr>
                <w:rFonts w:ascii="Times New Roman" w:hAnsi="Times New Roman" w:cs="Times New Roman"/>
                <w:sz w:val="24"/>
                <w:szCs w:val="24"/>
              </w:rPr>
              <w:t xml:space="preserve"> to discuss effects of  violating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rights to life for human beings</w:t>
            </w:r>
          </w:p>
          <w:p w:rsidR="003F2E30" w:rsidRPr="004B5A0D" w:rsidRDefault="003F2E3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</w:tc>
      </w:tr>
      <w:tr w:rsidR="003F2E30" w:rsidRPr="0097677F" w:rsidTr="003F2E30">
        <w:tc>
          <w:tcPr>
            <w:tcW w:w="2208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3F2E30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search from the  internet other</w:t>
            </w:r>
            <w:r w:rsidR="003F45FA">
              <w:rPr>
                <w:rFonts w:ascii="Times New Roman" w:hAnsi="Times New Roman" w:cs="Times New Roman"/>
                <w:sz w:val="24"/>
                <w:szCs w:val="24"/>
              </w:rPr>
              <w:t xml:space="preserve"> effects violating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rights to life for human beings</w:t>
            </w:r>
          </w:p>
          <w:p w:rsidR="003F45FA" w:rsidRDefault="003F45FA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Watch a video clip on different ways the right is violated</w:t>
            </w:r>
          </w:p>
          <w:p w:rsidR="003F2E30" w:rsidRPr="004B5A0D" w:rsidRDefault="003F2E3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digital literacy</w:t>
            </w:r>
          </w:p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3F2E30" w:rsidRPr="0097677F" w:rsidTr="003F2E30">
        <w:tc>
          <w:tcPr>
            <w:tcW w:w="2208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3F2E30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3F2E30" w:rsidRPr="0097677F" w:rsidTr="003F2E30">
        <w:trPr>
          <w:trHeight w:val="433"/>
        </w:trPr>
        <w:tc>
          <w:tcPr>
            <w:tcW w:w="2208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3F2E30" w:rsidRPr="0097677F" w:rsidRDefault="003F2E30" w:rsidP="003F2E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use digital devices to find out how t</w:t>
            </w:r>
            <w:r w:rsidR="003F45FA">
              <w:rPr>
                <w:rFonts w:ascii="Times New Roman" w:hAnsi="Times New Roman" w:cs="Times New Roman"/>
                <w:sz w:val="24"/>
                <w:szCs w:val="24"/>
              </w:rPr>
              <w:t>o design posters on  effects of violating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right to life for human beings</w:t>
            </w:r>
          </w:p>
        </w:tc>
      </w:tr>
    </w:tbl>
    <w:p w:rsidR="003F2E30" w:rsidRPr="0097677F" w:rsidRDefault="003F2E30" w:rsidP="003F2E3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LESSON:</w:t>
      </w:r>
    </w:p>
    <w:p w:rsidR="003F2E30" w:rsidRPr="0097677F" w:rsidRDefault="003F2E30" w:rsidP="003F2E3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706540" w:rsidRPr="0097677F" w:rsidTr="00BE678B">
        <w:tc>
          <w:tcPr>
            <w:tcW w:w="1665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706540" w:rsidRPr="0097677F" w:rsidTr="00BE678B">
        <w:tc>
          <w:tcPr>
            <w:tcW w:w="1665" w:type="dxa"/>
          </w:tcPr>
          <w:p w:rsidR="00706540" w:rsidRPr="0097677F" w:rsidRDefault="004C7B9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706540" w:rsidRPr="0097677F" w:rsidTr="00BE678B">
        <w:tc>
          <w:tcPr>
            <w:tcW w:w="3794" w:type="dxa"/>
            <w:gridSpan w:val="3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HRISTIAN LIVING – Sanctity of life</w:t>
            </w:r>
          </w:p>
        </w:tc>
      </w:tr>
      <w:tr w:rsidR="00706540" w:rsidRPr="0097677F" w:rsidTr="00BE678B">
        <w:tc>
          <w:tcPr>
            <w:tcW w:w="3794" w:type="dxa"/>
            <w:gridSpan w:val="3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Christian teachings on the abuse of the right to life</w:t>
            </w:r>
          </w:p>
        </w:tc>
      </w:tr>
    </w:tbl>
    <w:p w:rsidR="00706540" w:rsidRPr="0097677F" w:rsidRDefault="00706540" w:rsidP="007065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706540" w:rsidRDefault="00706540" w:rsidP="00D25306">
      <w:pPr>
        <w:pStyle w:val="NoSpacing"/>
        <w:numPr>
          <w:ilvl w:val="0"/>
          <w:numId w:val="11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Outline the abuse of the right to life for a human being.</w:t>
      </w:r>
    </w:p>
    <w:p w:rsidR="00706540" w:rsidRDefault="00706540" w:rsidP="00D25306">
      <w:pPr>
        <w:pStyle w:val="NoSpacing"/>
        <w:numPr>
          <w:ilvl w:val="0"/>
          <w:numId w:val="11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Analyse Christian teachings on the abuse of the right to life</w:t>
      </w:r>
    </w:p>
    <w:p w:rsidR="00706540" w:rsidRDefault="00706540" w:rsidP="00D25306">
      <w:pPr>
        <w:pStyle w:val="NoSpacing"/>
        <w:numPr>
          <w:ilvl w:val="0"/>
          <w:numId w:val="11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Appreciate life as a gift from God</w:t>
      </w:r>
    </w:p>
    <w:p w:rsidR="00706540" w:rsidRPr="0097677F" w:rsidRDefault="00706540" w:rsidP="0070654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706540" w:rsidRPr="00CC4818" w:rsidRDefault="00706540" w:rsidP="007065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meaning of the meaning of life</w:t>
      </w:r>
      <w:r>
        <w:rPr>
          <w:rFonts w:ascii="Times New Roman" w:hAnsi="Times New Roman" w:cs="Times New Roman"/>
          <w:bCs/>
          <w:sz w:val="24"/>
          <w:szCs w:val="24"/>
        </w:rPr>
        <w:t>?</w:t>
      </w:r>
    </w:p>
    <w:p w:rsidR="00706540" w:rsidRPr="0097677F" w:rsidRDefault="00706540" w:rsidP="00706540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706540" w:rsidRDefault="00706540" w:rsidP="00706540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706540" w:rsidRPr="0097677F" w:rsidRDefault="00706540" w:rsidP="00706540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124-125</w:t>
      </w:r>
    </w:p>
    <w:p w:rsidR="00706540" w:rsidRPr="0097677F" w:rsidRDefault="00706540" w:rsidP="00706540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706540" w:rsidRPr="0097677F" w:rsidRDefault="00706540" w:rsidP="007065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706540" w:rsidRPr="0097677F" w:rsidRDefault="00706540" w:rsidP="0070654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706540" w:rsidRPr="0097677F" w:rsidTr="00BE678B">
        <w:tc>
          <w:tcPr>
            <w:tcW w:w="2208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706540" w:rsidRPr="0097677F" w:rsidTr="00BE678B">
        <w:tc>
          <w:tcPr>
            <w:tcW w:w="2208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706540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pairs, guide the learners to recite the poem in the learner’s book page 123 </w:t>
            </w:r>
          </w:p>
          <w:p w:rsidR="00706540" w:rsidRDefault="0070654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 learning to learn</w:t>
            </w:r>
          </w:p>
          <w:p w:rsidR="00706540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outline abuse to the right to life from the poem</w:t>
            </w:r>
          </w:p>
          <w:p w:rsidR="00706540" w:rsidRPr="005548D8" w:rsidRDefault="0070654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self efficacy</w:t>
            </w:r>
          </w:p>
        </w:tc>
      </w:tr>
      <w:tr w:rsidR="00706540" w:rsidRPr="0097677F" w:rsidTr="00BE678B">
        <w:tc>
          <w:tcPr>
            <w:tcW w:w="2208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706540" w:rsidRPr="00D40FA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Exodus 20:13, Mathew 5:2-26, Mathew 5:1-26</w:t>
            </w:r>
          </w:p>
          <w:p w:rsidR="00706540" w:rsidRPr="00D40FAF" w:rsidRDefault="0070654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706540" w:rsidRPr="0097677F" w:rsidTr="00BE678B">
        <w:tc>
          <w:tcPr>
            <w:tcW w:w="2208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706540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706540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describe the teachings from the bible verse</w:t>
            </w:r>
          </w:p>
          <w:p w:rsidR="00706540" w:rsidRPr="00003F15" w:rsidRDefault="0070654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  <w:tr w:rsidR="00706540" w:rsidRPr="0097677F" w:rsidTr="00BE678B">
        <w:tc>
          <w:tcPr>
            <w:tcW w:w="2208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706540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state ways in which the Bible warn against the abuse of the right to life</w:t>
            </w:r>
          </w:p>
          <w:p w:rsidR="00706540" w:rsidRDefault="0088355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discuss the Christian teachings on upholding sanctity of life</w:t>
            </w:r>
          </w:p>
          <w:p w:rsidR="00706540" w:rsidRPr="004B5A0D" w:rsidRDefault="0070654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</w:tc>
      </w:tr>
      <w:tr w:rsidR="00706540" w:rsidRPr="0097677F" w:rsidTr="00BE678B">
        <w:tc>
          <w:tcPr>
            <w:tcW w:w="2208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706540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 the conversation between Rose and Chebet on page 124</w:t>
            </w:r>
          </w:p>
          <w:p w:rsidR="00706540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Watch a video clip on different ways the right are abused</w:t>
            </w:r>
          </w:p>
          <w:p w:rsidR="00706540" w:rsidRPr="004B5A0D" w:rsidRDefault="00706540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digital literacy</w:t>
            </w:r>
          </w:p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706540" w:rsidRPr="0097677F" w:rsidTr="00BE678B">
        <w:tc>
          <w:tcPr>
            <w:tcW w:w="2208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706540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706540" w:rsidRPr="0097677F" w:rsidTr="00BE678B">
        <w:trPr>
          <w:trHeight w:val="433"/>
        </w:trPr>
        <w:tc>
          <w:tcPr>
            <w:tcW w:w="2208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706540" w:rsidRPr="0097677F" w:rsidRDefault="00706540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use digital devices to find out how to design posters on</w:t>
            </w:r>
            <w:r w:rsidR="00883550">
              <w:rPr>
                <w:rFonts w:ascii="Times New Roman" w:hAnsi="Times New Roman" w:cs="Times New Roman"/>
                <w:sz w:val="24"/>
                <w:szCs w:val="24"/>
              </w:rPr>
              <w:t xml:space="preserve"> Christian teachings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</w:t>
            </w:r>
            <w:r w:rsidR="00883550">
              <w:rPr>
                <w:rFonts w:ascii="Times New Roman" w:hAnsi="Times New Roman" w:cs="Times New Roman"/>
                <w:sz w:val="24"/>
                <w:szCs w:val="24"/>
              </w:rPr>
              <w:t xml:space="preserve"> abuse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right to life</w:t>
            </w:r>
          </w:p>
        </w:tc>
      </w:tr>
    </w:tbl>
    <w:p w:rsidR="00706540" w:rsidRPr="0097677F" w:rsidRDefault="00706540" w:rsidP="007065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LESSON:</w:t>
      </w:r>
    </w:p>
    <w:p w:rsidR="003F2E30" w:rsidRDefault="00706540" w:rsidP="009767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3369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69CA" w:rsidRDefault="003369CA" w:rsidP="009767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3369CA" w:rsidRPr="0097677F" w:rsidTr="00BE678B">
        <w:tc>
          <w:tcPr>
            <w:tcW w:w="1665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3369CA" w:rsidRPr="0097677F" w:rsidTr="00BE678B">
        <w:tc>
          <w:tcPr>
            <w:tcW w:w="1665" w:type="dxa"/>
          </w:tcPr>
          <w:p w:rsidR="003369CA" w:rsidRPr="0097677F" w:rsidRDefault="004C7B9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3369CA" w:rsidRPr="0097677F" w:rsidTr="00BE678B">
        <w:tc>
          <w:tcPr>
            <w:tcW w:w="3794" w:type="dxa"/>
            <w:gridSpan w:val="3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HRISTIAN LIVING – Sanctity of life</w:t>
            </w:r>
          </w:p>
        </w:tc>
      </w:tr>
      <w:tr w:rsidR="003369CA" w:rsidRPr="0097677F" w:rsidTr="00BE678B">
        <w:tc>
          <w:tcPr>
            <w:tcW w:w="3794" w:type="dxa"/>
            <w:gridSpan w:val="3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Virtues that young people can practice to maintain sanctity of life</w:t>
            </w:r>
          </w:p>
        </w:tc>
      </w:tr>
    </w:tbl>
    <w:p w:rsidR="003369CA" w:rsidRPr="0097677F" w:rsidRDefault="003369CA" w:rsidP="003369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3369CA" w:rsidRDefault="003369CA" w:rsidP="00D25306">
      <w:pPr>
        <w:pStyle w:val="NoSpacing"/>
        <w:numPr>
          <w:ilvl w:val="0"/>
          <w:numId w:val="12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Examine virtues that young people can practise to maintain sanctity of life</w:t>
      </w:r>
    </w:p>
    <w:p w:rsidR="003369CA" w:rsidRDefault="003369CA" w:rsidP="00D25306">
      <w:pPr>
        <w:pStyle w:val="NoSpacing"/>
        <w:numPr>
          <w:ilvl w:val="0"/>
          <w:numId w:val="12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Analyse Christian teachings on the abuse of the right to life</w:t>
      </w:r>
    </w:p>
    <w:p w:rsidR="003369CA" w:rsidRDefault="003369CA" w:rsidP="00D25306">
      <w:pPr>
        <w:pStyle w:val="NoSpacing"/>
        <w:numPr>
          <w:ilvl w:val="0"/>
          <w:numId w:val="12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Appreciate life as a gift from God</w:t>
      </w:r>
    </w:p>
    <w:p w:rsidR="003369CA" w:rsidRPr="0097677F" w:rsidRDefault="003369CA" w:rsidP="003369CA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3369CA" w:rsidRDefault="003369CA" w:rsidP="003369CA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meaning of the meaning of life</w:t>
      </w:r>
      <w:r>
        <w:rPr>
          <w:rFonts w:ascii="Times New Roman" w:hAnsi="Times New Roman" w:cs="Times New Roman"/>
          <w:bCs/>
          <w:sz w:val="24"/>
          <w:szCs w:val="24"/>
        </w:rPr>
        <w:t>?</w:t>
      </w:r>
    </w:p>
    <w:p w:rsidR="003369CA" w:rsidRPr="00CC4818" w:rsidRDefault="003369CA" w:rsidP="003369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How can you uphold the gift of life</w:t>
      </w:r>
    </w:p>
    <w:p w:rsidR="003369CA" w:rsidRPr="0097677F" w:rsidRDefault="003369CA" w:rsidP="003369C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3369CA" w:rsidRDefault="003369CA" w:rsidP="003369CA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3369CA" w:rsidRPr="0097677F" w:rsidRDefault="003369CA" w:rsidP="003369CA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125-127</w:t>
      </w:r>
    </w:p>
    <w:p w:rsidR="003369CA" w:rsidRPr="0097677F" w:rsidRDefault="003369CA" w:rsidP="003369CA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3369CA" w:rsidRPr="0097677F" w:rsidRDefault="003369CA" w:rsidP="003369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3369CA" w:rsidRPr="0097677F" w:rsidRDefault="003369CA" w:rsidP="003369CA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3369CA" w:rsidRPr="0097677F" w:rsidTr="00BE678B">
        <w:tc>
          <w:tcPr>
            <w:tcW w:w="2208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3369CA" w:rsidRPr="0097677F" w:rsidTr="00BE678B">
        <w:tc>
          <w:tcPr>
            <w:tcW w:w="2208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3369CA" w:rsidRDefault="003369CA" w:rsidP="003369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pairs, guide the learners to the conservation in the learner’s book page 125.</w:t>
            </w:r>
          </w:p>
          <w:p w:rsidR="003369CA" w:rsidRDefault="00907658" w:rsidP="003369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learners to use digital devices to find out the meaning of </w:t>
            </w:r>
            <w:r w:rsidRPr="00907658">
              <w:rPr>
                <w:rFonts w:ascii="Times New Roman" w:hAnsi="Times New Roman" w:cs="Times New Roman"/>
              </w:rPr>
              <w:t>virtues</w:t>
            </w:r>
          </w:p>
          <w:p w:rsidR="003369CA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identify the virtues that young people can practice to maintain sanctity of life from the conversation</w:t>
            </w:r>
          </w:p>
          <w:p w:rsidR="003369CA" w:rsidRPr="005548D8" w:rsidRDefault="003369C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self efficacy</w:t>
            </w:r>
          </w:p>
        </w:tc>
      </w:tr>
      <w:tr w:rsidR="003369CA" w:rsidRPr="0097677F" w:rsidTr="00BE678B">
        <w:tc>
          <w:tcPr>
            <w:tcW w:w="2208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3369CA" w:rsidRPr="00D40FA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Exodus 20:13, Mathew 5:2-26, Mathew 5:1-26</w:t>
            </w:r>
          </w:p>
          <w:p w:rsidR="003369CA" w:rsidRPr="00D40FAF" w:rsidRDefault="003369C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3369CA" w:rsidRPr="0097677F" w:rsidTr="00BE678B">
        <w:tc>
          <w:tcPr>
            <w:tcW w:w="2208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3369CA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3369CA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describe the teachings from the bible verse</w:t>
            </w:r>
          </w:p>
          <w:p w:rsidR="003369CA" w:rsidRPr="00003F15" w:rsidRDefault="003369C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  <w:tr w:rsidR="003369CA" w:rsidRPr="0097677F" w:rsidTr="00BE678B">
        <w:tc>
          <w:tcPr>
            <w:tcW w:w="2208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3369CA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907658">
              <w:rPr>
                <w:rFonts w:ascii="Times New Roman" w:hAnsi="Times New Roman" w:cs="Times New Roman"/>
                <w:sz w:val="24"/>
                <w:szCs w:val="24"/>
              </w:rPr>
              <w:t>identify the virtues that they can practice to maintain sanctity of life.</w:t>
            </w:r>
          </w:p>
          <w:p w:rsidR="003369CA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</w:t>
            </w:r>
            <w:r w:rsidR="00907658">
              <w:rPr>
                <w:rFonts w:ascii="Times New Roman" w:hAnsi="Times New Roman" w:cs="Times New Roman"/>
                <w:sz w:val="24"/>
                <w:szCs w:val="24"/>
              </w:rPr>
              <w:t xml:space="preserve"> state how they can uphold the gift of life</w:t>
            </w:r>
          </w:p>
          <w:p w:rsidR="003369CA" w:rsidRPr="004B5A0D" w:rsidRDefault="003369CA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</w:tc>
      </w:tr>
      <w:tr w:rsidR="003369CA" w:rsidRPr="0097677F" w:rsidTr="00BE678B">
        <w:tc>
          <w:tcPr>
            <w:tcW w:w="2208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3369CA" w:rsidRPr="004B5A0D" w:rsidRDefault="00907658" w:rsidP="009076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pick out virtues that young people can practice to maintain sanctity of life from the box provided in page 126</w:t>
            </w:r>
          </w:p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3369CA" w:rsidRPr="0097677F" w:rsidTr="00BE678B">
        <w:tc>
          <w:tcPr>
            <w:tcW w:w="2208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3369CA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3369CA" w:rsidRPr="0097677F" w:rsidTr="00BE678B">
        <w:trPr>
          <w:trHeight w:val="433"/>
        </w:trPr>
        <w:tc>
          <w:tcPr>
            <w:tcW w:w="2208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3369CA" w:rsidRPr="0097677F" w:rsidRDefault="003369CA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907658">
              <w:rPr>
                <w:rFonts w:ascii="Times New Roman" w:hAnsi="Times New Roman" w:cs="Times New Roman"/>
                <w:sz w:val="24"/>
                <w:szCs w:val="24"/>
              </w:rPr>
              <w:t>compose a poem thanking God for the gift of life using digital devices</w:t>
            </w:r>
          </w:p>
        </w:tc>
      </w:tr>
    </w:tbl>
    <w:p w:rsidR="003369CA" w:rsidRPr="0097677F" w:rsidRDefault="003369CA" w:rsidP="003369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LESSON:</w:t>
      </w:r>
    </w:p>
    <w:p w:rsidR="003369CA" w:rsidRPr="0097677F" w:rsidRDefault="003369CA" w:rsidP="003369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BE678B" w:rsidRPr="0097677F" w:rsidTr="00BE678B">
        <w:tc>
          <w:tcPr>
            <w:tcW w:w="1665" w:type="dxa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BE678B" w:rsidRPr="0097677F" w:rsidTr="00BE678B">
        <w:tc>
          <w:tcPr>
            <w:tcW w:w="1665" w:type="dxa"/>
          </w:tcPr>
          <w:p w:rsidR="00BE678B" w:rsidRPr="0097677F" w:rsidRDefault="004C7B9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BE678B" w:rsidRPr="0097677F" w:rsidTr="00BE678B">
        <w:tc>
          <w:tcPr>
            <w:tcW w:w="3794" w:type="dxa"/>
            <w:gridSpan w:val="3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HRISTIAN LIVING – Drugs and substance use </w:t>
            </w:r>
          </w:p>
        </w:tc>
      </w:tr>
      <w:tr w:rsidR="00BE678B" w:rsidRPr="0097677F" w:rsidTr="00BE678B">
        <w:tc>
          <w:tcPr>
            <w:tcW w:w="3794" w:type="dxa"/>
            <w:gridSpan w:val="3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Christian teachings on dangers of drug and substance use</w:t>
            </w:r>
          </w:p>
        </w:tc>
      </w:tr>
    </w:tbl>
    <w:p w:rsidR="00BE678B" w:rsidRPr="0097677F" w:rsidRDefault="00BE678B" w:rsidP="00BE67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BE678B" w:rsidRDefault="00BE678B" w:rsidP="00D25306">
      <w:pPr>
        <w:pStyle w:val="NoSpacing"/>
        <w:numPr>
          <w:ilvl w:val="0"/>
          <w:numId w:val="13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Identify commonly abused drugs</w:t>
      </w:r>
    </w:p>
    <w:p w:rsidR="00BE678B" w:rsidRDefault="00BE678B" w:rsidP="00D25306">
      <w:pPr>
        <w:pStyle w:val="NoSpacing"/>
        <w:numPr>
          <w:ilvl w:val="0"/>
          <w:numId w:val="13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Explain the Christian teachings of drugs and substance use</w:t>
      </w:r>
    </w:p>
    <w:p w:rsidR="00BE678B" w:rsidRDefault="00BE678B" w:rsidP="00D25306">
      <w:pPr>
        <w:pStyle w:val="NoSpacing"/>
        <w:numPr>
          <w:ilvl w:val="0"/>
          <w:numId w:val="13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Desire to respect his or her body as the temple of the Holy Spirit</w:t>
      </w:r>
    </w:p>
    <w:p w:rsidR="00BE678B" w:rsidRPr="0097677F" w:rsidRDefault="00BE678B" w:rsidP="00BE678B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BE678B" w:rsidRPr="00BE678B" w:rsidRDefault="00BE678B" w:rsidP="00BE678B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commonly abused drugs and substances?</w:t>
      </w:r>
    </w:p>
    <w:p w:rsidR="00BE678B" w:rsidRPr="0097677F" w:rsidRDefault="00BE678B" w:rsidP="00BE678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BE678B" w:rsidRDefault="00BE678B" w:rsidP="00BE678B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BE678B" w:rsidRPr="0097677F" w:rsidRDefault="00BE678B" w:rsidP="00BE678B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128-130</w:t>
      </w:r>
    </w:p>
    <w:p w:rsidR="00BE678B" w:rsidRPr="0097677F" w:rsidRDefault="00BE678B" w:rsidP="00BE678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BE678B" w:rsidRPr="0097677F" w:rsidRDefault="00BE678B" w:rsidP="00BE67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BE678B" w:rsidRPr="0097677F" w:rsidRDefault="00BE678B" w:rsidP="00BE678B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BE678B" w:rsidRPr="0097677F" w:rsidTr="00BE678B">
        <w:tc>
          <w:tcPr>
            <w:tcW w:w="2208" w:type="dxa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BE678B" w:rsidRPr="0097677F" w:rsidTr="00BE678B">
        <w:tc>
          <w:tcPr>
            <w:tcW w:w="2208" w:type="dxa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BE678B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in mentioning the common abused drugs</w:t>
            </w:r>
          </w:p>
          <w:p w:rsidR="00BE678B" w:rsidRDefault="00BE678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self efficacy</w:t>
            </w:r>
          </w:p>
          <w:p w:rsidR="00BE678B" w:rsidRPr="005548D8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explain the meaning of a drug and drug abuse</w:t>
            </w:r>
          </w:p>
        </w:tc>
      </w:tr>
      <w:tr w:rsidR="00BE678B" w:rsidRPr="0097677F" w:rsidTr="00BE678B">
        <w:tc>
          <w:tcPr>
            <w:tcW w:w="2208" w:type="dxa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BE678B" w:rsidRPr="00D40FA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Ephesians 5:18 and Hosea 4:11</w:t>
            </w:r>
          </w:p>
          <w:p w:rsidR="00BE678B" w:rsidRPr="00D40FAF" w:rsidRDefault="00BE678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BE678B" w:rsidRPr="0097677F" w:rsidTr="00BE678B">
        <w:tc>
          <w:tcPr>
            <w:tcW w:w="2208" w:type="dxa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BE678B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701B96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describe the teachings from the bible verse</w:t>
            </w:r>
          </w:p>
          <w:p w:rsidR="00BE678B" w:rsidRDefault="00BE678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  <w:p w:rsidR="00701B96" w:rsidRDefault="00701B96" w:rsidP="00701B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in discussing the Christian teachings on dangers of drugs and substance use</w:t>
            </w:r>
          </w:p>
          <w:p w:rsidR="00701B96" w:rsidRPr="00003F15" w:rsidRDefault="00701B9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value of integrity will be promoted</w:t>
            </w:r>
          </w:p>
        </w:tc>
      </w:tr>
      <w:tr w:rsidR="00BE678B" w:rsidRPr="0097677F" w:rsidTr="00BE678B">
        <w:tc>
          <w:tcPr>
            <w:tcW w:w="2208" w:type="dxa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BE678B" w:rsidRDefault="00701B96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in State the dangers of drug and substance abuse</w:t>
            </w:r>
          </w:p>
          <w:p w:rsidR="00BE678B" w:rsidRPr="004B5A0D" w:rsidRDefault="00BE678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</w:tc>
      </w:tr>
      <w:tr w:rsidR="00BE678B" w:rsidRPr="0097677F" w:rsidTr="00BE678B">
        <w:tc>
          <w:tcPr>
            <w:tcW w:w="2208" w:type="dxa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BE678B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</w:t>
            </w:r>
            <w:r w:rsidR="00701B96">
              <w:rPr>
                <w:rFonts w:ascii="Times New Roman" w:hAnsi="Times New Roman" w:cs="Times New Roman"/>
                <w:sz w:val="24"/>
                <w:szCs w:val="24"/>
              </w:rPr>
              <w:t xml:space="preserve"> to study the picture and discuss the questions given in activity 1</w:t>
            </w:r>
          </w:p>
          <w:p w:rsidR="00701B96" w:rsidRDefault="00701B96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digital devices search for more effects/dangers of drugs</w:t>
            </w:r>
          </w:p>
          <w:p w:rsidR="00701B96" w:rsidRPr="004B5A0D" w:rsidRDefault="00701B9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digital literacy</w:t>
            </w:r>
          </w:p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BE678B" w:rsidRPr="0097677F" w:rsidTr="00BE678B">
        <w:tc>
          <w:tcPr>
            <w:tcW w:w="2208" w:type="dxa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BE678B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BE678B" w:rsidRPr="0097677F" w:rsidTr="00BE678B">
        <w:trPr>
          <w:trHeight w:val="433"/>
        </w:trPr>
        <w:tc>
          <w:tcPr>
            <w:tcW w:w="2208" w:type="dxa"/>
          </w:tcPr>
          <w:p w:rsidR="00BE678B" w:rsidRPr="0097677F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BE678B" w:rsidRDefault="00BE678B" w:rsidP="00BE67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701B96">
              <w:rPr>
                <w:rFonts w:ascii="Times New Roman" w:hAnsi="Times New Roman" w:cs="Times New Roman"/>
                <w:sz w:val="24"/>
                <w:szCs w:val="24"/>
              </w:rPr>
              <w:t>write an easy on why young people abuse drugs</w:t>
            </w:r>
          </w:p>
          <w:p w:rsidR="00701B96" w:rsidRPr="0097677F" w:rsidRDefault="00701B96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creativity and imagination</w:t>
            </w:r>
          </w:p>
        </w:tc>
      </w:tr>
    </w:tbl>
    <w:p w:rsidR="00BE678B" w:rsidRPr="0097677F" w:rsidRDefault="00BE678B" w:rsidP="00BE67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LESSON:</w:t>
      </w:r>
    </w:p>
    <w:p w:rsidR="00BE678B" w:rsidRPr="0097677F" w:rsidRDefault="00BE678B" w:rsidP="00BE67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369CA" w:rsidRDefault="003369CA" w:rsidP="009767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255285" w:rsidRPr="0097677F" w:rsidTr="00860325">
        <w:tc>
          <w:tcPr>
            <w:tcW w:w="1665" w:type="dxa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255285" w:rsidRPr="0097677F" w:rsidTr="00860325">
        <w:tc>
          <w:tcPr>
            <w:tcW w:w="1665" w:type="dxa"/>
          </w:tcPr>
          <w:p w:rsidR="00255285" w:rsidRPr="0097677F" w:rsidRDefault="004C7B9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255285" w:rsidRPr="0097677F" w:rsidTr="00860325">
        <w:tc>
          <w:tcPr>
            <w:tcW w:w="3794" w:type="dxa"/>
            <w:gridSpan w:val="3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HRISTIAN LIVING – Drugs and substance use </w:t>
            </w:r>
          </w:p>
        </w:tc>
      </w:tr>
      <w:tr w:rsidR="00255285" w:rsidRPr="0097677F" w:rsidTr="00860325">
        <w:tc>
          <w:tcPr>
            <w:tcW w:w="3794" w:type="dxa"/>
            <w:gridSpan w:val="3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Strategies used by Christians to prevent drugs and substance use</w:t>
            </w:r>
          </w:p>
        </w:tc>
      </w:tr>
    </w:tbl>
    <w:p w:rsidR="00255285" w:rsidRPr="0097677F" w:rsidRDefault="00255285" w:rsidP="002552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255285" w:rsidRDefault="00255285" w:rsidP="00D25306">
      <w:pPr>
        <w:pStyle w:val="NoSpacing"/>
        <w:numPr>
          <w:ilvl w:val="0"/>
          <w:numId w:val="14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 xml:space="preserve">Outline </w:t>
      </w:r>
      <w:r>
        <w:rPr>
          <w:rFonts w:ascii="Times New Roman" w:hAnsi="Times New Roman" w:cs="Times New Roman"/>
          <w:sz w:val="24"/>
          <w:szCs w:val="24"/>
        </w:rPr>
        <w:t>Strategies used by Christians to prevent drugs and substance use</w:t>
      </w:r>
    </w:p>
    <w:p w:rsidR="00255285" w:rsidRDefault="00255285" w:rsidP="00D25306">
      <w:pPr>
        <w:pStyle w:val="NoSpacing"/>
        <w:numPr>
          <w:ilvl w:val="0"/>
          <w:numId w:val="14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Explain the Christian teachings of drugs and substance use</w:t>
      </w:r>
    </w:p>
    <w:p w:rsidR="00255285" w:rsidRDefault="00255285" w:rsidP="00D25306">
      <w:pPr>
        <w:pStyle w:val="NoSpacing"/>
        <w:numPr>
          <w:ilvl w:val="0"/>
          <w:numId w:val="14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Desire to respect his or her body as the temple of the Holy Spirit</w:t>
      </w:r>
    </w:p>
    <w:p w:rsidR="00255285" w:rsidRPr="0097677F" w:rsidRDefault="00255285" w:rsidP="00255285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255285" w:rsidRPr="00BE678B" w:rsidRDefault="00255285" w:rsidP="00255285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commonly abused drugs and substances?</w:t>
      </w:r>
    </w:p>
    <w:p w:rsidR="00255285" w:rsidRPr="0097677F" w:rsidRDefault="00255285" w:rsidP="0025528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255285" w:rsidRDefault="00255285" w:rsidP="00255285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255285" w:rsidRPr="0097677F" w:rsidRDefault="00255285" w:rsidP="00255285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 w:rsidR="004C68F5">
        <w:rPr>
          <w:rFonts w:ascii="Times New Roman" w:eastAsia="BatangChe" w:hAnsi="Times New Roman" w:cs="Times New Roman"/>
          <w:sz w:val="24"/>
          <w:szCs w:val="24"/>
        </w:rPr>
        <w:t>’s book Page 130-131</w:t>
      </w:r>
    </w:p>
    <w:p w:rsidR="00255285" w:rsidRPr="0097677F" w:rsidRDefault="00255285" w:rsidP="0025528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255285" w:rsidRPr="0097677F" w:rsidRDefault="00255285" w:rsidP="002552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255285" w:rsidRPr="0097677F" w:rsidRDefault="00255285" w:rsidP="00255285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255285" w:rsidRPr="0097677F" w:rsidTr="00860325">
        <w:tc>
          <w:tcPr>
            <w:tcW w:w="2208" w:type="dxa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255285" w:rsidRPr="0097677F" w:rsidTr="00860325">
        <w:tc>
          <w:tcPr>
            <w:tcW w:w="2208" w:type="dxa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255285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</w:t>
            </w:r>
            <w:r w:rsidR="004C68F5">
              <w:rPr>
                <w:rFonts w:ascii="Times New Roman" w:hAnsi="Times New Roman" w:cs="Times New Roman"/>
                <w:sz w:val="24"/>
                <w:szCs w:val="24"/>
              </w:rPr>
              <w:t>ners to read the story in the learner’s book page 130</w:t>
            </w:r>
          </w:p>
          <w:p w:rsidR="00255285" w:rsidRDefault="004C68F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learning to learn</w:t>
            </w:r>
          </w:p>
          <w:p w:rsidR="00255285" w:rsidRDefault="004C68F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explain why they think the church organized the seminar for the youth.</w:t>
            </w:r>
          </w:p>
          <w:p w:rsidR="004C68F5" w:rsidRPr="005548D8" w:rsidRDefault="004C68F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Reinforce learners responses</w:t>
            </w:r>
          </w:p>
        </w:tc>
      </w:tr>
      <w:tr w:rsidR="00255285" w:rsidRPr="0097677F" w:rsidTr="00860325">
        <w:tc>
          <w:tcPr>
            <w:tcW w:w="2208" w:type="dxa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255285" w:rsidRPr="00D40FA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Ephesians 5:18 and Hosea 4:11</w:t>
            </w:r>
          </w:p>
          <w:p w:rsidR="00255285" w:rsidRPr="00D40FAF" w:rsidRDefault="0025528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255285" w:rsidRPr="0097677F" w:rsidTr="00860325">
        <w:tc>
          <w:tcPr>
            <w:tcW w:w="2208" w:type="dxa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255285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255285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describe the teachings from the bible verse</w:t>
            </w:r>
          </w:p>
          <w:p w:rsidR="00255285" w:rsidRPr="004C68F5" w:rsidRDefault="0025528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  <w:tr w:rsidR="00255285" w:rsidRPr="0097677F" w:rsidTr="00860325">
        <w:tc>
          <w:tcPr>
            <w:tcW w:w="2208" w:type="dxa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255285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 the learners to </w:t>
            </w:r>
            <w:r w:rsidR="004C68F5">
              <w:rPr>
                <w:rFonts w:ascii="Times New Roman" w:hAnsi="Times New Roman" w:cs="Times New Roman"/>
                <w:sz w:val="24"/>
                <w:szCs w:val="24"/>
              </w:rPr>
              <w:t>identify the strategies used by the church to prevent drugs and substance use.</w:t>
            </w:r>
          </w:p>
          <w:p w:rsidR="004C68F5" w:rsidRDefault="004C68F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discuss in groups skills required to eliminate drugs and substance use in school</w:t>
            </w:r>
          </w:p>
          <w:p w:rsidR="004C68F5" w:rsidRPr="004C68F5" w:rsidRDefault="0025528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</w:tc>
      </w:tr>
      <w:tr w:rsidR="00255285" w:rsidRPr="0097677F" w:rsidTr="00860325">
        <w:tc>
          <w:tcPr>
            <w:tcW w:w="2208" w:type="dxa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255285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digital devices</w:t>
            </w:r>
            <w:r w:rsidR="004C68F5">
              <w:rPr>
                <w:rFonts w:ascii="Times New Roman" w:hAnsi="Times New Roman" w:cs="Times New Roman"/>
                <w:sz w:val="24"/>
                <w:szCs w:val="24"/>
              </w:rPr>
              <w:t xml:space="preserve"> guide the learners watch a video clip on drugs and substance use.</w:t>
            </w:r>
          </w:p>
          <w:p w:rsidR="004C68F5" w:rsidRDefault="004C68F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use digital devices</w:t>
            </w:r>
            <w:r w:rsidR="00256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find s</w:t>
            </w:r>
            <w:r w:rsidR="0025654E">
              <w:rPr>
                <w:rFonts w:ascii="Times New Roman" w:hAnsi="Times New Roman" w:cs="Times New Roman"/>
                <w:sz w:val="24"/>
                <w:szCs w:val="24"/>
              </w:rPr>
              <w:t>trategies used by Christian to prevent drugs and substance use</w:t>
            </w:r>
          </w:p>
          <w:p w:rsidR="004C68F5" w:rsidRPr="004C68F5" w:rsidRDefault="0025528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digital literacy</w:t>
            </w:r>
          </w:p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255285" w:rsidRPr="0097677F" w:rsidTr="00860325">
        <w:tc>
          <w:tcPr>
            <w:tcW w:w="2208" w:type="dxa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255285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255285" w:rsidRPr="0097677F" w:rsidTr="00860325">
        <w:trPr>
          <w:trHeight w:val="433"/>
        </w:trPr>
        <w:tc>
          <w:tcPr>
            <w:tcW w:w="2208" w:type="dxa"/>
          </w:tcPr>
          <w:p w:rsidR="00255285" w:rsidRPr="0097677F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255285" w:rsidRDefault="0025528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write an easy on why young people abuse drugs</w:t>
            </w:r>
          </w:p>
          <w:p w:rsidR="00255285" w:rsidRPr="0097677F" w:rsidRDefault="00255285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creativity and imagination</w:t>
            </w:r>
          </w:p>
        </w:tc>
      </w:tr>
    </w:tbl>
    <w:p w:rsidR="00255285" w:rsidRPr="0097677F" w:rsidRDefault="00255285" w:rsidP="002552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974"/>
        <w:gridCol w:w="1155"/>
        <w:gridCol w:w="987"/>
        <w:gridCol w:w="1493"/>
        <w:gridCol w:w="1780"/>
        <w:gridCol w:w="1188"/>
      </w:tblGrid>
      <w:tr w:rsidR="003315CB" w:rsidRPr="0097677F" w:rsidTr="00860325">
        <w:tc>
          <w:tcPr>
            <w:tcW w:w="1665" w:type="dxa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lastRenderedPageBreak/>
              <w:t>SCHOOL</w:t>
            </w:r>
          </w:p>
        </w:tc>
        <w:tc>
          <w:tcPr>
            <w:tcW w:w="974" w:type="dxa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142" w:type="dxa"/>
            <w:gridSpan w:val="2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LEARNING AREA</w:t>
            </w:r>
          </w:p>
        </w:tc>
        <w:tc>
          <w:tcPr>
            <w:tcW w:w="1493" w:type="dxa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780" w:type="dxa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1188" w:type="dxa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</w:rPr>
            </w:pPr>
            <w:r w:rsidRPr="0097677F">
              <w:rPr>
                <w:rFonts w:ascii="Times New Roman" w:hAnsi="Times New Roman" w:cs="Times New Roman"/>
              </w:rPr>
              <w:t>ROLL</w:t>
            </w:r>
          </w:p>
        </w:tc>
      </w:tr>
      <w:tr w:rsidR="003315CB" w:rsidRPr="0097677F" w:rsidTr="00860325">
        <w:tc>
          <w:tcPr>
            <w:tcW w:w="1665" w:type="dxa"/>
          </w:tcPr>
          <w:p w:rsidR="003315CB" w:rsidRPr="0097677F" w:rsidRDefault="004C7B9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  <w:gridSpan w:val="2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C.R.E</w:t>
            </w:r>
          </w:p>
        </w:tc>
        <w:tc>
          <w:tcPr>
            <w:tcW w:w="1493" w:type="dxa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80" w:type="dxa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3315CB" w:rsidRPr="0097677F" w:rsidTr="00860325">
        <w:tc>
          <w:tcPr>
            <w:tcW w:w="3794" w:type="dxa"/>
            <w:gridSpan w:val="3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Strand/Theme/Topic</w:t>
            </w:r>
          </w:p>
        </w:tc>
        <w:tc>
          <w:tcPr>
            <w:tcW w:w="5448" w:type="dxa"/>
            <w:gridSpan w:val="4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HRISTIAN LIVING – Drugs and substance use </w:t>
            </w:r>
          </w:p>
        </w:tc>
      </w:tr>
      <w:tr w:rsidR="003315CB" w:rsidRPr="0097677F" w:rsidTr="00860325">
        <w:tc>
          <w:tcPr>
            <w:tcW w:w="3794" w:type="dxa"/>
            <w:gridSpan w:val="3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Sub-strand/Sub-Theme/Sub-topic</w:t>
            </w:r>
          </w:p>
        </w:tc>
        <w:tc>
          <w:tcPr>
            <w:tcW w:w="5448" w:type="dxa"/>
            <w:gridSpan w:val="4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Measures taken by government agencies to fight drug trafficking and use</w:t>
            </w:r>
          </w:p>
        </w:tc>
      </w:tr>
    </w:tbl>
    <w:p w:rsidR="003315CB" w:rsidRPr="0097677F" w:rsidRDefault="003315CB" w:rsidP="003315C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SPECIFIC LEARNING OUTCOMES: </w:t>
      </w:r>
      <w:r w:rsidRPr="0097677F">
        <w:rPr>
          <w:rFonts w:ascii="Times New Roman" w:hAnsi="Times New Roman" w:cs="Times New Roman"/>
          <w:sz w:val="24"/>
          <w:szCs w:val="24"/>
        </w:rPr>
        <w:t>BY THE END OF THE LESSON, THE LEARNER SHOULD BE ABLE TO:</w:t>
      </w:r>
    </w:p>
    <w:p w:rsidR="003315CB" w:rsidRDefault="003315CB" w:rsidP="00D25306">
      <w:pPr>
        <w:pStyle w:val="NoSpacing"/>
        <w:numPr>
          <w:ilvl w:val="0"/>
          <w:numId w:val="15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measures taken by government agencies to fight drug trafficking and use</w:t>
      </w:r>
    </w:p>
    <w:p w:rsidR="003315CB" w:rsidRDefault="003315CB" w:rsidP="00D25306">
      <w:pPr>
        <w:pStyle w:val="NoSpacing"/>
        <w:numPr>
          <w:ilvl w:val="0"/>
          <w:numId w:val="15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Analyse measures taken by government agencies to fight drug trafficking and use</w:t>
      </w:r>
    </w:p>
    <w:p w:rsidR="003315CB" w:rsidRDefault="003315CB" w:rsidP="00D25306">
      <w:pPr>
        <w:pStyle w:val="NoSpacing"/>
        <w:numPr>
          <w:ilvl w:val="0"/>
          <w:numId w:val="15"/>
        </w:numPr>
        <w:rPr>
          <w:rFonts w:ascii="Times New Roman" w:eastAsia="BatangChe" w:hAnsi="Times New Roman" w:cs="Times New Roman"/>
          <w:bCs/>
          <w:sz w:val="24"/>
          <w:szCs w:val="24"/>
        </w:rPr>
      </w:pPr>
      <w:r>
        <w:rPr>
          <w:rFonts w:ascii="Times New Roman" w:eastAsia="BatangChe" w:hAnsi="Times New Roman" w:cs="Times New Roman"/>
          <w:bCs/>
          <w:sz w:val="24"/>
          <w:szCs w:val="24"/>
        </w:rPr>
        <w:t>Desire to respect his or her body as the temple of the Holy Spirit</w:t>
      </w:r>
    </w:p>
    <w:p w:rsidR="003315CB" w:rsidRPr="0097677F" w:rsidRDefault="003315CB" w:rsidP="003315CB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KEY INQUIRY QUESTIONS: </w:t>
      </w:r>
    </w:p>
    <w:p w:rsidR="003315CB" w:rsidRDefault="003315CB" w:rsidP="003315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commonly abused drugs and substances?</w:t>
      </w:r>
    </w:p>
    <w:p w:rsidR="00860325" w:rsidRDefault="00860325" w:rsidP="003315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you avoid drugs and substance use?</w:t>
      </w:r>
    </w:p>
    <w:p w:rsidR="00860325" w:rsidRPr="00BE678B" w:rsidRDefault="00860325" w:rsidP="003315CB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Why do young people abuse alcohol and drugs?</w:t>
      </w:r>
    </w:p>
    <w:p w:rsidR="003315CB" w:rsidRPr="0097677F" w:rsidRDefault="003315CB" w:rsidP="003315C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t>LEARNING REOURCES:</w:t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Pr="0097677F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</w:p>
    <w:p w:rsidR="003315CB" w:rsidRDefault="003315CB" w:rsidP="003315CB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 w:rsidRPr="0097677F">
        <w:rPr>
          <w:rFonts w:ascii="Times New Roman" w:eastAsia="BatangChe" w:hAnsi="Times New Roman" w:cs="Times New Roman"/>
          <w:sz w:val="24"/>
          <w:szCs w:val="24"/>
        </w:rPr>
        <w:t>Good news bible, Children bible, Bible story books, hymn books, chart</w:t>
      </w:r>
      <w:r>
        <w:rPr>
          <w:rFonts w:ascii="Times New Roman" w:eastAsia="BatangChe" w:hAnsi="Times New Roman" w:cs="Times New Roman"/>
          <w:sz w:val="24"/>
          <w:szCs w:val="24"/>
        </w:rPr>
        <w:t>s, pictures, pencils,</w:t>
      </w:r>
    </w:p>
    <w:p w:rsidR="003315CB" w:rsidRPr="0097677F" w:rsidRDefault="003315CB" w:rsidP="003315CB">
      <w:pPr>
        <w:pStyle w:val="NoSpacing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Longhorn CRE</w:t>
      </w:r>
      <w:r w:rsidRPr="0097677F">
        <w:rPr>
          <w:rFonts w:ascii="Times New Roman" w:eastAsia="BatangChe" w:hAnsi="Times New Roman" w:cs="Times New Roman"/>
          <w:sz w:val="24"/>
          <w:szCs w:val="24"/>
        </w:rPr>
        <w:t xml:space="preserve"> Learner</w:t>
      </w:r>
      <w:r>
        <w:rPr>
          <w:rFonts w:ascii="Times New Roman" w:eastAsia="BatangChe" w:hAnsi="Times New Roman" w:cs="Times New Roman"/>
          <w:sz w:val="24"/>
          <w:szCs w:val="24"/>
        </w:rPr>
        <w:t>’s book Page 13</w:t>
      </w:r>
      <w:r w:rsidR="00860325">
        <w:rPr>
          <w:rFonts w:ascii="Times New Roman" w:eastAsia="BatangChe" w:hAnsi="Times New Roman" w:cs="Times New Roman"/>
          <w:sz w:val="24"/>
          <w:szCs w:val="24"/>
        </w:rPr>
        <w:t>2</w:t>
      </w:r>
      <w:r>
        <w:rPr>
          <w:rFonts w:ascii="Times New Roman" w:eastAsia="BatangChe" w:hAnsi="Times New Roman" w:cs="Times New Roman"/>
          <w:sz w:val="24"/>
          <w:szCs w:val="24"/>
        </w:rPr>
        <w:t>-13</w:t>
      </w:r>
      <w:r w:rsidR="00860325">
        <w:rPr>
          <w:rFonts w:ascii="Times New Roman" w:eastAsia="BatangChe" w:hAnsi="Times New Roman" w:cs="Times New Roman"/>
          <w:sz w:val="24"/>
          <w:szCs w:val="24"/>
        </w:rPr>
        <w:t>4</w:t>
      </w:r>
    </w:p>
    <w:p w:rsidR="003315CB" w:rsidRPr="0097677F" w:rsidRDefault="003315CB" w:rsidP="003315C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sz w:val="24"/>
          <w:szCs w:val="24"/>
          <w:u w:val="single"/>
        </w:rPr>
        <w:t>ORGANISATION OF LEARNING</w:t>
      </w:r>
    </w:p>
    <w:p w:rsidR="003315CB" w:rsidRPr="0097677F" w:rsidRDefault="003315CB" w:rsidP="003315C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3315CB" w:rsidRPr="0097677F" w:rsidRDefault="003315CB" w:rsidP="003315CB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7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DEVELOPMENT  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08"/>
        <w:gridCol w:w="6972"/>
      </w:tblGrid>
      <w:tr w:rsidR="003315CB" w:rsidRPr="0097677F" w:rsidTr="00860325">
        <w:tc>
          <w:tcPr>
            <w:tcW w:w="2208" w:type="dxa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</w:t>
            </w:r>
          </w:p>
        </w:tc>
        <w:tc>
          <w:tcPr>
            <w:tcW w:w="6972" w:type="dxa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LEARNING EXPERIENCE</w:t>
            </w:r>
          </w:p>
        </w:tc>
      </w:tr>
      <w:tr w:rsidR="003315CB" w:rsidRPr="0097677F" w:rsidTr="00860325">
        <w:tc>
          <w:tcPr>
            <w:tcW w:w="2208" w:type="dxa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Human experience</w:t>
            </w:r>
          </w:p>
        </w:tc>
        <w:tc>
          <w:tcPr>
            <w:tcW w:w="6972" w:type="dxa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Review the previous lesson by asking oral questions</w:t>
            </w:r>
          </w:p>
          <w:p w:rsidR="003315CB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read the</w:t>
            </w:r>
            <w:r w:rsidR="00860325">
              <w:rPr>
                <w:rFonts w:ascii="Times New Roman" w:hAnsi="Times New Roman" w:cs="Times New Roman"/>
                <w:sz w:val="24"/>
                <w:szCs w:val="24"/>
              </w:rPr>
              <w:t xml:space="preserve"> message on the poster and discuss the activity questions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learner’s book page 13</w:t>
            </w:r>
            <w:r w:rsidR="0086032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860325" w:rsidRPr="005548D8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Reinforce </w:t>
            </w:r>
            <w:r w:rsidR="00860325">
              <w:rPr>
                <w:rFonts w:ascii="Times New Roman" w:hAnsi="Times New Roman" w:cs="Times New Roman"/>
                <w:sz w:val="24"/>
                <w:szCs w:val="24"/>
              </w:rPr>
              <w:t>learners’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  <w:r w:rsidR="008603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15CB" w:rsidRPr="0097677F" w:rsidTr="00860325">
        <w:tc>
          <w:tcPr>
            <w:tcW w:w="2208" w:type="dxa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experience</w:t>
            </w:r>
          </w:p>
        </w:tc>
        <w:tc>
          <w:tcPr>
            <w:tcW w:w="6972" w:type="dxa"/>
          </w:tcPr>
          <w:p w:rsidR="003315CB" w:rsidRPr="00D40FA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hAnsi="Times New Roman" w:cs="Times New Roman"/>
                <w:sz w:val="24"/>
                <w:szCs w:val="24"/>
              </w:rPr>
              <w:t>Guide the learners to find and  read bible 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Ephesians 5:18 and Hosea 4:11</w:t>
            </w:r>
          </w:p>
          <w:p w:rsidR="003315CB" w:rsidRPr="00D40FAF" w:rsidRDefault="003315C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0FAF">
              <w:rPr>
                <w:rFonts w:ascii="Times New Roman" w:eastAsia="BatangChe" w:hAnsi="Times New Roman" w:cs="Times New Roman"/>
                <w:bCs/>
                <w:sz w:val="24"/>
                <w:szCs w:val="24"/>
              </w:rPr>
              <w:t>Learning to learn – read and interpreting the bible reading</w:t>
            </w:r>
          </w:p>
        </w:tc>
      </w:tr>
      <w:tr w:rsidR="003315CB" w:rsidRPr="0097677F" w:rsidTr="00860325">
        <w:tc>
          <w:tcPr>
            <w:tcW w:w="2208" w:type="dxa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Biblical explanation</w:t>
            </w:r>
          </w:p>
        </w:tc>
        <w:tc>
          <w:tcPr>
            <w:tcW w:w="6972" w:type="dxa"/>
          </w:tcPr>
          <w:p w:rsidR="003315CB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to link the bible verse to the sub strand of the lesson</w:t>
            </w:r>
          </w:p>
          <w:p w:rsidR="003315CB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learners to describe the teachings from the bible verse</w:t>
            </w:r>
          </w:p>
          <w:p w:rsidR="003315CB" w:rsidRPr="004C68F5" w:rsidRDefault="003315C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critical thinking and problem solving</w:t>
            </w:r>
          </w:p>
        </w:tc>
      </w:tr>
      <w:tr w:rsidR="003315CB" w:rsidRPr="0097677F" w:rsidTr="00860325">
        <w:tc>
          <w:tcPr>
            <w:tcW w:w="2208" w:type="dxa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Application and response</w:t>
            </w:r>
          </w:p>
        </w:tc>
        <w:tc>
          <w:tcPr>
            <w:tcW w:w="6972" w:type="dxa"/>
          </w:tcPr>
          <w:p w:rsidR="00860325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identify</w:t>
            </w:r>
            <w:r w:rsidR="00860325">
              <w:rPr>
                <w:rFonts w:ascii="Times New Roman" w:hAnsi="Times New Roman" w:cs="Times New Roman"/>
                <w:sz w:val="24"/>
                <w:szCs w:val="24"/>
              </w:rPr>
              <w:t xml:space="preserve"> and discuss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="00860325">
              <w:rPr>
                <w:rFonts w:ascii="Times New Roman" w:hAnsi="Times New Roman" w:cs="Times New Roman"/>
                <w:sz w:val="24"/>
                <w:szCs w:val="24"/>
              </w:rPr>
              <w:t>Measures taken by government agencies to fight drug trafficking and use.</w:t>
            </w:r>
          </w:p>
          <w:p w:rsidR="003315CB" w:rsidRDefault="003315C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communication and collaboration</w:t>
            </w:r>
          </w:p>
          <w:p w:rsidR="00860325" w:rsidRPr="004C68F5" w:rsidRDefault="00860325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Learners to state measure they have taken to fight drug trafficking at their school.</w:t>
            </w:r>
          </w:p>
        </w:tc>
      </w:tr>
      <w:tr w:rsidR="003315CB" w:rsidRPr="0097677F" w:rsidTr="00860325">
        <w:tc>
          <w:tcPr>
            <w:tcW w:w="2208" w:type="dxa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Pupil’s Activity </w:t>
            </w:r>
          </w:p>
        </w:tc>
        <w:tc>
          <w:tcPr>
            <w:tcW w:w="6972" w:type="dxa"/>
          </w:tcPr>
          <w:p w:rsidR="003315CB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digital devices guide the learners watch a video clip on drugs and substance use.</w:t>
            </w:r>
          </w:p>
          <w:p w:rsidR="003315CB" w:rsidRPr="004C68F5" w:rsidRDefault="003315C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digital literacy</w:t>
            </w:r>
          </w:p>
          <w:p w:rsidR="003B2275" w:rsidRPr="003B2275" w:rsidRDefault="003B2275" w:rsidP="00860325">
            <w:pPr>
              <w:pStyle w:val="NoSpacing"/>
              <w:rPr>
                <w:rFonts w:ascii="Times New Roman" w:hAnsi="Times New Roman" w:cs="Times New Roman"/>
              </w:rPr>
            </w:pPr>
            <w:r w:rsidRPr="003B2275">
              <w:rPr>
                <w:rFonts w:ascii="Times New Roman" w:hAnsi="Times New Roman" w:cs="Times New Roman"/>
              </w:rPr>
              <w:t>Learners to recite poems about their body being a temple of the Holy Spirit</w:t>
            </w:r>
          </w:p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Copy summary notes</w:t>
            </w:r>
          </w:p>
        </w:tc>
      </w:tr>
      <w:tr w:rsidR="003315CB" w:rsidRPr="0097677F" w:rsidTr="00860325">
        <w:tc>
          <w:tcPr>
            <w:tcW w:w="2208" w:type="dxa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 xml:space="preserve">Conclusion </w:t>
            </w:r>
          </w:p>
        </w:tc>
        <w:tc>
          <w:tcPr>
            <w:tcW w:w="6972" w:type="dxa"/>
          </w:tcPr>
          <w:p w:rsidR="003315CB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 learners to share what they have learnt. Assess them based on their responses</w:t>
            </w:r>
          </w:p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Conclude the lesson by emphasizing the main points</w:t>
            </w:r>
          </w:p>
        </w:tc>
      </w:tr>
      <w:tr w:rsidR="003315CB" w:rsidRPr="0097677F" w:rsidTr="00860325">
        <w:trPr>
          <w:trHeight w:val="433"/>
        </w:trPr>
        <w:tc>
          <w:tcPr>
            <w:tcW w:w="2208" w:type="dxa"/>
          </w:tcPr>
          <w:p w:rsidR="003315CB" w:rsidRPr="0097677F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7677F">
              <w:rPr>
                <w:rFonts w:ascii="Times New Roman" w:hAnsi="Times New Roman" w:cs="Times New Roman"/>
                <w:sz w:val="24"/>
                <w:szCs w:val="24"/>
              </w:rPr>
              <w:t>EXTENDED ACTIVITIES</w:t>
            </w:r>
          </w:p>
        </w:tc>
        <w:tc>
          <w:tcPr>
            <w:tcW w:w="6972" w:type="dxa"/>
          </w:tcPr>
          <w:p w:rsidR="003315CB" w:rsidRDefault="003315CB" w:rsidP="008603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 the learners to write an easy</w:t>
            </w:r>
            <w:r w:rsidR="003B2275">
              <w:rPr>
                <w:rFonts w:ascii="Times New Roman" w:hAnsi="Times New Roman" w:cs="Times New Roman"/>
                <w:sz w:val="24"/>
                <w:szCs w:val="24"/>
              </w:rPr>
              <w:t xml:space="preserve"> on measure the government is undertaking to fight drugs and substance use</w:t>
            </w:r>
          </w:p>
          <w:p w:rsidR="003315CB" w:rsidRPr="0097677F" w:rsidRDefault="003315CB" w:rsidP="00D2530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promotes creativity and imagination</w:t>
            </w:r>
          </w:p>
        </w:tc>
      </w:tr>
    </w:tbl>
    <w:p w:rsidR="00255285" w:rsidRPr="0097677F" w:rsidRDefault="003315CB" w:rsidP="009767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677F">
        <w:rPr>
          <w:rFonts w:ascii="Times New Roman" w:hAnsi="Times New Roman" w:cs="Times New Roman"/>
          <w:sz w:val="24"/>
          <w:szCs w:val="24"/>
        </w:rPr>
        <w:t>REFLECTION ON THE LESSON:</w:t>
      </w:r>
    </w:p>
    <w:sectPr w:rsidR="00255285" w:rsidRPr="0097677F" w:rsidSect="00F2028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EE6" w:rsidRDefault="00170EE6" w:rsidP="00D40FAF">
      <w:pPr>
        <w:spacing w:after="0" w:line="240" w:lineRule="auto"/>
      </w:pPr>
      <w:r>
        <w:separator/>
      </w:r>
    </w:p>
  </w:endnote>
  <w:endnote w:type="continuationSeparator" w:id="0">
    <w:p w:rsidR="00170EE6" w:rsidRDefault="00170EE6" w:rsidP="00D40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Che">
    <w:altName w:val="Arial Unicode MS"/>
    <w:panose1 w:val="02030609000101010101"/>
    <w:charset w:val="81"/>
    <w:family w:val="modern"/>
    <w:pitch w:val="fixed"/>
    <w:sig w:usb0="00000000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67204"/>
      <w:docPartObj>
        <w:docPartGallery w:val="Page Numbers (Bottom of Page)"/>
        <w:docPartUnique/>
      </w:docPartObj>
    </w:sdtPr>
    <w:sdtEndPr/>
    <w:sdtContent>
      <w:p w:rsidR="007749C8" w:rsidRDefault="007749C8">
        <w:pPr>
          <w:pStyle w:val="Footer"/>
          <w:jc w:val="center"/>
        </w:pPr>
        <w:r>
          <w:t xml:space="preserve">                                                                       </w:t>
        </w:r>
        <w:r w:rsidR="00170EE6">
          <w:fldChar w:fldCharType="begin"/>
        </w:r>
        <w:r w:rsidR="00170EE6">
          <w:instrText xml:space="preserve"> PAGE   \* MERGEFORMAT </w:instrText>
        </w:r>
        <w:r w:rsidR="00170EE6">
          <w:fldChar w:fldCharType="separate"/>
        </w:r>
        <w:r w:rsidR="00C47350">
          <w:rPr>
            <w:noProof/>
          </w:rPr>
          <w:t>1</w:t>
        </w:r>
        <w:r w:rsidR="00170EE6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EE6" w:rsidRDefault="00170EE6" w:rsidP="00D40FAF">
      <w:pPr>
        <w:spacing w:after="0" w:line="240" w:lineRule="auto"/>
      </w:pPr>
      <w:r>
        <w:separator/>
      </w:r>
    </w:p>
  </w:footnote>
  <w:footnote w:type="continuationSeparator" w:id="0">
    <w:p w:rsidR="00170EE6" w:rsidRDefault="00170EE6" w:rsidP="00D40F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E1C"/>
    <w:multiLevelType w:val="hybridMultilevel"/>
    <w:tmpl w:val="DE528684"/>
    <w:lvl w:ilvl="0" w:tplc="9982918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84D63"/>
    <w:multiLevelType w:val="hybridMultilevel"/>
    <w:tmpl w:val="334409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23EC2"/>
    <w:multiLevelType w:val="hybridMultilevel"/>
    <w:tmpl w:val="B45CACDE"/>
    <w:lvl w:ilvl="0" w:tplc="9982918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3641F"/>
    <w:multiLevelType w:val="hybridMultilevel"/>
    <w:tmpl w:val="B442E2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A57B3"/>
    <w:multiLevelType w:val="hybridMultilevel"/>
    <w:tmpl w:val="934C6F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8E0C27"/>
    <w:multiLevelType w:val="hybridMultilevel"/>
    <w:tmpl w:val="DB6A124C"/>
    <w:lvl w:ilvl="0" w:tplc="9982918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C66A2A"/>
    <w:multiLevelType w:val="hybridMultilevel"/>
    <w:tmpl w:val="886C3B22"/>
    <w:lvl w:ilvl="0" w:tplc="08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F51B2"/>
    <w:multiLevelType w:val="hybridMultilevel"/>
    <w:tmpl w:val="D430C1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B3093"/>
    <w:multiLevelType w:val="hybridMultilevel"/>
    <w:tmpl w:val="5D5035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0F175D"/>
    <w:multiLevelType w:val="hybridMultilevel"/>
    <w:tmpl w:val="D856E2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191A01"/>
    <w:multiLevelType w:val="hybridMultilevel"/>
    <w:tmpl w:val="E88A7A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CD141B"/>
    <w:multiLevelType w:val="hybridMultilevel"/>
    <w:tmpl w:val="250A4D5C"/>
    <w:lvl w:ilvl="0" w:tplc="9982918E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F8B7CAF"/>
    <w:multiLevelType w:val="hybridMultilevel"/>
    <w:tmpl w:val="B50AD694"/>
    <w:lvl w:ilvl="0" w:tplc="C88660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02E41"/>
    <w:multiLevelType w:val="hybridMultilevel"/>
    <w:tmpl w:val="9BCC66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4C3A77"/>
    <w:multiLevelType w:val="hybridMultilevel"/>
    <w:tmpl w:val="646884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552C47"/>
    <w:multiLevelType w:val="hybridMultilevel"/>
    <w:tmpl w:val="E7006D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2A6935"/>
    <w:multiLevelType w:val="hybridMultilevel"/>
    <w:tmpl w:val="D03C20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5A24C9"/>
    <w:multiLevelType w:val="hybridMultilevel"/>
    <w:tmpl w:val="F88EF1A2"/>
    <w:lvl w:ilvl="0" w:tplc="6E6A4C2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109AF"/>
    <w:multiLevelType w:val="hybridMultilevel"/>
    <w:tmpl w:val="FE72E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395FD7"/>
    <w:multiLevelType w:val="hybridMultilevel"/>
    <w:tmpl w:val="1F9A98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A9150E"/>
    <w:multiLevelType w:val="hybridMultilevel"/>
    <w:tmpl w:val="55146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C52899"/>
    <w:multiLevelType w:val="hybridMultilevel"/>
    <w:tmpl w:val="7E82DE18"/>
    <w:lvl w:ilvl="0" w:tplc="9982918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B70062"/>
    <w:multiLevelType w:val="hybridMultilevel"/>
    <w:tmpl w:val="9DBA6CEA"/>
    <w:lvl w:ilvl="0" w:tplc="9982918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F54A7C"/>
    <w:multiLevelType w:val="hybridMultilevel"/>
    <w:tmpl w:val="A1FE15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0AD41F2"/>
    <w:multiLevelType w:val="hybridMultilevel"/>
    <w:tmpl w:val="2E1434DC"/>
    <w:lvl w:ilvl="0" w:tplc="9982918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E4117D"/>
    <w:multiLevelType w:val="hybridMultilevel"/>
    <w:tmpl w:val="42BA56B0"/>
    <w:lvl w:ilvl="0" w:tplc="9982918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CD4339"/>
    <w:multiLevelType w:val="hybridMultilevel"/>
    <w:tmpl w:val="7EC864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2E5610"/>
    <w:multiLevelType w:val="hybridMultilevel"/>
    <w:tmpl w:val="394A26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BB6731"/>
    <w:multiLevelType w:val="hybridMultilevel"/>
    <w:tmpl w:val="E2B027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F85C71"/>
    <w:multiLevelType w:val="hybridMultilevel"/>
    <w:tmpl w:val="999CA5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5E17EC"/>
    <w:multiLevelType w:val="hybridMultilevel"/>
    <w:tmpl w:val="D62E54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943D93"/>
    <w:multiLevelType w:val="hybridMultilevel"/>
    <w:tmpl w:val="A022D7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2617C4"/>
    <w:multiLevelType w:val="hybridMultilevel"/>
    <w:tmpl w:val="CD6C413A"/>
    <w:lvl w:ilvl="0" w:tplc="9982918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8E6C47"/>
    <w:multiLevelType w:val="hybridMultilevel"/>
    <w:tmpl w:val="D8FE1D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F549D0"/>
    <w:multiLevelType w:val="hybridMultilevel"/>
    <w:tmpl w:val="ABEA9D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0D0955"/>
    <w:multiLevelType w:val="hybridMultilevel"/>
    <w:tmpl w:val="589CD7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315966"/>
    <w:multiLevelType w:val="hybridMultilevel"/>
    <w:tmpl w:val="C74680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1F0075E"/>
    <w:multiLevelType w:val="hybridMultilevel"/>
    <w:tmpl w:val="AFFE23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E078E4"/>
    <w:multiLevelType w:val="hybridMultilevel"/>
    <w:tmpl w:val="960A77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8C1C84"/>
    <w:multiLevelType w:val="hybridMultilevel"/>
    <w:tmpl w:val="09B842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BB795F"/>
    <w:multiLevelType w:val="hybridMultilevel"/>
    <w:tmpl w:val="3678F4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34121"/>
    <w:multiLevelType w:val="hybridMultilevel"/>
    <w:tmpl w:val="FCEC82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404998"/>
    <w:multiLevelType w:val="hybridMultilevel"/>
    <w:tmpl w:val="FBB62E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602369"/>
    <w:multiLevelType w:val="hybridMultilevel"/>
    <w:tmpl w:val="E548BF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CB27FC"/>
    <w:multiLevelType w:val="hybridMultilevel"/>
    <w:tmpl w:val="0BA8A8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C1B0702"/>
    <w:multiLevelType w:val="hybridMultilevel"/>
    <w:tmpl w:val="29B675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D291FEC"/>
    <w:multiLevelType w:val="hybridMultilevel"/>
    <w:tmpl w:val="99D8712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92385B"/>
    <w:multiLevelType w:val="hybridMultilevel"/>
    <w:tmpl w:val="2C5663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EF50539"/>
    <w:multiLevelType w:val="hybridMultilevel"/>
    <w:tmpl w:val="FE989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CC2251"/>
    <w:multiLevelType w:val="hybridMultilevel"/>
    <w:tmpl w:val="637AC2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CA2CF7"/>
    <w:multiLevelType w:val="hybridMultilevel"/>
    <w:tmpl w:val="4E4E5F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9742D29"/>
    <w:multiLevelType w:val="hybridMultilevel"/>
    <w:tmpl w:val="E4621E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80450D"/>
    <w:multiLevelType w:val="hybridMultilevel"/>
    <w:tmpl w:val="8AA43E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1DB7B4F"/>
    <w:multiLevelType w:val="hybridMultilevel"/>
    <w:tmpl w:val="1B8E5B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39120D9"/>
    <w:multiLevelType w:val="hybridMultilevel"/>
    <w:tmpl w:val="93CC6966"/>
    <w:lvl w:ilvl="0" w:tplc="C88660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41613FD"/>
    <w:multiLevelType w:val="hybridMultilevel"/>
    <w:tmpl w:val="59207D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81FB2"/>
    <w:multiLevelType w:val="hybridMultilevel"/>
    <w:tmpl w:val="393C1C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7468C1"/>
    <w:multiLevelType w:val="hybridMultilevel"/>
    <w:tmpl w:val="48B6C238"/>
    <w:lvl w:ilvl="0" w:tplc="F61E65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757358"/>
    <w:multiLevelType w:val="hybridMultilevel"/>
    <w:tmpl w:val="D13A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F37790C"/>
    <w:multiLevelType w:val="hybridMultilevel"/>
    <w:tmpl w:val="49BAB7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0821EC9"/>
    <w:multiLevelType w:val="hybridMultilevel"/>
    <w:tmpl w:val="68B6ADFC"/>
    <w:lvl w:ilvl="0" w:tplc="9982918E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58560E1"/>
    <w:multiLevelType w:val="hybridMultilevel"/>
    <w:tmpl w:val="76A62C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7909A2"/>
    <w:multiLevelType w:val="hybridMultilevel"/>
    <w:tmpl w:val="E638AD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503E11"/>
    <w:multiLevelType w:val="hybridMultilevel"/>
    <w:tmpl w:val="8BBE6B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6A4293"/>
    <w:multiLevelType w:val="hybridMultilevel"/>
    <w:tmpl w:val="1C44B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A6C6F88"/>
    <w:multiLevelType w:val="hybridMultilevel"/>
    <w:tmpl w:val="AD563A5A"/>
    <w:lvl w:ilvl="0" w:tplc="953CC29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EE7A02"/>
    <w:multiLevelType w:val="hybridMultilevel"/>
    <w:tmpl w:val="00CA7E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4E6288"/>
    <w:multiLevelType w:val="hybridMultilevel"/>
    <w:tmpl w:val="12BC1D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9E4FD2"/>
    <w:multiLevelType w:val="hybridMultilevel"/>
    <w:tmpl w:val="C840D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02642B8"/>
    <w:multiLevelType w:val="hybridMultilevel"/>
    <w:tmpl w:val="2F88B9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D378BD"/>
    <w:multiLevelType w:val="hybridMultilevel"/>
    <w:tmpl w:val="141252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2F4A1E"/>
    <w:multiLevelType w:val="hybridMultilevel"/>
    <w:tmpl w:val="EB1E94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316975"/>
    <w:multiLevelType w:val="hybridMultilevel"/>
    <w:tmpl w:val="BBE4BF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E6135C"/>
    <w:multiLevelType w:val="hybridMultilevel"/>
    <w:tmpl w:val="AD9A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8EB27AF"/>
    <w:multiLevelType w:val="hybridMultilevel"/>
    <w:tmpl w:val="2028EE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492A31"/>
    <w:multiLevelType w:val="hybridMultilevel"/>
    <w:tmpl w:val="0C4872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96C7780"/>
    <w:multiLevelType w:val="hybridMultilevel"/>
    <w:tmpl w:val="58482A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9FB6D4E"/>
    <w:multiLevelType w:val="hybridMultilevel"/>
    <w:tmpl w:val="3E48B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A8044E8"/>
    <w:multiLevelType w:val="hybridMultilevel"/>
    <w:tmpl w:val="8BC6BF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CB0370C"/>
    <w:multiLevelType w:val="hybridMultilevel"/>
    <w:tmpl w:val="0C9AD2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D044527"/>
    <w:multiLevelType w:val="hybridMultilevel"/>
    <w:tmpl w:val="ACF24B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D1552A7"/>
    <w:multiLevelType w:val="hybridMultilevel"/>
    <w:tmpl w:val="49D83C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DBC621C"/>
    <w:multiLevelType w:val="hybridMultilevel"/>
    <w:tmpl w:val="3CE6D3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E240795"/>
    <w:multiLevelType w:val="hybridMultilevel"/>
    <w:tmpl w:val="446C2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F1F15AE"/>
    <w:multiLevelType w:val="hybridMultilevel"/>
    <w:tmpl w:val="221E3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F7872AC"/>
    <w:multiLevelType w:val="hybridMultilevel"/>
    <w:tmpl w:val="EDEE4E38"/>
    <w:lvl w:ilvl="0" w:tplc="9982918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50"/>
  </w:num>
  <w:num w:numId="3">
    <w:abstractNumId w:val="36"/>
  </w:num>
  <w:num w:numId="4">
    <w:abstractNumId w:val="29"/>
  </w:num>
  <w:num w:numId="5">
    <w:abstractNumId w:val="41"/>
  </w:num>
  <w:num w:numId="6">
    <w:abstractNumId w:val="67"/>
  </w:num>
  <w:num w:numId="7">
    <w:abstractNumId w:val="10"/>
  </w:num>
  <w:num w:numId="8">
    <w:abstractNumId w:val="1"/>
  </w:num>
  <w:num w:numId="9">
    <w:abstractNumId w:val="39"/>
  </w:num>
  <w:num w:numId="10">
    <w:abstractNumId w:val="35"/>
  </w:num>
  <w:num w:numId="11">
    <w:abstractNumId w:val="9"/>
  </w:num>
  <w:num w:numId="12">
    <w:abstractNumId w:val="43"/>
  </w:num>
  <w:num w:numId="13">
    <w:abstractNumId w:val="66"/>
  </w:num>
  <w:num w:numId="14">
    <w:abstractNumId w:val="72"/>
  </w:num>
  <w:num w:numId="15">
    <w:abstractNumId w:val="37"/>
  </w:num>
  <w:num w:numId="16">
    <w:abstractNumId w:val="59"/>
  </w:num>
  <w:num w:numId="17">
    <w:abstractNumId w:val="64"/>
  </w:num>
  <w:num w:numId="18">
    <w:abstractNumId w:val="31"/>
  </w:num>
  <w:num w:numId="19">
    <w:abstractNumId w:val="65"/>
  </w:num>
  <w:num w:numId="20">
    <w:abstractNumId w:val="33"/>
  </w:num>
  <w:num w:numId="21">
    <w:abstractNumId w:val="80"/>
  </w:num>
  <w:num w:numId="22">
    <w:abstractNumId w:val="75"/>
  </w:num>
  <w:num w:numId="23">
    <w:abstractNumId w:val="40"/>
  </w:num>
  <w:num w:numId="24">
    <w:abstractNumId w:val="84"/>
  </w:num>
  <w:num w:numId="25">
    <w:abstractNumId w:val="27"/>
  </w:num>
  <w:num w:numId="26">
    <w:abstractNumId w:val="47"/>
  </w:num>
  <w:num w:numId="27">
    <w:abstractNumId w:val="62"/>
  </w:num>
  <w:num w:numId="28">
    <w:abstractNumId w:val="70"/>
  </w:num>
  <w:num w:numId="29">
    <w:abstractNumId w:val="69"/>
  </w:num>
  <w:num w:numId="30">
    <w:abstractNumId w:val="63"/>
  </w:num>
  <w:num w:numId="31">
    <w:abstractNumId w:val="79"/>
  </w:num>
  <w:num w:numId="32">
    <w:abstractNumId w:val="44"/>
  </w:num>
  <w:num w:numId="33">
    <w:abstractNumId w:val="46"/>
  </w:num>
  <w:num w:numId="34">
    <w:abstractNumId w:val="3"/>
  </w:num>
  <w:num w:numId="35">
    <w:abstractNumId w:val="38"/>
  </w:num>
  <w:num w:numId="36">
    <w:abstractNumId w:val="19"/>
  </w:num>
  <w:num w:numId="37">
    <w:abstractNumId w:val="55"/>
  </w:num>
  <w:num w:numId="38">
    <w:abstractNumId w:val="18"/>
  </w:num>
  <w:num w:numId="39">
    <w:abstractNumId w:val="81"/>
  </w:num>
  <w:num w:numId="40">
    <w:abstractNumId w:val="48"/>
  </w:num>
  <w:num w:numId="41">
    <w:abstractNumId w:val="76"/>
  </w:num>
  <w:num w:numId="42">
    <w:abstractNumId w:val="16"/>
  </w:num>
  <w:num w:numId="43">
    <w:abstractNumId w:val="74"/>
  </w:num>
  <w:num w:numId="44">
    <w:abstractNumId w:val="42"/>
  </w:num>
  <w:num w:numId="45">
    <w:abstractNumId w:val="49"/>
  </w:num>
  <w:num w:numId="46">
    <w:abstractNumId w:val="23"/>
  </w:num>
  <w:num w:numId="47">
    <w:abstractNumId w:val="30"/>
  </w:num>
  <w:num w:numId="48">
    <w:abstractNumId w:val="56"/>
  </w:num>
  <w:num w:numId="49">
    <w:abstractNumId w:val="12"/>
  </w:num>
  <w:num w:numId="50">
    <w:abstractNumId w:val="54"/>
  </w:num>
  <w:num w:numId="51">
    <w:abstractNumId w:val="13"/>
  </w:num>
  <w:num w:numId="52">
    <w:abstractNumId w:val="8"/>
  </w:num>
  <w:num w:numId="53">
    <w:abstractNumId w:val="53"/>
  </w:num>
  <w:num w:numId="54">
    <w:abstractNumId w:val="52"/>
  </w:num>
  <w:num w:numId="55">
    <w:abstractNumId w:val="71"/>
  </w:num>
  <w:num w:numId="56">
    <w:abstractNumId w:val="73"/>
  </w:num>
  <w:num w:numId="57">
    <w:abstractNumId w:val="14"/>
  </w:num>
  <w:num w:numId="58">
    <w:abstractNumId w:val="20"/>
  </w:num>
  <w:num w:numId="59">
    <w:abstractNumId w:val="77"/>
  </w:num>
  <w:num w:numId="60">
    <w:abstractNumId w:val="58"/>
  </w:num>
  <w:num w:numId="61">
    <w:abstractNumId w:val="83"/>
  </w:num>
  <w:num w:numId="62">
    <w:abstractNumId w:val="68"/>
  </w:num>
  <w:num w:numId="63">
    <w:abstractNumId w:val="78"/>
  </w:num>
  <w:num w:numId="64">
    <w:abstractNumId w:val="17"/>
  </w:num>
  <w:num w:numId="65">
    <w:abstractNumId w:val="4"/>
  </w:num>
  <w:num w:numId="66">
    <w:abstractNumId w:val="82"/>
  </w:num>
  <w:num w:numId="67">
    <w:abstractNumId w:val="7"/>
  </w:num>
  <w:num w:numId="68">
    <w:abstractNumId w:val="11"/>
  </w:num>
  <w:num w:numId="69">
    <w:abstractNumId w:val="25"/>
  </w:num>
  <w:num w:numId="70">
    <w:abstractNumId w:val="51"/>
  </w:num>
  <w:num w:numId="71">
    <w:abstractNumId w:val="21"/>
  </w:num>
  <w:num w:numId="72">
    <w:abstractNumId w:val="15"/>
  </w:num>
  <w:num w:numId="73">
    <w:abstractNumId w:val="57"/>
  </w:num>
  <w:num w:numId="74">
    <w:abstractNumId w:val="34"/>
  </w:num>
  <w:num w:numId="75">
    <w:abstractNumId w:val="5"/>
  </w:num>
  <w:num w:numId="76">
    <w:abstractNumId w:val="0"/>
  </w:num>
  <w:num w:numId="77">
    <w:abstractNumId w:val="85"/>
  </w:num>
  <w:num w:numId="78">
    <w:abstractNumId w:val="45"/>
  </w:num>
  <w:num w:numId="79">
    <w:abstractNumId w:val="61"/>
  </w:num>
  <w:num w:numId="80">
    <w:abstractNumId w:val="60"/>
  </w:num>
  <w:num w:numId="81">
    <w:abstractNumId w:val="6"/>
  </w:num>
  <w:num w:numId="82">
    <w:abstractNumId w:val="2"/>
  </w:num>
  <w:num w:numId="83">
    <w:abstractNumId w:val="22"/>
  </w:num>
  <w:num w:numId="84">
    <w:abstractNumId w:val="32"/>
  </w:num>
  <w:num w:numId="85">
    <w:abstractNumId w:val="26"/>
  </w:num>
  <w:num w:numId="86">
    <w:abstractNumId w:val="24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77F"/>
    <w:rsid w:val="00003F15"/>
    <w:rsid w:val="0002548C"/>
    <w:rsid w:val="000413EB"/>
    <w:rsid w:val="00043DB4"/>
    <w:rsid w:val="00047F88"/>
    <w:rsid w:val="00064303"/>
    <w:rsid w:val="000721D9"/>
    <w:rsid w:val="0008657F"/>
    <w:rsid w:val="0008784B"/>
    <w:rsid w:val="000A4CB1"/>
    <w:rsid w:val="000B3B27"/>
    <w:rsid w:val="000B58DE"/>
    <w:rsid w:val="000D4899"/>
    <w:rsid w:val="000D6F42"/>
    <w:rsid w:val="000F0608"/>
    <w:rsid w:val="00100785"/>
    <w:rsid w:val="00104CF8"/>
    <w:rsid w:val="00107C83"/>
    <w:rsid w:val="00112343"/>
    <w:rsid w:val="001210FF"/>
    <w:rsid w:val="00147C2B"/>
    <w:rsid w:val="0016454F"/>
    <w:rsid w:val="00166D8E"/>
    <w:rsid w:val="00170EE6"/>
    <w:rsid w:val="001756F0"/>
    <w:rsid w:val="00180EBF"/>
    <w:rsid w:val="001B1ED6"/>
    <w:rsid w:val="0020530C"/>
    <w:rsid w:val="00227575"/>
    <w:rsid w:val="002364FF"/>
    <w:rsid w:val="002365EE"/>
    <w:rsid w:val="002378C2"/>
    <w:rsid w:val="00255285"/>
    <w:rsid w:val="0025654E"/>
    <w:rsid w:val="00272653"/>
    <w:rsid w:val="002738F5"/>
    <w:rsid w:val="002A24FA"/>
    <w:rsid w:val="002A33B2"/>
    <w:rsid w:val="002A3C4B"/>
    <w:rsid w:val="002A6515"/>
    <w:rsid w:val="002D74D4"/>
    <w:rsid w:val="002E148D"/>
    <w:rsid w:val="002F037F"/>
    <w:rsid w:val="003207C2"/>
    <w:rsid w:val="003209B1"/>
    <w:rsid w:val="00322F4E"/>
    <w:rsid w:val="003315CB"/>
    <w:rsid w:val="003369CA"/>
    <w:rsid w:val="00394D0D"/>
    <w:rsid w:val="003A0794"/>
    <w:rsid w:val="003A09DB"/>
    <w:rsid w:val="003A1B77"/>
    <w:rsid w:val="003A734A"/>
    <w:rsid w:val="003B218B"/>
    <w:rsid w:val="003B2275"/>
    <w:rsid w:val="003F1101"/>
    <w:rsid w:val="003F2A0A"/>
    <w:rsid w:val="003F2E30"/>
    <w:rsid w:val="003F45FA"/>
    <w:rsid w:val="0040200B"/>
    <w:rsid w:val="00406490"/>
    <w:rsid w:val="00423AC0"/>
    <w:rsid w:val="00426CA7"/>
    <w:rsid w:val="00462FF5"/>
    <w:rsid w:val="00463C21"/>
    <w:rsid w:val="004712EC"/>
    <w:rsid w:val="004760AB"/>
    <w:rsid w:val="004778CF"/>
    <w:rsid w:val="004834F3"/>
    <w:rsid w:val="004B1F03"/>
    <w:rsid w:val="004B5A0D"/>
    <w:rsid w:val="004C68F5"/>
    <w:rsid w:val="004C7B9B"/>
    <w:rsid w:val="00500059"/>
    <w:rsid w:val="00514C43"/>
    <w:rsid w:val="00523562"/>
    <w:rsid w:val="00537434"/>
    <w:rsid w:val="0054665E"/>
    <w:rsid w:val="005507DE"/>
    <w:rsid w:val="0055114F"/>
    <w:rsid w:val="005548D8"/>
    <w:rsid w:val="00560B9D"/>
    <w:rsid w:val="00581985"/>
    <w:rsid w:val="0059025D"/>
    <w:rsid w:val="005A053C"/>
    <w:rsid w:val="005A055C"/>
    <w:rsid w:val="005A060F"/>
    <w:rsid w:val="005A0812"/>
    <w:rsid w:val="005B6F7E"/>
    <w:rsid w:val="005C1B4D"/>
    <w:rsid w:val="005D2445"/>
    <w:rsid w:val="005D26F8"/>
    <w:rsid w:val="005D7302"/>
    <w:rsid w:val="005E195A"/>
    <w:rsid w:val="005F491E"/>
    <w:rsid w:val="00624DD6"/>
    <w:rsid w:val="00640217"/>
    <w:rsid w:val="006557EE"/>
    <w:rsid w:val="00663182"/>
    <w:rsid w:val="00674549"/>
    <w:rsid w:val="00684744"/>
    <w:rsid w:val="00695412"/>
    <w:rsid w:val="00695E3E"/>
    <w:rsid w:val="00697776"/>
    <w:rsid w:val="006B0AFF"/>
    <w:rsid w:val="006C335A"/>
    <w:rsid w:val="006C4E5D"/>
    <w:rsid w:val="006E0697"/>
    <w:rsid w:val="006E3247"/>
    <w:rsid w:val="006F36C8"/>
    <w:rsid w:val="00701B96"/>
    <w:rsid w:val="0070649C"/>
    <w:rsid w:val="00706540"/>
    <w:rsid w:val="00706FDD"/>
    <w:rsid w:val="00731745"/>
    <w:rsid w:val="00735A15"/>
    <w:rsid w:val="00745D85"/>
    <w:rsid w:val="007479AF"/>
    <w:rsid w:val="00764343"/>
    <w:rsid w:val="00765ADB"/>
    <w:rsid w:val="007749C8"/>
    <w:rsid w:val="00780CAA"/>
    <w:rsid w:val="007843EE"/>
    <w:rsid w:val="00784E48"/>
    <w:rsid w:val="00787196"/>
    <w:rsid w:val="00795D84"/>
    <w:rsid w:val="007A5A4B"/>
    <w:rsid w:val="007C0DBD"/>
    <w:rsid w:val="007C47FB"/>
    <w:rsid w:val="007C7470"/>
    <w:rsid w:val="007D049D"/>
    <w:rsid w:val="007D4667"/>
    <w:rsid w:val="007E2C4D"/>
    <w:rsid w:val="00802499"/>
    <w:rsid w:val="00827F8D"/>
    <w:rsid w:val="00845125"/>
    <w:rsid w:val="00850395"/>
    <w:rsid w:val="00860325"/>
    <w:rsid w:val="00861C70"/>
    <w:rsid w:val="00871D0E"/>
    <w:rsid w:val="00873629"/>
    <w:rsid w:val="00883550"/>
    <w:rsid w:val="00895308"/>
    <w:rsid w:val="008A3B2A"/>
    <w:rsid w:val="008B3EDF"/>
    <w:rsid w:val="008C39BC"/>
    <w:rsid w:val="008C4F8A"/>
    <w:rsid w:val="008D5FB1"/>
    <w:rsid w:val="008F34EF"/>
    <w:rsid w:val="008F7280"/>
    <w:rsid w:val="0090078E"/>
    <w:rsid w:val="00907658"/>
    <w:rsid w:val="00922013"/>
    <w:rsid w:val="00930C63"/>
    <w:rsid w:val="0094015C"/>
    <w:rsid w:val="0095166A"/>
    <w:rsid w:val="00954567"/>
    <w:rsid w:val="0097677F"/>
    <w:rsid w:val="00983E64"/>
    <w:rsid w:val="00992DFF"/>
    <w:rsid w:val="009D658A"/>
    <w:rsid w:val="009F1802"/>
    <w:rsid w:val="009F7B88"/>
    <w:rsid w:val="00A05D44"/>
    <w:rsid w:val="00A17273"/>
    <w:rsid w:val="00A24821"/>
    <w:rsid w:val="00A42112"/>
    <w:rsid w:val="00A51291"/>
    <w:rsid w:val="00A64911"/>
    <w:rsid w:val="00A8493C"/>
    <w:rsid w:val="00A85245"/>
    <w:rsid w:val="00AD35D4"/>
    <w:rsid w:val="00AD4C7D"/>
    <w:rsid w:val="00AD5F5F"/>
    <w:rsid w:val="00AE2C54"/>
    <w:rsid w:val="00AF0E95"/>
    <w:rsid w:val="00AF6627"/>
    <w:rsid w:val="00B00BC5"/>
    <w:rsid w:val="00B112C5"/>
    <w:rsid w:val="00B332AD"/>
    <w:rsid w:val="00B45EAB"/>
    <w:rsid w:val="00B60D60"/>
    <w:rsid w:val="00B800E7"/>
    <w:rsid w:val="00B844C0"/>
    <w:rsid w:val="00BA7F12"/>
    <w:rsid w:val="00BE14F3"/>
    <w:rsid w:val="00BE678B"/>
    <w:rsid w:val="00BF1180"/>
    <w:rsid w:val="00BF1C42"/>
    <w:rsid w:val="00BF35CA"/>
    <w:rsid w:val="00C0408C"/>
    <w:rsid w:val="00C05F09"/>
    <w:rsid w:val="00C32F7D"/>
    <w:rsid w:val="00C47350"/>
    <w:rsid w:val="00C73359"/>
    <w:rsid w:val="00C94436"/>
    <w:rsid w:val="00CC3800"/>
    <w:rsid w:val="00CC4818"/>
    <w:rsid w:val="00CC7E63"/>
    <w:rsid w:val="00CD30DE"/>
    <w:rsid w:val="00CD5748"/>
    <w:rsid w:val="00CE6BEC"/>
    <w:rsid w:val="00D059B1"/>
    <w:rsid w:val="00D064A8"/>
    <w:rsid w:val="00D1750B"/>
    <w:rsid w:val="00D25306"/>
    <w:rsid w:val="00D33AC0"/>
    <w:rsid w:val="00D40FAF"/>
    <w:rsid w:val="00D678C9"/>
    <w:rsid w:val="00D8031A"/>
    <w:rsid w:val="00D9006E"/>
    <w:rsid w:val="00D9151B"/>
    <w:rsid w:val="00D91594"/>
    <w:rsid w:val="00D94DF5"/>
    <w:rsid w:val="00D97165"/>
    <w:rsid w:val="00DC14D9"/>
    <w:rsid w:val="00DE4AFA"/>
    <w:rsid w:val="00DE7A50"/>
    <w:rsid w:val="00DF0386"/>
    <w:rsid w:val="00E11335"/>
    <w:rsid w:val="00E15A1A"/>
    <w:rsid w:val="00E62F77"/>
    <w:rsid w:val="00E739F8"/>
    <w:rsid w:val="00E73B58"/>
    <w:rsid w:val="00E9586D"/>
    <w:rsid w:val="00EA7C50"/>
    <w:rsid w:val="00ED415E"/>
    <w:rsid w:val="00EE17F1"/>
    <w:rsid w:val="00F20286"/>
    <w:rsid w:val="00F219D1"/>
    <w:rsid w:val="00FE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1C324"/>
  <w15:docId w15:val="{BEFF4CAC-6922-4ADE-93E1-F1912D20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77F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677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97677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DD6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40F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FAF"/>
    <w:rPr>
      <w:lang w:val="en-US"/>
    </w:rPr>
  </w:style>
  <w:style w:type="paragraph" w:styleId="Footer">
    <w:name w:val="footer"/>
    <w:basedOn w:val="Normal"/>
    <w:link w:val="FooterChar"/>
    <w:unhideWhenUsed/>
    <w:rsid w:val="00D40F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40FAF"/>
    <w:rPr>
      <w:lang w:val="en-US"/>
    </w:rPr>
  </w:style>
  <w:style w:type="paragraph" w:styleId="ListParagraph">
    <w:name w:val="List Paragraph"/>
    <w:basedOn w:val="Normal"/>
    <w:uiPriority w:val="34"/>
    <w:qFormat/>
    <w:rsid w:val="004712EC"/>
    <w:pPr>
      <w:ind w:left="720"/>
      <w:contextualSpacing/>
    </w:pPr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3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86</Pages>
  <Words>30976</Words>
  <Characters>176567</Characters>
  <Application>Microsoft Office Word</Application>
  <DocSecurity>0</DocSecurity>
  <Lines>1471</Lines>
  <Paragraphs>414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207129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Teacher-5C10F7</dc:creator>
  <cp:lastModifiedBy>Raphael Mutua</cp:lastModifiedBy>
  <cp:revision>92</cp:revision>
  <dcterms:created xsi:type="dcterms:W3CDTF">2022-12-13T12:59:00Z</dcterms:created>
  <dcterms:modified xsi:type="dcterms:W3CDTF">2023-06-02T05:03:00Z</dcterms:modified>
</cp:coreProperties>
</file>